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6FDF6B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>º</w:t>
                            </w:r>
                            <w:r w:rsidR="00476B9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23641">
                              <w:rPr>
                                <w:sz w:val="24"/>
                                <w:szCs w:val="24"/>
                              </w:rPr>
                              <w:t>2261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A201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6FDF6B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>º</w:t>
                      </w:r>
                      <w:r w:rsidR="00476B91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423641">
                        <w:rPr>
                          <w:sz w:val="24"/>
                          <w:szCs w:val="24"/>
                        </w:rPr>
                        <w:t>2261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A201F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885"/>
        <w:gridCol w:w="651"/>
        <w:gridCol w:w="4821"/>
        <w:gridCol w:w="979"/>
        <w:gridCol w:w="1221"/>
        <w:gridCol w:w="988"/>
      </w:tblGrid>
      <w:tr w:rsidR="00DF5C0A" w:rsidRPr="00F0771B" w14:paraId="0AF2A0B9" w14:textId="77777777" w:rsidTr="001307B8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85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8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8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71E53" w:rsidRPr="00F0771B" w14:paraId="7DB4B440" w14:textId="77777777" w:rsidTr="008E0680">
        <w:tc>
          <w:tcPr>
            <w:tcW w:w="726" w:type="dxa"/>
            <w:vAlign w:val="center"/>
          </w:tcPr>
          <w:p w14:paraId="190C8C29" w14:textId="2E09DF0C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85" w:type="dxa"/>
          </w:tcPr>
          <w:p w14:paraId="1169C828" w14:textId="3465DED8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2230500B" w14:textId="7E8EBD83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5</w:t>
            </w:r>
          </w:p>
        </w:tc>
        <w:tc>
          <w:tcPr>
            <w:tcW w:w="4821" w:type="dxa"/>
            <w:vAlign w:val="center"/>
          </w:tcPr>
          <w:p w14:paraId="327B819A" w14:textId="050E4C0F" w:rsidR="00D71E53" w:rsidRPr="00476B91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C6BB9">
              <w:rPr>
                <w:rFonts w:ascii="Arial" w:hAnsi="Arial" w:cs="Arial"/>
              </w:rPr>
              <w:t>ABRAÇADEIRA ½</w:t>
            </w:r>
          </w:p>
        </w:tc>
        <w:tc>
          <w:tcPr>
            <w:tcW w:w="979" w:type="dxa"/>
          </w:tcPr>
          <w:p w14:paraId="38D971E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870E2A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511FED1" w14:textId="77777777" w:rsidTr="008E0680">
        <w:tc>
          <w:tcPr>
            <w:tcW w:w="726" w:type="dxa"/>
            <w:vAlign w:val="center"/>
          </w:tcPr>
          <w:p w14:paraId="121F7899" w14:textId="4BBE9FA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85" w:type="dxa"/>
          </w:tcPr>
          <w:p w14:paraId="5C625275" w14:textId="4322D3D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43023A48" w14:textId="4509402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</w:t>
            </w:r>
          </w:p>
        </w:tc>
        <w:tc>
          <w:tcPr>
            <w:tcW w:w="4821" w:type="dxa"/>
            <w:vAlign w:val="center"/>
          </w:tcPr>
          <w:p w14:paraId="4782A596" w14:textId="10889705" w:rsidR="00D71E53" w:rsidRPr="00876675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ABRAÇADEIRA ½ A 3/4</w:t>
            </w:r>
          </w:p>
        </w:tc>
        <w:tc>
          <w:tcPr>
            <w:tcW w:w="979" w:type="dxa"/>
          </w:tcPr>
          <w:p w14:paraId="7A1745A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9D71F0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CCE655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73F96F6" w14:textId="77777777" w:rsidTr="008E0680">
        <w:tc>
          <w:tcPr>
            <w:tcW w:w="726" w:type="dxa"/>
            <w:vAlign w:val="center"/>
          </w:tcPr>
          <w:p w14:paraId="371A91A4" w14:textId="6B00CB9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85" w:type="dxa"/>
          </w:tcPr>
          <w:p w14:paraId="115219D2" w14:textId="2A24E07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5B54D95" w14:textId="0EEEF1D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676DFAC2" w14:textId="1D8F31F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ABRACADEIRA 13X19 1/2 A ¾ 30097</w:t>
            </w:r>
          </w:p>
        </w:tc>
        <w:tc>
          <w:tcPr>
            <w:tcW w:w="979" w:type="dxa"/>
          </w:tcPr>
          <w:p w14:paraId="0139D61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2D6321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E4CE6D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BAF269C" w14:textId="77777777" w:rsidTr="008E0680">
        <w:tc>
          <w:tcPr>
            <w:tcW w:w="726" w:type="dxa"/>
            <w:vAlign w:val="center"/>
          </w:tcPr>
          <w:p w14:paraId="3B1C1017" w14:textId="6B2ADE36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85" w:type="dxa"/>
          </w:tcPr>
          <w:p w14:paraId="3EA215FA" w14:textId="63C4833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6B31E691" w14:textId="7FC148A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</w:t>
            </w:r>
          </w:p>
        </w:tc>
        <w:tc>
          <w:tcPr>
            <w:tcW w:w="4821" w:type="dxa"/>
            <w:vAlign w:val="center"/>
          </w:tcPr>
          <w:p w14:paraId="74674534" w14:textId="5968D9D4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ABRAÇADEIRA F14 16 A 27</w:t>
            </w:r>
          </w:p>
        </w:tc>
        <w:tc>
          <w:tcPr>
            <w:tcW w:w="979" w:type="dxa"/>
          </w:tcPr>
          <w:p w14:paraId="38D6D7E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5255DB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588C9B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D521629" w14:textId="77777777" w:rsidTr="008E0680">
        <w:tc>
          <w:tcPr>
            <w:tcW w:w="726" w:type="dxa"/>
            <w:vAlign w:val="center"/>
          </w:tcPr>
          <w:p w14:paraId="50BF6AC3" w14:textId="669BB008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85" w:type="dxa"/>
          </w:tcPr>
          <w:p w14:paraId="5A6FA875" w14:textId="04EA6EC2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089E86BF" w14:textId="350D36A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10</w:t>
            </w:r>
          </w:p>
        </w:tc>
        <w:tc>
          <w:tcPr>
            <w:tcW w:w="4821" w:type="dxa"/>
            <w:vAlign w:val="center"/>
          </w:tcPr>
          <w:p w14:paraId="44A3F2A0" w14:textId="5129253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ARRUELA – 180010</w:t>
            </w:r>
          </w:p>
        </w:tc>
        <w:tc>
          <w:tcPr>
            <w:tcW w:w="979" w:type="dxa"/>
          </w:tcPr>
          <w:p w14:paraId="609FC88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CDCCC2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D91616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49DD7CC" w14:textId="77777777" w:rsidTr="008E0680">
        <w:tc>
          <w:tcPr>
            <w:tcW w:w="726" w:type="dxa"/>
            <w:vAlign w:val="center"/>
          </w:tcPr>
          <w:p w14:paraId="4CB72873" w14:textId="7DBD0AD4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85" w:type="dxa"/>
          </w:tcPr>
          <w:p w14:paraId="2997A303" w14:textId="30A7CE89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39557EC2" w14:textId="56F6E54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1FECBC0F" w14:textId="466C7FD5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ARRUELA 180411-EA</w:t>
            </w:r>
          </w:p>
        </w:tc>
        <w:tc>
          <w:tcPr>
            <w:tcW w:w="979" w:type="dxa"/>
          </w:tcPr>
          <w:p w14:paraId="57F74E4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583214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29FB98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6E73F5B" w14:textId="77777777" w:rsidTr="008E0680">
        <w:tc>
          <w:tcPr>
            <w:tcW w:w="726" w:type="dxa"/>
            <w:vAlign w:val="center"/>
          </w:tcPr>
          <w:p w14:paraId="0570CE59" w14:textId="585564B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85" w:type="dxa"/>
          </w:tcPr>
          <w:p w14:paraId="53A8F05E" w14:textId="30AB313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31A1D4B" w14:textId="58C7E17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</w:t>
            </w:r>
          </w:p>
        </w:tc>
        <w:tc>
          <w:tcPr>
            <w:tcW w:w="4821" w:type="dxa"/>
            <w:vAlign w:val="center"/>
          </w:tcPr>
          <w:p w14:paraId="6BE2833C" w14:textId="20766C7D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ARRUELA LISA FERRO ½</w:t>
            </w:r>
          </w:p>
        </w:tc>
        <w:tc>
          <w:tcPr>
            <w:tcW w:w="979" w:type="dxa"/>
          </w:tcPr>
          <w:p w14:paraId="6BD18F7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1793C5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30BCDE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5F7BDAC" w14:textId="77777777" w:rsidTr="008E0680">
        <w:tc>
          <w:tcPr>
            <w:tcW w:w="726" w:type="dxa"/>
            <w:vAlign w:val="center"/>
          </w:tcPr>
          <w:p w14:paraId="6B205180" w14:textId="5F06C56E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85" w:type="dxa"/>
          </w:tcPr>
          <w:p w14:paraId="51E37BC8" w14:textId="328CD85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F10913C" w14:textId="07215CF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6</w:t>
            </w:r>
          </w:p>
        </w:tc>
        <w:tc>
          <w:tcPr>
            <w:tcW w:w="4821" w:type="dxa"/>
            <w:vAlign w:val="center"/>
          </w:tcPr>
          <w:p w14:paraId="59A05BA6" w14:textId="6C3451DD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ARRUELA LISA K 1.1/4 </w:t>
            </w:r>
          </w:p>
        </w:tc>
        <w:tc>
          <w:tcPr>
            <w:tcW w:w="979" w:type="dxa"/>
          </w:tcPr>
          <w:p w14:paraId="77E8D9A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AF1C5A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838CC0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07E60AC" w14:textId="77777777" w:rsidTr="00B76F25">
        <w:tc>
          <w:tcPr>
            <w:tcW w:w="726" w:type="dxa"/>
            <w:vAlign w:val="center"/>
          </w:tcPr>
          <w:p w14:paraId="7D043E93" w14:textId="21D10932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85" w:type="dxa"/>
            <w:vAlign w:val="center"/>
          </w:tcPr>
          <w:p w14:paraId="26E17867" w14:textId="605439A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32D4C995" w14:textId="25F71A5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7</w:t>
            </w:r>
          </w:p>
        </w:tc>
        <w:tc>
          <w:tcPr>
            <w:tcW w:w="4821" w:type="dxa"/>
            <w:vAlign w:val="center"/>
          </w:tcPr>
          <w:p w14:paraId="28461B84" w14:textId="4B4F76E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½ - 1SN / 2SN / R17</w:t>
            </w:r>
          </w:p>
        </w:tc>
        <w:tc>
          <w:tcPr>
            <w:tcW w:w="979" w:type="dxa"/>
          </w:tcPr>
          <w:p w14:paraId="249A6E3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38431D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1177EAF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B49EC2D" w14:textId="77777777" w:rsidTr="00B76F25">
        <w:tc>
          <w:tcPr>
            <w:tcW w:w="726" w:type="dxa"/>
            <w:vAlign w:val="center"/>
          </w:tcPr>
          <w:p w14:paraId="0EBEB64E" w14:textId="0971F8A6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85" w:type="dxa"/>
            <w:vAlign w:val="center"/>
          </w:tcPr>
          <w:p w14:paraId="456478AC" w14:textId="1A34906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3A763584" w14:textId="13BA2319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63EFCEA2" w14:textId="2DF6296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¾ - 1SN / 2SN / R17</w:t>
            </w:r>
          </w:p>
        </w:tc>
        <w:tc>
          <w:tcPr>
            <w:tcW w:w="979" w:type="dxa"/>
          </w:tcPr>
          <w:p w14:paraId="01D71A3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41538A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D2BFB0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0DDDB24" w14:textId="77777777" w:rsidTr="00B76F25">
        <w:tc>
          <w:tcPr>
            <w:tcW w:w="726" w:type="dxa"/>
            <w:vAlign w:val="center"/>
          </w:tcPr>
          <w:p w14:paraId="6A79A80D" w14:textId="233F5D6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85" w:type="dxa"/>
            <w:vAlign w:val="center"/>
          </w:tcPr>
          <w:p w14:paraId="5830DCA7" w14:textId="6D94F6B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658DDC04" w14:textId="66E11EF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0E3E6E22" w14:textId="2A2CC0BB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5/8 - 1SN / 2SN / R17</w:t>
            </w:r>
          </w:p>
        </w:tc>
        <w:tc>
          <w:tcPr>
            <w:tcW w:w="979" w:type="dxa"/>
          </w:tcPr>
          <w:p w14:paraId="0C13B85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B92A41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3AEB83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AFC4619" w14:textId="77777777" w:rsidTr="00B76F25">
        <w:tc>
          <w:tcPr>
            <w:tcW w:w="726" w:type="dxa"/>
            <w:vAlign w:val="center"/>
          </w:tcPr>
          <w:p w14:paraId="0DCB90CE" w14:textId="3A9688F6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85" w:type="dxa"/>
            <w:vAlign w:val="center"/>
          </w:tcPr>
          <w:p w14:paraId="557ED4C0" w14:textId="06C8C962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7DB4A024" w14:textId="656ED6DB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</w:t>
            </w:r>
          </w:p>
        </w:tc>
        <w:tc>
          <w:tcPr>
            <w:tcW w:w="4821" w:type="dxa"/>
            <w:vAlign w:val="center"/>
          </w:tcPr>
          <w:p w14:paraId="15706F7B" w14:textId="6B1A2AE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5/8 – R12 / 4SP</w:t>
            </w:r>
          </w:p>
        </w:tc>
        <w:tc>
          <w:tcPr>
            <w:tcW w:w="979" w:type="dxa"/>
          </w:tcPr>
          <w:p w14:paraId="1571727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C40FC3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418EB0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D2A59B0" w14:textId="77777777" w:rsidTr="008E0680">
        <w:tc>
          <w:tcPr>
            <w:tcW w:w="726" w:type="dxa"/>
            <w:vAlign w:val="center"/>
          </w:tcPr>
          <w:p w14:paraId="2F9F8AE2" w14:textId="74FBA78C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85" w:type="dxa"/>
          </w:tcPr>
          <w:p w14:paraId="169FCCE8" w14:textId="5FE2696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0B849ABB" w14:textId="68356E9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79309F1E" w14:textId="1CBF84F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COM DESCASQUE 3/4" 12</w:t>
            </w:r>
          </w:p>
        </w:tc>
        <w:tc>
          <w:tcPr>
            <w:tcW w:w="979" w:type="dxa"/>
          </w:tcPr>
          <w:p w14:paraId="5955420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6D2D16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0B7FB2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E74B772" w14:textId="77777777" w:rsidTr="00B76F25">
        <w:tc>
          <w:tcPr>
            <w:tcW w:w="726" w:type="dxa"/>
            <w:vAlign w:val="center"/>
          </w:tcPr>
          <w:p w14:paraId="786D65F2" w14:textId="3E11CAFE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85" w:type="dxa"/>
            <w:vAlign w:val="center"/>
          </w:tcPr>
          <w:p w14:paraId="17ECF1BF" w14:textId="0BF3569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802F789" w14:textId="64DF96C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24DF4A18" w14:textId="1EAE546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CAPA PRENSÁVEL ½ (1 E 2 TRAMAS)</w:t>
            </w:r>
          </w:p>
        </w:tc>
        <w:tc>
          <w:tcPr>
            <w:tcW w:w="979" w:type="dxa"/>
          </w:tcPr>
          <w:p w14:paraId="252A2FF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E8002B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FF5A98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9350D2F" w14:textId="77777777" w:rsidTr="008E0680">
        <w:tc>
          <w:tcPr>
            <w:tcW w:w="726" w:type="dxa"/>
            <w:vAlign w:val="center"/>
          </w:tcPr>
          <w:p w14:paraId="69083248" w14:textId="1D941B29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85" w:type="dxa"/>
          </w:tcPr>
          <w:p w14:paraId="7A7DDD5A" w14:textId="114E7A9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49A1C6CC" w14:textId="70A9266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5E5458BF" w14:textId="7347807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COLA ADESIVO PARA JUNTA MOTOR 75G</w:t>
            </w:r>
          </w:p>
        </w:tc>
        <w:tc>
          <w:tcPr>
            <w:tcW w:w="979" w:type="dxa"/>
          </w:tcPr>
          <w:p w14:paraId="64DD930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35DF56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69CD21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819AFD1" w14:textId="77777777" w:rsidTr="008E0680">
        <w:tc>
          <w:tcPr>
            <w:tcW w:w="726" w:type="dxa"/>
            <w:vAlign w:val="center"/>
          </w:tcPr>
          <w:p w14:paraId="08B151FB" w14:textId="757A9F5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85" w:type="dxa"/>
          </w:tcPr>
          <w:p w14:paraId="15A2C66E" w14:textId="0AC287A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UM</w:t>
            </w:r>
          </w:p>
        </w:tc>
        <w:tc>
          <w:tcPr>
            <w:tcW w:w="651" w:type="dxa"/>
            <w:vAlign w:val="center"/>
          </w:tcPr>
          <w:p w14:paraId="20A31EF0" w14:textId="2433989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6</w:t>
            </w:r>
          </w:p>
        </w:tc>
        <w:tc>
          <w:tcPr>
            <w:tcW w:w="4821" w:type="dxa"/>
            <w:vAlign w:val="center"/>
          </w:tcPr>
          <w:p w14:paraId="2CE6A0C6" w14:textId="0C7AEB4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CONTROLADOR DE FLUXO MAGNÉTICO FSP-10-10 1-5/8</w:t>
            </w:r>
          </w:p>
        </w:tc>
        <w:tc>
          <w:tcPr>
            <w:tcW w:w="979" w:type="dxa"/>
          </w:tcPr>
          <w:p w14:paraId="26B29FA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DA292D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0E83A8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A8EC734" w14:textId="77777777" w:rsidTr="008E0680">
        <w:tc>
          <w:tcPr>
            <w:tcW w:w="726" w:type="dxa"/>
            <w:vAlign w:val="center"/>
          </w:tcPr>
          <w:p w14:paraId="3F8BAD51" w14:textId="11486116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85" w:type="dxa"/>
          </w:tcPr>
          <w:p w14:paraId="6C84C87A" w14:textId="63DA77A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3D0BD82C" w14:textId="6A71718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0A70E089" w14:textId="627CF8F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CORREIA – 8PK2002</w:t>
            </w:r>
          </w:p>
        </w:tc>
        <w:tc>
          <w:tcPr>
            <w:tcW w:w="979" w:type="dxa"/>
          </w:tcPr>
          <w:p w14:paraId="2762A55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E6EA01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500CB9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97B2CB2" w14:textId="77777777" w:rsidTr="008E0680">
        <w:tc>
          <w:tcPr>
            <w:tcW w:w="726" w:type="dxa"/>
            <w:vAlign w:val="center"/>
          </w:tcPr>
          <w:p w14:paraId="7A88C89F" w14:textId="32DA3B0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85" w:type="dxa"/>
          </w:tcPr>
          <w:p w14:paraId="6C85707F" w14:textId="4F2DB3D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639B857" w14:textId="1D1C58D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7F61B359" w14:textId="656E9C0D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CORREIA V DO ALTERNADOR 13X1450 9571 </w:t>
            </w:r>
          </w:p>
        </w:tc>
        <w:tc>
          <w:tcPr>
            <w:tcW w:w="979" w:type="dxa"/>
          </w:tcPr>
          <w:p w14:paraId="622A640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F4D375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050DEA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0D1DB9D" w14:textId="77777777" w:rsidTr="00B76F25">
        <w:tc>
          <w:tcPr>
            <w:tcW w:w="726" w:type="dxa"/>
            <w:vAlign w:val="center"/>
          </w:tcPr>
          <w:p w14:paraId="683EC89C" w14:textId="6BDA7964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85" w:type="dxa"/>
            <w:vAlign w:val="center"/>
          </w:tcPr>
          <w:p w14:paraId="4BA303C7" w14:textId="2758F4FB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47D4D3D7" w14:textId="638967C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4ACFC42F" w14:textId="3DE3190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CUPILHA 354415</w:t>
            </w:r>
          </w:p>
        </w:tc>
        <w:tc>
          <w:tcPr>
            <w:tcW w:w="979" w:type="dxa"/>
          </w:tcPr>
          <w:p w14:paraId="1FA61A3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247787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AE5E6B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5203083" w14:textId="77777777" w:rsidTr="008E0680">
        <w:tc>
          <w:tcPr>
            <w:tcW w:w="726" w:type="dxa"/>
            <w:vAlign w:val="center"/>
          </w:tcPr>
          <w:p w14:paraId="18472F0D" w14:textId="30A6458E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85" w:type="dxa"/>
          </w:tcPr>
          <w:p w14:paraId="7DE4C9D4" w14:textId="1ABB0BA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4D1FCE7D" w14:textId="295E38A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584170A5" w14:textId="1EF21098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FÊMEA BOLEADA 90 – 16 – 16 ¾</w:t>
            </w:r>
          </w:p>
        </w:tc>
        <w:tc>
          <w:tcPr>
            <w:tcW w:w="979" w:type="dxa"/>
          </w:tcPr>
          <w:p w14:paraId="618B3E9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5EDCA4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E74E27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E397A1F" w14:textId="77777777" w:rsidTr="008E0680">
        <w:tc>
          <w:tcPr>
            <w:tcW w:w="726" w:type="dxa"/>
            <w:vAlign w:val="center"/>
          </w:tcPr>
          <w:p w14:paraId="620FE053" w14:textId="71DE5FB2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85" w:type="dxa"/>
          </w:tcPr>
          <w:p w14:paraId="161DC531" w14:textId="14BB415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0F22B801" w14:textId="1EB0E4F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</w:t>
            </w:r>
          </w:p>
        </w:tc>
        <w:tc>
          <w:tcPr>
            <w:tcW w:w="4821" w:type="dxa"/>
            <w:vAlign w:val="center"/>
          </w:tcPr>
          <w:p w14:paraId="41F9B19D" w14:textId="6E0EB45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FÊMEA GIRATÓRIA RETA COM VEDAÇÃO SEDE PLANA SP 08-08 AC 13/16” X 1/2″</w:t>
            </w:r>
          </w:p>
        </w:tc>
        <w:tc>
          <w:tcPr>
            <w:tcW w:w="979" w:type="dxa"/>
          </w:tcPr>
          <w:p w14:paraId="231FB72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2C2AC0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14DBC3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C44D02B" w14:textId="77777777" w:rsidTr="008E0680">
        <w:tc>
          <w:tcPr>
            <w:tcW w:w="726" w:type="dxa"/>
            <w:vAlign w:val="center"/>
          </w:tcPr>
          <w:p w14:paraId="68A503B7" w14:textId="4E4BC6E2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885" w:type="dxa"/>
          </w:tcPr>
          <w:p w14:paraId="1D8C81AA" w14:textId="6EC766F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325705BD" w14:textId="034DBB32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4F83F93A" w14:textId="16F2BED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FJ 12-12 TERMINAL RETO GIRATORIA 1.1/16 JIC X 3/4</w:t>
            </w:r>
          </w:p>
        </w:tc>
        <w:tc>
          <w:tcPr>
            <w:tcW w:w="979" w:type="dxa"/>
          </w:tcPr>
          <w:p w14:paraId="14FD108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B70829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64F538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AC04DD8" w14:textId="77777777" w:rsidTr="008E0680">
        <w:tc>
          <w:tcPr>
            <w:tcW w:w="726" w:type="dxa"/>
            <w:vAlign w:val="center"/>
          </w:tcPr>
          <w:p w14:paraId="08339214" w14:textId="0D117678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85" w:type="dxa"/>
          </w:tcPr>
          <w:p w14:paraId="3D77C7FB" w14:textId="72C7392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373FC34C" w14:textId="5813154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24340FA8" w14:textId="0E77075A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FJ90 08-08 TERMINAL FEMEA GIRATORIA 3/4 JIC 1/2</w:t>
            </w:r>
          </w:p>
        </w:tc>
        <w:tc>
          <w:tcPr>
            <w:tcW w:w="979" w:type="dxa"/>
          </w:tcPr>
          <w:p w14:paraId="7C4959B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504092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6E06CF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299C5F1" w14:textId="77777777" w:rsidTr="008E0680">
        <w:tc>
          <w:tcPr>
            <w:tcW w:w="726" w:type="dxa"/>
            <w:vAlign w:val="center"/>
          </w:tcPr>
          <w:p w14:paraId="02DEA033" w14:textId="36AEDE6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885" w:type="dxa"/>
          </w:tcPr>
          <w:p w14:paraId="31B46FE9" w14:textId="5FE8520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2361E00" w14:textId="6F2318E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2129ED79" w14:textId="704B9D11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FJ90 12-12 TERMINAL FEMEA GIRATORIA</w:t>
            </w:r>
          </w:p>
        </w:tc>
        <w:tc>
          <w:tcPr>
            <w:tcW w:w="979" w:type="dxa"/>
          </w:tcPr>
          <w:p w14:paraId="6087FE0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C28CF1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49DBE4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9585FAD" w14:textId="77777777" w:rsidTr="008E0680">
        <w:tc>
          <w:tcPr>
            <w:tcW w:w="726" w:type="dxa"/>
            <w:vAlign w:val="center"/>
          </w:tcPr>
          <w:p w14:paraId="09B80BB3" w14:textId="7D109D35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885" w:type="dxa"/>
          </w:tcPr>
          <w:p w14:paraId="74A58474" w14:textId="6E9FADA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0CD73959" w14:textId="307F794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5</w:t>
            </w:r>
          </w:p>
        </w:tc>
        <w:tc>
          <w:tcPr>
            <w:tcW w:w="4821" w:type="dxa"/>
            <w:vAlign w:val="center"/>
          </w:tcPr>
          <w:p w14:paraId="37BFD1B1" w14:textId="4E5B7B24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GRAMPO AÇO</w:t>
            </w:r>
          </w:p>
        </w:tc>
        <w:tc>
          <w:tcPr>
            <w:tcW w:w="979" w:type="dxa"/>
          </w:tcPr>
          <w:p w14:paraId="54DC3C4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0016CD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1B9A0B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9271E28" w14:textId="77777777" w:rsidTr="008E0680">
        <w:tc>
          <w:tcPr>
            <w:tcW w:w="726" w:type="dxa"/>
            <w:vAlign w:val="center"/>
          </w:tcPr>
          <w:p w14:paraId="4B0192F8" w14:textId="253DBA38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885" w:type="dxa"/>
          </w:tcPr>
          <w:p w14:paraId="1670222B" w14:textId="7ED6F5E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66DB7893" w14:textId="255BD84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0CAD9F02" w14:textId="1CBCDE24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LUVA DE ACOPLAMENTO 7/8 13 FREZAS</w:t>
            </w:r>
          </w:p>
        </w:tc>
        <w:tc>
          <w:tcPr>
            <w:tcW w:w="979" w:type="dxa"/>
          </w:tcPr>
          <w:p w14:paraId="7BB9D00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26DFD7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0A0F01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7656843" w14:textId="77777777" w:rsidTr="008E0680">
        <w:tc>
          <w:tcPr>
            <w:tcW w:w="726" w:type="dxa"/>
            <w:vAlign w:val="center"/>
          </w:tcPr>
          <w:p w14:paraId="4B424BEA" w14:textId="2D78276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885" w:type="dxa"/>
          </w:tcPr>
          <w:p w14:paraId="496726D9" w14:textId="17A57FE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154A40AE" w14:textId="4F850CE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38</w:t>
            </w:r>
          </w:p>
        </w:tc>
        <w:tc>
          <w:tcPr>
            <w:tcW w:w="4821" w:type="dxa"/>
            <w:vAlign w:val="center"/>
          </w:tcPr>
          <w:p w14:paraId="5CA011A0" w14:textId="285D8E49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MANGOTE SUCÇÃO </w:t>
            </w:r>
          </w:p>
        </w:tc>
        <w:tc>
          <w:tcPr>
            <w:tcW w:w="979" w:type="dxa"/>
          </w:tcPr>
          <w:p w14:paraId="03D10CB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5E2211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F1C9AA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A660AA4" w14:textId="77777777" w:rsidTr="008E0680">
        <w:tc>
          <w:tcPr>
            <w:tcW w:w="726" w:type="dxa"/>
            <w:vAlign w:val="center"/>
          </w:tcPr>
          <w:p w14:paraId="4F6EB418" w14:textId="057D4AF3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885" w:type="dxa"/>
          </w:tcPr>
          <w:p w14:paraId="64FFE551" w14:textId="4328B60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480D4425" w14:textId="3E4E114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1,80</w:t>
            </w:r>
          </w:p>
        </w:tc>
        <w:tc>
          <w:tcPr>
            <w:tcW w:w="4821" w:type="dxa"/>
            <w:vAlign w:val="center"/>
          </w:tcPr>
          <w:p w14:paraId="3FFC129D" w14:textId="07B2F9FE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¾ 3125PSI</w:t>
            </w:r>
          </w:p>
        </w:tc>
        <w:tc>
          <w:tcPr>
            <w:tcW w:w="979" w:type="dxa"/>
          </w:tcPr>
          <w:p w14:paraId="4462DC5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ABBE2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1AAA17F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3991B5E" w14:textId="77777777" w:rsidTr="00B76F25">
        <w:tc>
          <w:tcPr>
            <w:tcW w:w="726" w:type="dxa"/>
            <w:vAlign w:val="center"/>
          </w:tcPr>
          <w:p w14:paraId="431B1ED0" w14:textId="4D27CB93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885" w:type="dxa"/>
            <w:vAlign w:val="center"/>
          </w:tcPr>
          <w:p w14:paraId="0279F705" w14:textId="0BDC271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1C062C0C" w14:textId="53FAA71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4,12</w:t>
            </w:r>
          </w:p>
        </w:tc>
        <w:tc>
          <w:tcPr>
            <w:tcW w:w="4821" w:type="dxa"/>
            <w:vAlign w:val="center"/>
          </w:tcPr>
          <w:p w14:paraId="33D488CD" w14:textId="33BBC03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10AG R2 5/8 2AT 3625PSI</w:t>
            </w:r>
          </w:p>
        </w:tc>
        <w:tc>
          <w:tcPr>
            <w:tcW w:w="979" w:type="dxa"/>
          </w:tcPr>
          <w:p w14:paraId="7B90F30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2C8CD4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C78065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B62A3BD" w14:textId="77777777" w:rsidTr="00B76F25">
        <w:tc>
          <w:tcPr>
            <w:tcW w:w="726" w:type="dxa"/>
            <w:vAlign w:val="center"/>
          </w:tcPr>
          <w:p w14:paraId="571BFF93" w14:textId="106763A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85" w:type="dxa"/>
            <w:vAlign w:val="center"/>
          </w:tcPr>
          <w:p w14:paraId="682884D7" w14:textId="17D3D96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757D0F28" w14:textId="51E806D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1,95</w:t>
            </w:r>
          </w:p>
        </w:tc>
        <w:tc>
          <w:tcPr>
            <w:tcW w:w="4821" w:type="dxa"/>
            <w:vAlign w:val="center"/>
          </w:tcPr>
          <w:p w14:paraId="59BB76AD" w14:textId="5230673F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8AG R2 ½ 4000PSI</w:t>
            </w:r>
          </w:p>
        </w:tc>
        <w:tc>
          <w:tcPr>
            <w:tcW w:w="979" w:type="dxa"/>
          </w:tcPr>
          <w:p w14:paraId="07C4C28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266D22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D986B8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B50AD7C" w14:textId="77777777" w:rsidTr="00B76F25">
        <w:tc>
          <w:tcPr>
            <w:tcW w:w="726" w:type="dxa"/>
            <w:vAlign w:val="center"/>
          </w:tcPr>
          <w:p w14:paraId="4C1239D1" w14:textId="7EBB5355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885" w:type="dxa"/>
            <w:vAlign w:val="center"/>
          </w:tcPr>
          <w:p w14:paraId="7240DA05" w14:textId="3547DB32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3CF8DC84" w14:textId="4D5AA9B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3230809B" w14:textId="211C4E68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R1 AT 8 ½</w:t>
            </w:r>
          </w:p>
        </w:tc>
        <w:tc>
          <w:tcPr>
            <w:tcW w:w="979" w:type="dxa"/>
          </w:tcPr>
          <w:p w14:paraId="09C28D2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7AEF38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DC074E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63C24D7" w14:textId="77777777" w:rsidTr="008E0680">
        <w:tc>
          <w:tcPr>
            <w:tcW w:w="726" w:type="dxa"/>
            <w:vAlign w:val="center"/>
          </w:tcPr>
          <w:p w14:paraId="4E3F047D" w14:textId="00EC7EB5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885" w:type="dxa"/>
          </w:tcPr>
          <w:p w14:paraId="629C0414" w14:textId="20B0EF6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165556D9" w14:textId="2A2D9BE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1,7</w:t>
            </w:r>
          </w:p>
        </w:tc>
        <w:tc>
          <w:tcPr>
            <w:tcW w:w="4821" w:type="dxa"/>
            <w:vAlign w:val="center"/>
          </w:tcPr>
          <w:p w14:paraId="62F185AB" w14:textId="3C5E13F6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MANGUEIRA HIDRÁULICA R2 AT - 3/4" POL </w:t>
            </w:r>
          </w:p>
        </w:tc>
        <w:tc>
          <w:tcPr>
            <w:tcW w:w="979" w:type="dxa"/>
          </w:tcPr>
          <w:p w14:paraId="66A1CBD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8168F7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48B7CB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AC0C280" w14:textId="77777777" w:rsidTr="008E0680">
        <w:tc>
          <w:tcPr>
            <w:tcW w:w="726" w:type="dxa"/>
            <w:vAlign w:val="center"/>
          </w:tcPr>
          <w:p w14:paraId="527DBCEB" w14:textId="348915A5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885" w:type="dxa"/>
          </w:tcPr>
          <w:p w14:paraId="3CC567ED" w14:textId="3EDCD48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7C30BFCB" w14:textId="32C2151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1,1</w:t>
            </w:r>
          </w:p>
        </w:tc>
        <w:tc>
          <w:tcPr>
            <w:tcW w:w="4821" w:type="dxa"/>
            <w:vAlign w:val="center"/>
          </w:tcPr>
          <w:p w14:paraId="753AC0A2" w14:textId="6FF2650A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R6 ½</w:t>
            </w:r>
          </w:p>
        </w:tc>
        <w:tc>
          <w:tcPr>
            <w:tcW w:w="979" w:type="dxa"/>
          </w:tcPr>
          <w:p w14:paraId="69FD0AA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B8E6FA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125D277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1256086" w14:textId="77777777" w:rsidTr="008E0680">
        <w:tc>
          <w:tcPr>
            <w:tcW w:w="726" w:type="dxa"/>
            <w:vAlign w:val="center"/>
          </w:tcPr>
          <w:p w14:paraId="15453A8C" w14:textId="29D8890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885" w:type="dxa"/>
          </w:tcPr>
          <w:p w14:paraId="1BE3D791" w14:textId="38D2FD6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 xml:space="preserve">MT </w:t>
            </w:r>
          </w:p>
        </w:tc>
        <w:tc>
          <w:tcPr>
            <w:tcW w:w="651" w:type="dxa"/>
            <w:vAlign w:val="center"/>
          </w:tcPr>
          <w:p w14:paraId="0ED18CD4" w14:textId="5AB064C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2,5</w:t>
            </w:r>
          </w:p>
        </w:tc>
        <w:tc>
          <w:tcPr>
            <w:tcW w:w="4821" w:type="dxa"/>
            <w:vAlign w:val="center"/>
          </w:tcPr>
          <w:p w14:paraId="18144881" w14:textId="41F4E49F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R6 ¾</w:t>
            </w:r>
          </w:p>
        </w:tc>
        <w:tc>
          <w:tcPr>
            <w:tcW w:w="979" w:type="dxa"/>
          </w:tcPr>
          <w:p w14:paraId="5D2E4C2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42BBB4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CBD319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53494CA" w14:textId="77777777" w:rsidTr="00B76F25">
        <w:tc>
          <w:tcPr>
            <w:tcW w:w="726" w:type="dxa"/>
            <w:vAlign w:val="center"/>
          </w:tcPr>
          <w:p w14:paraId="1F0F2C7F" w14:textId="427AAAC7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885" w:type="dxa"/>
            <w:vAlign w:val="center"/>
          </w:tcPr>
          <w:p w14:paraId="242ABE82" w14:textId="11509D5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6DB47D0" w14:textId="3C171A6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755EAE15" w14:textId="6D3CD535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MANGUEIRA HIDRÁULICA R6 3/8 </w:t>
            </w:r>
          </w:p>
        </w:tc>
        <w:tc>
          <w:tcPr>
            <w:tcW w:w="979" w:type="dxa"/>
          </w:tcPr>
          <w:p w14:paraId="4C494C5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301C6D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63548B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0617EDD" w14:textId="77777777" w:rsidTr="008E0680">
        <w:tc>
          <w:tcPr>
            <w:tcW w:w="726" w:type="dxa"/>
            <w:vAlign w:val="center"/>
          </w:tcPr>
          <w:p w14:paraId="1617A73C" w14:textId="681C925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885" w:type="dxa"/>
          </w:tcPr>
          <w:p w14:paraId="24776F88" w14:textId="5CB086D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MT</w:t>
            </w:r>
          </w:p>
        </w:tc>
        <w:tc>
          <w:tcPr>
            <w:tcW w:w="651" w:type="dxa"/>
            <w:vAlign w:val="center"/>
          </w:tcPr>
          <w:p w14:paraId="14FE79DE" w14:textId="5D5DDCA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2,5</w:t>
            </w:r>
          </w:p>
        </w:tc>
        <w:tc>
          <w:tcPr>
            <w:tcW w:w="4821" w:type="dxa"/>
            <w:vAlign w:val="center"/>
          </w:tcPr>
          <w:p w14:paraId="0195FBBD" w14:textId="374CA58C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HIDRÁULICA R6 5/8</w:t>
            </w:r>
          </w:p>
        </w:tc>
        <w:tc>
          <w:tcPr>
            <w:tcW w:w="979" w:type="dxa"/>
          </w:tcPr>
          <w:p w14:paraId="71E73D1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F1F03A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3DD004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E100DC0" w14:textId="77777777" w:rsidTr="008E0680">
        <w:tc>
          <w:tcPr>
            <w:tcW w:w="726" w:type="dxa"/>
            <w:vAlign w:val="center"/>
          </w:tcPr>
          <w:p w14:paraId="0765E677" w14:textId="6AA727C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885" w:type="dxa"/>
          </w:tcPr>
          <w:p w14:paraId="6B47295C" w14:textId="7B31D27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240AAF3A" w14:textId="74E5F13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48F100D6" w14:textId="38EC5A0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MANGUEIRA SUPERIOR RADIADOR 50X</w:t>
            </w:r>
          </w:p>
        </w:tc>
        <w:tc>
          <w:tcPr>
            <w:tcW w:w="979" w:type="dxa"/>
          </w:tcPr>
          <w:p w14:paraId="60B9F77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958903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5A24A7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A7948D1" w14:textId="77777777" w:rsidTr="008E0680">
        <w:tc>
          <w:tcPr>
            <w:tcW w:w="726" w:type="dxa"/>
            <w:vAlign w:val="center"/>
          </w:tcPr>
          <w:p w14:paraId="106A91F5" w14:textId="6FD4969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885" w:type="dxa"/>
          </w:tcPr>
          <w:p w14:paraId="636E1A2D" w14:textId="416378A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11EF16B4" w14:textId="3462C37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1C46AF84" w14:textId="79EB60B9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MN 12-12 TERMINAL MACHO FIXO 3/4 X 3/4</w:t>
            </w:r>
          </w:p>
        </w:tc>
        <w:tc>
          <w:tcPr>
            <w:tcW w:w="979" w:type="dxa"/>
          </w:tcPr>
          <w:p w14:paraId="5EC8104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C26406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2816E8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C9D9292" w14:textId="77777777" w:rsidTr="008E0680">
        <w:tc>
          <w:tcPr>
            <w:tcW w:w="726" w:type="dxa"/>
            <w:vAlign w:val="center"/>
          </w:tcPr>
          <w:p w14:paraId="76B7DDDE" w14:textId="3FA14E1E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885" w:type="dxa"/>
          </w:tcPr>
          <w:p w14:paraId="06C7768D" w14:textId="201816F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2D1BBE17" w14:textId="4BF0630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1C583B0B" w14:textId="240CE314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MOLA 893713</w:t>
            </w:r>
          </w:p>
        </w:tc>
        <w:tc>
          <w:tcPr>
            <w:tcW w:w="979" w:type="dxa"/>
          </w:tcPr>
          <w:p w14:paraId="7FDDE1C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E2C2FE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03717E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46F66BC" w14:textId="77777777" w:rsidTr="00B76F25">
        <w:tc>
          <w:tcPr>
            <w:tcW w:w="726" w:type="dxa"/>
            <w:vAlign w:val="center"/>
          </w:tcPr>
          <w:p w14:paraId="3E09C28F" w14:textId="44155F9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885" w:type="dxa"/>
            <w:vAlign w:val="center"/>
          </w:tcPr>
          <w:p w14:paraId="1779CA68" w14:textId="57354D4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3656C52F" w14:textId="6014A88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6</w:t>
            </w:r>
          </w:p>
        </w:tc>
        <w:tc>
          <w:tcPr>
            <w:tcW w:w="4821" w:type="dxa"/>
            <w:vAlign w:val="center"/>
          </w:tcPr>
          <w:p w14:paraId="39D767E7" w14:textId="50C5172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5/16X1 ¼ NC</w:t>
            </w:r>
          </w:p>
        </w:tc>
        <w:tc>
          <w:tcPr>
            <w:tcW w:w="979" w:type="dxa"/>
          </w:tcPr>
          <w:p w14:paraId="17B9DBD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0348A0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AA0C34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72CE82E" w14:textId="77777777" w:rsidTr="00B76F25">
        <w:tc>
          <w:tcPr>
            <w:tcW w:w="726" w:type="dxa"/>
            <w:vAlign w:val="center"/>
          </w:tcPr>
          <w:p w14:paraId="0EA8DE5A" w14:textId="2E662744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885" w:type="dxa"/>
            <w:vAlign w:val="center"/>
          </w:tcPr>
          <w:p w14:paraId="7F66E4C7" w14:textId="32E2974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2963AE70" w14:textId="13918BA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7027DA2C" w14:textId="20D40DAC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10X50</w:t>
            </w:r>
          </w:p>
        </w:tc>
        <w:tc>
          <w:tcPr>
            <w:tcW w:w="979" w:type="dxa"/>
          </w:tcPr>
          <w:p w14:paraId="43E9C1D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9BF537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BF1D2B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471BA3A" w14:textId="77777777" w:rsidTr="00B76F25">
        <w:tc>
          <w:tcPr>
            <w:tcW w:w="726" w:type="dxa"/>
            <w:vAlign w:val="center"/>
          </w:tcPr>
          <w:p w14:paraId="53BCE079" w14:textId="4DDCB69D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885" w:type="dxa"/>
            <w:vAlign w:val="center"/>
          </w:tcPr>
          <w:p w14:paraId="0FFC5967" w14:textId="39D33E2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EFE76EB" w14:textId="51A8166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6324FF8B" w14:textId="3A020B9A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12X35</w:t>
            </w:r>
          </w:p>
        </w:tc>
        <w:tc>
          <w:tcPr>
            <w:tcW w:w="979" w:type="dxa"/>
          </w:tcPr>
          <w:p w14:paraId="1D6C601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1AF686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14663D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EFAB110" w14:textId="77777777" w:rsidTr="00B76F25">
        <w:tc>
          <w:tcPr>
            <w:tcW w:w="726" w:type="dxa"/>
            <w:vAlign w:val="center"/>
          </w:tcPr>
          <w:p w14:paraId="0ABDB57A" w14:textId="3C9EA56D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885" w:type="dxa"/>
            <w:vAlign w:val="center"/>
          </w:tcPr>
          <w:p w14:paraId="2AE7C8F0" w14:textId="7803A46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9145AD5" w14:textId="3870743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3CED6755" w14:textId="62677592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6X25</w:t>
            </w:r>
          </w:p>
        </w:tc>
        <w:tc>
          <w:tcPr>
            <w:tcW w:w="979" w:type="dxa"/>
          </w:tcPr>
          <w:p w14:paraId="7AA20C6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5C3CF0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3E9E4C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D2985F6" w14:textId="77777777" w:rsidTr="00B76F25">
        <w:tc>
          <w:tcPr>
            <w:tcW w:w="726" w:type="dxa"/>
            <w:vAlign w:val="center"/>
          </w:tcPr>
          <w:p w14:paraId="026DF801" w14:textId="1CF57BA8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885" w:type="dxa"/>
            <w:vAlign w:val="center"/>
          </w:tcPr>
          <w:p w14:paraId="4FCFDF08" w14:textId="3EC6B52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4AC173D" w14:textId="4D27330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8</w:t>
            </w:r>
          </w:p>
        </w:tc>
        <w:tc>
          <w:tcPr>
            <w:tcW w:w="4821" w:type="dxa"/>
            <w:vAlign w:val="center"/>
          </w:tcPr>
          <w:p w14:paraId="09046E22" w14:textId="2D04F075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8X25</w:t>
            </w:r>
          </w:p>
        </w:tc>
        <w:tc>
          <w:tcPr>
            <w:tcW w:w="979" w:type="dxa"/>
          </w:tcPr>
          <w:p w14:paraId="0A01C24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086F2E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421BBA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055C866" w14:textId="77777777" w:rsidTr="00B76F25">
        <w:tc>
          <w:tcPr>
            <w:tcW w:w="726" w:type="dxa"/>
            <w:vAlign w:val="center"/>
          </w:tcPr>
          <w:p w14:paraId="102206DF" w14:textId="550B3BC2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885" w:type="dxa"/>
            <w:vAlign w:val="center"/>
          </w:tcPr>
          <w:p w14:paraId="046E534F" w14:textId="682123D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CX</w:t>
            </w:r>
          </w:p>
        </w:tc>
        <w:tc>
          <w:tcPr>
            <w:tcW w:w="651" w:type="dxa"/>
            <w:vAlign w:val="center"/>
          </w:tcPr>
          <w:p w14:paraId="177EBD51" w14:textId="73DE681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10</w:t>
            </w:r>
          </w:p>
        </w:tc>
        <w:tc>
          <w:tcPr>
            <w:tcW w:w="4821" w:type="dxa"/>
            <w:vAlign w:val="center"/>
          </w:tcPr>
          <w:p w14:paraId="74318811" w14:textId="35F5DA7B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8X30</w:t>
            </w:r>
          </w:p>
        </w:tc>
        <w:tc>
          <w:tcPr>
            <w:tcW w:w="979" w:type="dxa"/>
          </w:tcPr>
          <w:p w14:paraId="2B3DE47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0739A6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DF7391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A7C552B" w14:textId="77777777" w:rsidTr="00B76F25">
        <w:tc>
          <w:tcPr>
            <w:tcW w:w="726" w:type="dxa"/>
            <w:vAlign w:val="center"/>
          </w:tcPr>
          <w:p w14:paraId="50E84C64" w14:textId="4AE69FA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885" w:type="dxa"/>
            <w:vAlign w:val="center"/>
          </w:tcPr>
          <w:p w14:paraId="7AC78160" w14:textId="5A68B43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2BB330A" w14:textId="364C298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10</w:t>
            </w:r>
          </w:p>
        </w:tc>
        <w:tc>
          <w:tcPr>
            <w:tcW w:w="4821" w:type="dxa"/>
            <w:vAlign w:val="center"/>
          </w:tcPr>
          <w:p w14:paraId="72A1E783" w14:textId="3EDC324E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MA 8X70</w:t>
            </w:r>
          </w:p>
        </w:tc>
        <w:tc>
          <w:tcPr>
            <w:tcW w:w="979" w:type="dxa"/>
          </w:tcPr>
          <w:p w14:paraId="483B877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EC9029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075990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01DB245" w14:textId="77777777" w:rsidTr="00B76F25">
        <w:tc>
          <w:tcPr>
            <w:tcW w:w="726" w:type="dxa"/>
            <w:vAlign w:val="center"/>
          </w:tcPr>
          <w:p w14:paraId="675D2EBC" w14:textId="2659A55D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885" w:type="dxa"/>
            <w:vAlign w:val="center"/>
          </w:tcPr>
          <w:p w14:paraId="7CD6D16A" w14:textId="7DD5816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82CB7A8" w14:textId="22E2CEFB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468E9474" w14:textId="5E4CC54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UNC 1/2X3</w:t>
            </w:r>
          </w:p>
        </w:tc>
        <w:tc>
          <w:tcPr>
            <w:tcW w:w="979" w:type="dxa"/>
          </w:tcPr>
          <w:p w14:paraId="66E1F99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31BCD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D26AF3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EE6161B" w14:textId="77777777" w:rsidTr="00B76F25">
        <w:tc>
          <w:tcPr>
            <w:tcW w:w="726" w:type="dxa"/>
            <w:vAlign w:val="center"/>
          </w:tcPr>
          <w:p w14:paraId="4D7D9C20" w14:textId="5273AE9C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885" w:type="dxa"/>
            <w:vAlign w:val="center"/>
          </w:tcPr>
          <w:p w14:paraId="66DB6578" w14:textId="02D2692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09D09160" w14:textId="722B34F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2165CF1E" w14:textId="0BEAEFA4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UNC 1/2X8</w:t>
            </w:r>
          </w:p>
        </w:tc>
        <w:tc>
          <w:tcPr>
            <w:tcW w:w="979" w:type="dxa"/>
          </w:tcPr>
          <w:p w14:paraId="59C7711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349515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EC38C3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8F12028" w14:textId="77777777" w:rsidTr="00B76F25">
        <w:tc>
          <w:tcPr>
            <w:tcW w:w="726" w:type="dxa"/>
            <w:vAlign w:val="center"/>
          </w:tcPr>
          <w:p w14:paraId="60AD4C79" w14:textId="4DEA265D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885" w:type="dxa"/>
            <w:vAlign w:val="center"/>
          </w:tcPr>
          <w:p w14:paraId="735B9E76" w14:textId="5D197029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CDB1346" w14:textId="7E9BFA5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23</w:t>
            </w:r>
          </w:p>
        </w:tc>
        <w:tc>
          <w:tcPr>
            <w:tcW w:w="4821" w:type="dxa"/>
            <w:vAlign w:val="center"/>
          </w:tcPr>
          <w:p w14:paraId="1B7F2864" w14:textId="756B601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UNC 3/8X2</w:t>
            </w:r>
          </w:p>
        </w:tc>
        <w:tc>
          <w:tcPr>
            <w:tcW w:w="979" w:type="dxa"/>
          </w:tcPr>
          <w:p w14:paraId="783D548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3DF99F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1422DFD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5F4BCCA" w14:textId="77777777" w:rsidTr="00B76F25">
        <w:tc>
          <w:tcPr>
            <w:tcW w:w="726" w:type="dxa"/>
            <w:vAlign w:val="center"/>
          </w:tcPr>
          <w:p w14:paraId="7C10F8B8" w14:textId="55DD414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885" w:type="dxa"/>
            <w:vAlign w:val="center"/>
          </w:tcPr>
          <w:p w14:paraId="322298B1" w14:textId="33F0B10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4487CDD" w14:textId="40E0ADC2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1BEB1DD4" w14:textId="48FB9A4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PARAFUSO SEXTAVADO AÇO UNF 3/8 X 1</w:t>
            </w:r>
          </w:p>
        </w:tc>
        <w:tc>
          <w:tcPr>
            <w:tcW w:w="979" w:type="dxa"/>
          </w:tcPr>
          <w:p w14:paraId="25E4051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A40A3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B29998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9AA4F1D" w14:textId="77777777" w:rsidTr="00B76F25">
        <w:tc>
          <w:tcPr>
            <w:tcW w:w="726" w:type="dxa"/>
            <w:vAlign w:val="center"/>
          </w:tcPr>
          <w:p w14:paraId="3278A0F0" w14:textId="47FE0C87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885" w:type="dxa"/>
            <w:vAlign w:val="center"/>
          </w:tcPr>
          <w:p w14:paraId="58C2D860" w14:textId="33C566F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45F3B5C3" w14:textId="0676BB9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3190E058" w14:textId="75A9E047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PINO C/ ARGOLA QUEBRA DEDO 1/4</w:t>
            </w:r>
          </w:p>
        </w:tc>
        <w:tc>
          <w:tcPr>
            <w:tcW w:w="979" w:type="dxa"/>
          </w:tcPr>
          <w:p w14:paraId="1DFB560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E201E0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12C404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A387639" w14:textId="77777777" w:rsidTr="00B76F25">
        <w:tc>
          <w:tcPr>
            <w:tcW w:w="726" w:type="dxa"/>
            <w:vAlign w:val="center"/>
          </w:tcPr>
          <w:p w14:paraId="2502B7F8" w14:textId="688F9EF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885" w:type="dxa"/>
            <w:vAlign w:val="center"/>
          </w:tcPr>
          <w:p w14:paraId="74586C59" w14:textId="370BD56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F418891" w14:textId="1406D6E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6</w:t>
            </w:r>
          </w:p>
        </w:tc>
        <w:tc>
          <w:tcPr>
            <w:tcW w:w="4821" w:type="dxa"/>
            <w:vAlign w:val="center"/>
          </w:tcPr>
          <w:p w14:paraId="102114CB" w14:textId="531C304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PINO COM ARGOLA 7/16</w:t>
            </w:r>
          </w:p>
        </w:tc>
        <w:tc>
          <w:tcPr>
            <w:tcW w:w="979" w:type="dxa"/>
          </w:tcPr>
          <w:p w14:paraId="60277BC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5C528F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7C135C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1CDD7181" w14:textId="77777777" w:rsidTr="008E0680">
        <w:tc>
          <w:tcPr>
            <w:tcW w:w="726" w:type="dxa"/>
            <w:vAlign w:val="center"/>
          </w:tcPr>
          <w:p w14:paraId="317DFAB5" w14:textId="156EE13C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885" w:type="dxa"/>
          </w:tcPr>
          <w:p w14:paraId="4907CF30" w14:textId="5C0637F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4BA451AF" w14:textId="656F80A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79DE79F7" w14:textId="7658352E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 xml:space="preserve">PINO US-3015-A 007-A </w:t>
            </w:r>
          </w:p>
        </w:tc>
        <w:tc>
          <w:tcPr>
            <w:tcW w:w="979" w:type="dxa"/>
          </w:tcPr>
          <w:p w14:paraId="66F9FF4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C40F8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F939C3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C7B4D94" w14:textId="77777777" w:rsidTr="008E0680">
        <w:tc>
          <w:tcPr>
            <w:tcW w:w="726" w:type="dxa"/>
            <w:vAlign w:val="center"/>
          </w:tcPr>
          <w:p w14:paraId="1C40871C" w14:textId="7B5C3B7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885" w:type="dxa"/>
          </w:tcPr>
          <w:p w14:paraId="728C10F0" w14:textId="759EDCD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0272CA3E" w14:textId="01A8A3D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10</w:t>
            </w:r>
          </w:p>
        </w:tc>
        <w:tc>
          <w:tcPr>
            <w:tcW w:w="4821" w:type="dxa"/>
            <w:vAlign w:val="center"/>
          </w:tcPr>
          <w:p w14:paraId="08C5542A" w14:textId="315C06C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– 353429</w:t>
            </w:r>
          </w:p>
        </w:tc>
        <w:tc>
          <w:tcPr>
            <w:tcW w:w="979" w:type="dxa"/>
          </w:tcPr>
          <w:p w14:paraId="153A861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137A92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4F60B7E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42C29C4" w14:textId="77777777" w:rsidTr="008E0680">
        <w:tc>
          <w:tcPr>
            <w:tcW w:w="726" w:type="dxa"/>
            <w:vAlign w:val="center"/>
          </w:tcPr>
          <w:p w14:paraId="53A1436B" w14:textId="169F6DF5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885" w:type="dxa"/>
          </w:tcPr>
          <w:p w14:paraId="6CA44EEA" w14:textId="6A8C296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6744830" w14:textId="3DA19ED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660249E7" w14:textId="3D4B232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CASTELO 1 UNF</w:t>
            </w:r>
          </w:p>
        </w:tc>
        <w:tc>
          <w:tcPr>
            <w:tcW w:w="979" w:type="dxa"/>
          </w:tcPr>
          <w:p w14:paraId="00DA157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770578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619BB1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8831436" w14:textId="77777777" w:rsidTr="00B76F25">
        <w:tc>
          <w:tcPr>
            <w:tcW w:w="726" w:type="dxa"/>
            <w:vAlign w:val="center"/>
          </w:tcPr>
          <w:p w14:paraId="77AECF5F" w14:textId="1DD89BD0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885" w:type="dxa"/>
            <w:vAlign w:val="center"/>
          </w:tcPr>
          <w:p w14:paraId="085678C9" w14:textId="1E1E59A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8646180" w14:textId="7C58232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3DFD6B54" w14:textId="67AB3AD9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SEXTAVADA TRAV ALTA UNC 3/8</w:t>
            </w:r>
          </w:p>
        </w:tc>
        <w:tc>
          <w:tcPr>
            <w:tcW w:w="979" w:type="dxa"/>
          </w:tcPr>
          <w:p w14:paraId="3E0B4AD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243AF7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9B038E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FEB25C3" w14:textId="77777777" w:rsidTr="00B76F25">
        <w:tc>
          <w:tcPr>
            <w:tcW w:w="726" w:type="dxa"/>
            <w:vAlign w:val="center"/>
          </w:tcPr>
          <w:p w14:paraId="30A29C52" w14:textId="7C3A000F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885" w:type="dxa"/>
            <w:vAlign w:val="center"/>
          </w:tcPr>
          <w:p w14:paraId="6953D2EC" w14:textId="0D62E6D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4FCF9F78" w14:textId="5C49948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16</w:t>
            </w:r>
          </w:p>
        </w:tc>
        <w:tc>
          <w:tcPr>
            <w:tcW w:w="4821" w:type="dxa"/>
            <w:vAlign w:val="center"/>
          </w:tcPr>
          <w:p w14:paraId="6B25A279" w14:textId="5B149D3A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FERRO MA 8MM</w:t>
            </w:r>
          </w:p>
        </w:tc>
        <w:tc>
          <w:tcPr>
            <w:tcW w:w="979" w:type="dxa"/>
          </w:tcPr>
          <w:p w14:paraId="1DD6DAA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68F9C6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E6EE8F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FA33808" w14:textId="77777777" w:rsidTr="00B76F25">
        <w:tc>
          <w:tcPr>
            <w:tcW w:w="726" w:type="dxa"/>
            <w:vAlign w:val="center"/>
          </w:tcPr>
          <w:p w14:paraId="52487DEA" w14:textId="0E6B7D3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885" w:type="dxa"/>
            <w:vAlign w:val="center"/>
          </w:tcPr>
          <w:p w14:paraId="42134EC0" w14:textId="263F7BC9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79C1064B" w14:textId="0DD4584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6</w:t>
            </w:r>
          </w:p>
        </w:tc>
        <w:tc>
          <w:tcPr>
            <w:tcW w:w="4821" w:type="dxa"/>
            <w:vAlign w:val="center"/>
          </w:tcPr>
          <w:p w14:paraId="7D1B76AF" w14:textId="03A93E0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FERRO UNC ¼</w:t>
            </w:r>
          </w:p>
        </w:tc>
        <w:tc>
          <w:tcPr>
            <w:tcW w:w="979" w:type="dxa"/>
          </w:tcPr>
          <w:p w14:paraId="21A5192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5C1BCB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0471750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3149E28" w14:textId="77777777" w:rsidTr="00B76F25">
        <w:tc>
          <w:tcPr>
            <w:tcW w:w="726" w:type="dxa"/>
            <w:vAlign w:val="center"/>
          </w:tcPr>
          <w:p w14:paraId="23000A70" w14:textId="134CF8E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885" w:type="dxa"/>
            <w:vAlign w:val="center"/>
          </w:tcPr>
          <w:p w14:paraId="539D3F0E" w14:textId="6C7C9D24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288EA28" w14:textId="264ACBEC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698BD3D9" w14:textId="39042618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FERRO UNC ½</w:t>
            </w:r>
          </w:p>
        </w:tc>
        <w:tc>
          <w:tcPr>
            <w:tcW w:w="979" w:type="dxa"/>
          </w:tcPr>
          <w:p w14:paraId="344B2B7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2CE27F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9E075D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3769453" w14:textId="77777777" w:rsidTr="00B76F25">
        <w:tc>
          <w:tcPr>
            <w:tcW w:w="726" w:type="dxa"/>
            <w:vAlign w:val="center"/>
          </w:tcPr>
          <w:p w14:paraId="01309296" w14:textId="1A6DB54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885" w:type="dxa"/>
            <w:vAlign w:val="center"/>
          </w:tcPr>
          <w:p w14:paraId="3F74272F" w14:textId="03A5671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661013BC" w14:textId="1E7DDE7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11D1FA8D" w14:textId="3724FAA9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TRAV MA 10 MM</w:t>
            </w:r>
          </w:p>
        </w:tc>
        <w:tc>
          <w:tcPr>
            <w:tcW w:w="979" w:type="dxa"/>
          </w:tcPr>
          <w:p w14:paraId="3F85B23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7139EC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16BF499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1EC2E6A" w14:textId="77777777" w:rsidTr="00B76F25">
        <w:tc>
          <w:tcPr>
            <w:tcW w:w="726" w:type="dxa"/>
            <w:vAlign w:val="center"/>
          </w:tcPr>
          <w:p w14:paraId="6368036B" w14:textId="0287B242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885" w:type="dxa"/>
            <w:vAlign w:val="center"/>
          </w:tcPr>
          <w:p w14:paraId="28580E9E" w14:textId="7B709E5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53588B5" w14:textId="5DCBA0B7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01CA6245" w14:textId="5CBD455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TRAV MA 12MM</w:t>
            </w:r>
          </w:p>
        </w:tc>
        <w:tc>
          <w:tcPr>
            <w:tcW w:w="979" w:type="dxa"/>
          </w:tcPr>
          <w:p w14:paraId="4C28B4B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0AA1E3C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956CC6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CB63824" w14:textId="77777777" w:rsidTr="00B76F25">
        <w:tc>
          <w:tcPr>
            <w:tcW w:w="726" w:type="dxa"/>
            <w:vAlign w:val="center"/>
          </w:tcPr>
          <w:p w14:paraId="0966B979" w14:textId="1D49EB4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885" w:type="dxa"/>
            <w:vAlign w:val="center"/>
          </w:tcPr>
          <w:p w14:paraId="44E6179F" w14:textId="2A7675C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4A24FF3C" w14:textId="67E17C7F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3</w:t>
            </w:r>
          </w:p>
        </w:tc>
        <w:tc>
          <w:tcPr>
            <w:tcW w:w="4821" w:type="dxa"/>
            <w:vAlign w:val="center"/>
          </w:tcPr>
          <w:p w14:paraId="08607DC9" w14:textId="059495DF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PORCA SEXTAVADO TRAV UNC ½</w:t>
            </w:r>
          </w:p>
        </w:tc>
        <w:tc>
          <w:tcPr>
            <w:tcW w:w="979" w:type="dxa"/>
          </w:tcPr>
          <w:p w14:paraId="78C64B7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A498D4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2BD216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4E3B1A0" w14:textId="77777777" w:rsidTr="008E0680">
        <w:tc>
          <w:tcPr>
            <w:tcW w:w="726" w:type="dxa"/>
            <w:vAlign w:val="center"/>
          </w:tcPr>
          <w:p w14:paraId="677544EB" w14:textId="2CEA9B03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63</w:t>
            </w:r>
          </w:p>
        </w:tc>
        <w:tc>
          <w:tcPr>
            <w:tcW w:w="885" w:type="dxa"/>
          </w:tcPr>
          <w:p w14:paraId="18E1C8A9" w14:textId="1D90F99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28DBB457" w14:textId="5072032E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0FA2493F" w14:textId="4E22175F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RETENTOR 28.6X41.3X9.4 SABÓ 01962</w:t>
            </w:r>
          </w:p>
        </w:tc>
        <w:tc>
          <w:tcPr>
            <w:tcW w:w="979" w:type="dxa"/>
          </w:tcPr>
          <w:p w14:paraId="5FE0AEFB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A5BCC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64735B1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03063093" w14:textId="77777777" w:rsidTr="008E0680">
        <w:tc>
          <w:tcPr>
            <w:tcW w:w="726" w:type="dxa"/>
            <w:vAlign w:val="center"/>
          </w:tcPr>
          <w:p w14:paraId="0DBE01A5" w14:textId="04B9591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885" w:type="dxa"/>
          </w:tcPr>
          <w:p w14:paraId="4D51D86E" w14:textId="5DC39C0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57E8C45C" w14:textId="40F0DCE5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17C1D371" w14:textId="1F823A21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RETENTOR ARCA 5346 CAIXA DE CAMBIO 60X90X10 00517 BR</w:t>
            </w:r>
          </w:p>
        </w:tc>
        <w:tc>
          <w:tcPr>
            <w:tcW w:w="979" w:type="dxa"/>
          </w:tcPr>
          <w:p w14:paraId="01D95D9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AE8EF0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527CD9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421583E8" w14:textId="77777777" w:rsidTr="00B76F25">
        <w:tc>
          <w:tcPr>
            <w:tcW w:w="726" w:type="dxa"/>
            <w:vAlign w:val="center"/>
          </w:tcPr>
          <w:p w14:paraId="1122DDF5" w14:textId="5D676159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885" w:type="dxa"/>
            <w:vAlign w:val="center"/>
          </w:tcPr>
          <w:p w14:paraId="01A9BDF9" w14:textId="344481CB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67E9B53F" w14:textId="73570738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0BDB3025" w14:textId="4E722430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ROLAMENTO 6204 DDU</w:t>
            </w:r>
          </w:p>
        </w:tc>
        <w:tc>
          <w:tcPr>
            <w:tcW w:w="979" w:type="dxa"/>
          </w:tcPr>
          <w:p w14:paraId="72D2BCD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9A3E6F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FE1520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9EAEC94" w14:textId="77777777" w:rsidTr="008E0680">
        <w:tc>
          <w:tcPr>
            <w:tcW w:w="726" w:type="dxa"/>
            <w:vAlign w:val="center"/>
          </w:tcPr>
          <w:p w14:paraId="5AC0C6D0" w14:textId="61A3DE71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885" w:type="dxa"/>
          </w:tcPr>
          <w:p w14:paraId="309800BD" w14:textId="433421C3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52613112" w14:textId="6CBCDAD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75A45448" w14:textId="2482CA93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ROLAMENTO CONE CAPA TIMKEN 30207</w:t>
            </w:r>
          </w:p>
        </w:tc>
        <w:tc>
          <w:tcPr>
            <w:tcW w:w="979" w:type="dxa"/>
          </w:tcPr>
          <w:p w14:paraId="3C4238B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386369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EEA3472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3CE71BB5" w14:textId="77777777" w:rsidTr="008E0680">
        <w:tc>
          <w:tcPr>
            <w:tcW w:w="726" w:type="dxa"/>
            <w:vAlign w:val="center"/>
          </w:tcPr>
          <w:p w14:paraId="58F50C1A" w14:textId="2C7B763C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885" w:type="dxa"/>
          </w:tcPr>
          <w:p w14:paraId="4BDE2792" w14:textId="4200079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24A0FBFC" w14:textId="2425434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4EEFB442" w14:textId="091EB8C9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ROLAMENTO ROLOS CÔNICOS SKF 3780/3720</w:t>
            </w:r>
          </w:p>
        </w:tc>
        <w:tc>
          <w:tcPr>
            <w:tcW w:w="979" w:type="dxa"/>
          </w:tcPr>
          <w:p w14:paraId="5CE32D4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24CECD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2C25B03F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7C45BCF8" w14:textId="77777777" w:rsidTr="008E0680">
        <w:tc>
          <w:tcPr>
            <w:tcW w:w="726" w:type="dxa"/>
            <w:vAlign w:val="center"/>
          </w:tcPr>
          <w:p w14:paraId="4B5B21DC" w14:textId="4CA4848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885" w:type="dxa"/>
          </w:tcPr>
          <w:p w14:paraId="022EC1E1" w14:textId="162FE5DA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56D076C1" w14:textId="4493B3EB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1668B5CA" w14:textId="1A6F67EA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ROLAMENTO ROLOS CÔNICOS TIMKEN 30210M</w:t>
            </w:r>
          </w:p>
        </w:tc>
        <w:tc>
          <w:tcPr>
            <w:tcW w:w="979" w:type="dxa"/>
          </w:tcPr>
          <w:p w14:paraId="4A12D18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EFD55BA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67CE9C0E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21F8C4F0" w14:textId="77777777" w:rsidTr="008E0680">
        <w:tc>
          <w:tcPr>
            <w:tcW w:w="726" w:type="dxa"/>
            <w:vAlign w:val="center"/>
          </w:tcPr>
          <w:p w14:paraId="7DB0C588" w14:textId="13F4D87D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885" w:type="dxa"/>
          </w:tcPr>
          <w:p w14:paraId="0196DC95" w14:textId="4691A64D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3990272" w14:textId="716A1B21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6FFF795F" w14:textId="5FA7FC68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SP 08-08 FEMEA GIR SEDE PLANA RETA 13/16 X 1/2</w:t>
            </w:r>
          </w:p>
        </w:tc>
        <w:tc>
          <w:tcPr>
            <w:tcW w:w="979" w:type="dxa"/>
          </w:tcPr>
          <w:p w14:paraId="36E0326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1FB5A09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32B9EE53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57ED64F5" w14:textId="77777777" w:rsidTr="00B76F25">
        <w:tc>
          <w:tcPr>
            <w:tcW w:w="726" w:type="dxa"/>
            <w:vAlign w:val="center"/>
          </w:tcPr>
          <w:p w14:paraId="01AD5AE6" w14:textId="36476847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885" w:type="dxa"/>
            <w:vAlign w:val="center"/>
          </w:tcPr>
          <w:p w14:paraId="7284CA25" w14:textId="5CA5A419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PC</w:t>
            </w:r>
          </w:p>
        </w:tc>
        <w:tc>
          <w:tcPr>
            <w:tcW w:w="651" w:type="dxa"/>
            <w:vAlign w:val="center"/>
          </w:tcPr>
          <w:p w14:paraId="6B4BEE2B" w14:textId="0E9FBC40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1</w:t>
            </w:r>
          </w:p>
        </w:tc>
        <w:tc>
          <w:tcPr>
            <w:tcW w:w="4821" w:type="dxa"/>
            <w:vAlign w:val="center"/>
          </w:tcPr>
          <w:p w14:paraId="5AFCDAC9" w14:textId="4946E4FE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TAMPA RADIADOR 13 LIBRAS Z7AU-8100-A1</w:t>
            </w:r>
          </w:p>
        </w:tc>
        <w:tc>
          <w:tcPr>
            <w:tcW w:w="979" w:type="dxa"/>
          </w:tcPr>
          <w:p w14:paraId="316231E7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213F70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98B8154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71E53" w:rsidRPr="00F0771B" w14:paraId="60F5BB90" w14:textId="77777777" w:rsidTr="00B76F25">
        <w:tc>
          <w:tcPr>
            <w:tcW w:w="726" w:type="dxa"/>
            <w:vAlign w:val="center"/>
          </w:tcPr>
          <w:p w14:paraId="3FD50C11" w14:textId="59C70F8B" w:rsidR="00D71E53" w:rsidRPr="00E233FB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885" w:type="dxa"/>
            <w:vAlign w:val="center"/>
          </w:tcPr>
          <w:p w14:paraId="6B3CC276" w14:textId="599541E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  <w:b/>
                <w:bCs/>
              </w:rPr>
              <w:t>UN</w:t>
            </w:r>
          </w:p>
        </w:tc>
        <w:tc>
          <w:tcPr>
            <w:tcW w:w="651" w:type="dxa"/>
            <w:vAlign w:val="center"/>
          </w:tcPr>
          <w:p w14:paraId="14FD245A" w14:textId="21058F16" w:rsidR="00D71E53" w:rsidRDefault="00D71E53" w:rsidP="00D71E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C6BB9">
              <w:rPr>
                <w:rFonts w:ascii="Arial" w:hAnsi="Arial" w:cs="Arial"/>
              </w:rPr>
              <w:t>2</w:t>
            </w:r>
          </w:p>
        </w:tc>
        <w:tc>
          <w:tcPr>
            <w:tcW w:w="4821" w:type="dxa"/>
            <w:vAlign w:val="center"/>
          </w:tcPr>
          <w:p w14:paraId="4E68515C" w14:textId="4E296146" w:rsidR="00D71E53" w:rsidRPr="002C6BB9" w:rsidRDefault="00D71E53" w:rsidP="00D71E53">
            <w:pPr>
              <w:tabs>
                <w:tab w:val="left" w:pos="2115"/>
              </w:tabs>
              <w:jc w:val="both"/>
              <w:rPr>
                <w:rFonts w:ascii="Arial" w:hAnsi="Arial" w:cs="Arial"/>
              </w:rPr>
            </w:pPr>
            <w:r w:rsidRPr="002C6BB9">
              <w:rPr>
                <w:rFonts w:ascii="Arial" w:hAnsi="Arial" w:cs="Arial"/>
              </w:rPr>
              <w:t>TERMINAL FORJADO KP 1481534</w:t>
            </w:r>
          </w:p>
        </w:tc>
        <w:tc>
          <w:tcPr>
            <w:tcW w:w="979" w:type="dxa"/>
          </w:tcPr>
          <w:p w14:paraId="130606E6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9435C2D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8341425" w14:textId="77777777" w:rsidR="00D71E53" w:rsidRPr="00E233FB" w:rsidRDefault="00D71E53" w:rsidP="00D71E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1DCF0C27" w14:textId="77777777" w:rsidR="00D71E53" w:rsidRDefault="00D71E53" w:rsidP="00D71E53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4AC3737" w:rsidR="000914B1" w:rsidRPr="00F0771B" w:rsidRDefault="000914B1" w:rsidP="00D71E53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D71E53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6AF1"/>
    <w:rsid w:val="001307B8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23641"/>
    <w:rsid w:val="00476B91"/>
    <w:rsid w:val="004B60B4"/>
    <w:rsid w:val="004C1677"/>
    <w:rsid w:val="004C6A1E"/>
    <w:rsid w:val="004D0AF0"/>
    <w:rsid w:val="00512A4D"/>
    <w:rsid w:val="005271AE"/>
    <w:rsid w:val="005322D5"/>
    <w:rsid w:val="0053712F"/>
    <w:rsid w:val="00543A07"/>
    <w:rsid w:val="00596936"/>
    <w:rsid w:val="005B44BB"/>
    <w:rsid w:val="00603DB9"/>
    <w:rsid w:val="006152B6"/>
    <w:rsid w:val="006568FE"/>
    <w:rsid w:val="00660F10"/>
    <w:rsid w:val="0066775F"/>
    <w:rsid w:val="0069119F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76675"/>
    <w:rsid w:val="00887F68"/>
    <w:rsid w:val="008B1B38"/>
    <w:rsid w:val="008F6E44"/>
    <w:rsid w:val="009A201F"/>
    <w:rsid w:val="009A71C0"/>
    <w:rsid w:val="009D5FBE"/>
    <w:rsid w:val="009F3780"/>
    <w:rsid w:val="009F4F47"/>
    <w:rsid w:val="00A60249"/>
    <w:rsid w:val="00AD45A4"/>
    <w:rsid w:val="00AE624C"/>
    <w:rsid w:val="00B66290"/>
    <w:rsid w:val="00B86011"/>
    <w:rsid w:val="00BC763F"/>
    <w:rsid w:val="00BF7C54"/>
    <w:rsid w:val="00C15544"/>
    <w:rsid w:val="00C33F5A"/>
    <w:rsid w:val="00CA54B9"/>
    <w:rsid w:val="00CD364B"/>
    <w:rsid w:val="00CD5A88"/>
    <w:rsid w:val="00CE4E3B"/>
    <w:rsid w:val="00CF0B69"/>
    <w:rsid w:val="00D127A0"/>
    <w:rsid w:val="00D24896"/>
    <w:rsid w:val="00D36F5E"/>
    <w:rsid w:val="00D42C45"/>
    <w:rsid w:val="00D472A4"/>
    <w:rsid w:val="00D65FA7"/>
    <w:rsid w:val="00D71E53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EF3A8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495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2026-03-09T18:37:00Z</dcterms:created>
  <dcterms:modified xsi:type="dcterms:W3CDTF">2026-03-24T18:00:00Z</dcterms:modified>
</cp:coreProperties>
</file>