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B419C6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42C3F">
                              <w:rPr>
                                <w:sz w:val="24"/>
                                <w:szCs w:val="24"/>
                              </w:rPr>
                              <w:t>2036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B419C6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542C3F">
                        <w:rPr>
                          <w:sz w:val="24"/>
                          <w:szCs w:val="24"/>
                        </w:rPr>
                        <w:t>2036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851"/>
        <w:gridCol w:w="709"/>
        <w:gridCol w:w="5216"/>
        <w:gridCol w:w="1275"/>
        <w:gridCol w:w="993"/>
      </w:tblGrid>
      <w:tr w:rsidR="007B76EF" w:rsidRPr="00125613" w14:paraId="4A81C055" w14:textId="77777777" w:rsidTr="00542C3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30919C19" w:rsidR="007B76EF" w:rsidRPr="00A4779F" w:rsidRDefault="00542C3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4F2BAEBF" w:rsidR="00E860F9" w:rsidRPr="00A4779F" w:rsidRDefault="00542C3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096452" w:rsidRPr="00315AB6" w14:paraId="4F9204CC" w14:textId="77777777" w:rsidTr="00542C3F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096452" w:rsidRPr="008E0BAB" w:rsidRDefault="00096452" w:rsidP="00542C3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6332B981" w:rsidR="00096452" w:rsidRPr="00A4779F" w:rsidRDefault="00542C3F" w:rsidP="00542C3F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096452" w:rsidRPr="008E0BAB" w:rsidRDefault="00096452" w:rsidP="00542C3F">
            <w:pPr>
              <w:widowControl w:val="0"/>
              <w:spacing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22344F" w14:textId="2FE76D8B" w:rsidR="00096452" w:rsidRPr="00542C3F" w:rsidRDefault="00542C3F" w:rsidP="00542C3F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42C3F">
              <w:rPr>
                <w:rFonts w:ascii="Arial" w:hAnsi="Arial" w:cs="Arial"/>
                <w:sz w:val="20"/>
                <w:szCs w:val="20"/>
              </w:rPr>
              <w:t>CAMISETAS NA COR BRANCA, DE GOLA V, TECIDO DE MALHA PV (CONHECIDO COMO MALHA FRIA) SENDO TAMANHO P.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96452" w:rsidRPr="00315AB6" w14:paraId="19F01DE9" w14:textId="77777777" w:rsidTr="00542C3F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096452" w:rsidRPr="008E0BAB" w:rsidRDefault="00096452" w:rsidP="00542C3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A4161" w14:textId="1C399DDB" w:rsidR="00096452" w:rsidRDefault="00542C3F" w:rsidP="00542C3F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42CB4488" w:rsidR="00096452" w:rsidRDefault="00096452" w:rsidP="00542C3F">
            <w:pPr>
              <w:widowControl w:val="0"/>
              <w:spacing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5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CF5DDE" w14:textId="129F472A" w:rsidR="00096452" w:rsidRPr="00542C3F" w:rsidRDefault="00542C3F" w:rsidP="00542C3F">
            <w:pPr>
              <w:widowControl w:val="0"/>
              <w:spacing w:afterLines="120" w:after="288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42C3F">
              <w:rPr>
                <w:rFonts w:ascii="Arial" w:eastAsia="Arial" w:hAnsi="Arial" w:cs="Arial"/>
                <w:color w:val="000000"/>
                <w:sz w:val="20"/>
                <w:szCs w:val="20"/>
              </w:rPr>
              <w:t>CAMISETAS NA COR BRANCA, DE GOLA V, TECIDO DE MALHA PV (CONHECIDO COMO MALHA FRIA) SENDO TAMANHO M.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96452" w:rsidRPr="00315AB6" w14:paraId="3C057B05" w14:textId="77777777" w:rsidTr="00542C3F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10F686E5" w:rsidR="00096452" w:rsidRPr="008E0BAB" w:rsidRDefault="00542C3F" w:rsidP="00542C3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14603013" w:rsidR="00096452" w:rsidRDefault="00542C3F" w:rsidP="00542C3F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20D8590F" w:rsidR="00096452" w:rsidRDefault="00542C3F" w:rsidP="00542C3F">
            <w:pPr>
              <w:widowControl w:val="0"/>
              <w:spacing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4D241AD7" w:rsidR="00096452" w:rsidRPr="00542C3F" w:rsidRDefault="00542C3F" w:rsidP="00542C3F">
            <w:pPr>
              <w:widowControl w:val="0"/>
              <w:spacing w:afterLines="120" w:after="288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42C3F">
              <w:rPr>
                <w:rFonts w:ascii="Arial" w:eastAsia="Arial" w:hAnsi="Arial" w:cs="Arial"/>
                <w:color w:val="000000"/>
                <w:sz w:val="20"/>
                <w:szCs w:val="20"/>
              </w:rPr>
              <w:t>CAMISETAS NA COR BRANCA, DE GOLA V, TECIDO DE MALHA PV (CONHECIDO COMO MALHA FRIA) SENDO TAMANHO G.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542C3F" w:rsidRPr="00315AB6" w14:paraId="669943FF" w14:textId="77777777" w:rsidTr="00542C3F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1D8AE" w14:textId="60B46562" w:rsidR="00542C3F" w:rsidRPr="008E0BAB" w:rsidRDefault="00542C3F" w:rsidP="00542C3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028951" w14:textId="137BB006" w:rsidR="00542C3F" w:rsidRDefault="00542C3F" w:rsidP="00542C3F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AB6E1" w14:textId="7DF6882F" w:rsidR="00542C3F" w:rsidRDefault="00542C3F" w:rsidP="00542C3F">
            <w:pPr>
              <w:widowControl w:val="0"/>
              <w:spacing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69008" w14:textId="34102D86" w:rsidR="00542C3F" w:rsidRPr="00542C3F" w:rsidRDefault="00542C3F" w:rsidP="00542C3F">
            <w:pPr>
              <w:widowControl w:val="0"/>
              <w:spacing w:afterLines="120" w:after="288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42C3F">
              <w:rPr>
                <w:rFonts w:ascii="Arial" w:eastAsia="Arial" w:hAnsi="Arial" w:cs="Arial"/>
                <w:color w:val="000000"/>
                <w:sz w:val="20"/>
                <w:szCs w:val="20"/>
              </w:rPr>
              <w:t>CAMISETAS NA COR BRANCA, DE GOLA V, TECIDO DE MALHA PV (CONHECIDO COMO MALHA FRIA) SENDO TAMANHO GG.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7068E3" w14:textId="77777777" w:rsidR="00542C3F" w:rsidRPr="008E0BAB" w:rsidRDefault="00542C3F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4882E" w14:textId="77777777" w:rsidR="00542C3F" w:rsidRPr="008E0BAB" w:rsidRDefault="00542C3F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51F92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42C3F"/>
    <w:rsid w:val="005959B0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94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2026-03-18T17:51:00Z</dcterms:modified>
</cp:coreProperties>
</file>