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5BE0F0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B37600">
                              <w:rPr>
                                <w:sz w:val="24"/>
                                <w:szCs w:val="24"/>
                              </w:rPr>
                              <w:t>5765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5BE0F0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B37600">
                        <w:rPr>
                          <w:sz w:val="24"/>
                          <w:szCs w:val="24"/>
                        </w:rPr>
                        <w:t>5765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49FC14DC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327B819A" w14:textId="6C46F78E" w:rsidR="008446BC" w:rsidRPr="00B37600" w:rsidRDefault="00B37600" w:rsidP="00B37600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B37600">
              <w:rPr>
                <w:rFonts w:cstheme="minorHAnsi"/>
                <w:sz w:val="20"/>
                <w:szCs w:val="20"/>
              </w:rPr>
              <w:t>SEMI EIXO HOMOCINÉTICO ESQUERDO VAN MASTER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2C3B663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3AB6A178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680792AA" w14:textId="7CBE8863" w:rsidR="008446BC" w:rsidRPr="00B37600" w:rsidRDefault="00B37600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37600">
              <w:rPr>
                <w:rFonts w:cstheme="minorHAnsi"/>
                <w:color w:val="000000"/>
                <w:sz w:val="20"/>
                <w:szCs w:val="20"/>
              </w:rPr>
              <w:t>SEMI EIXO HOMOCINÉTICO DIREITO VAN MASTER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F4596CA" w14:textId="77777777" w:rsidTr="00B42E20">
        <w:tc>
          <w:tcPr>
            <w:tcW w:w="727" w:type="dxa"/>
          </w:tcPr>
          <w:p w14:paraId="347F4FB4" w14:textId="1EF770A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1E9A76B3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2938F23B" w14:textId="45D22606" w:rsidR="008446BC" w:rsidRPr="00B37600" w:rsidRDefault="00B37600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37600">
              <w:rPr>
                <w:rFonts w:cstheme="minorHAnsi"/>
                <w:color w:val="000000"/>
                <w:sz w:val="20"/>
                <w:szCs w:val="20"/>
              </w:rPr>
              <w:t>ROLAMENTO RODA DIANTEIRA ABS VAN MASTER</w:t>
            </w:r>
          </w:p>
        </w:tc>
        <w:tc>
          <w:tcPr>
            <w:tcW w:w="985" w:type="dxa"/>
          </w:tcPr>
          <w:p w14:paraId="08B1966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B15579F" w14:textId="77777777" w:rsidTr="00B42E20">
        <w:tc>
          <w:tcPr>
            <w:tcW w:w="727" w:type="dxa"/>
          </w:tcPr>
          <w:p w14:paraId="6BF52E72" w14:textId="2AB11C7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7AEF927B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35471ECF" w14:textId="3D67FD88" w:rsidR="008446BC" w:rsidRPr="00B37600" w:rsidRDefault="00B37600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37600">
              <w:rPr>
                <w:rFonts w:cstheme="minorHAnsi"/>
                <w:color w:val="000000"/>
                <w:sz w:val="20"/>
                <w:szCs w:val="20"/>
              </w:rPr>
              <w:t>SENSOR ABS VAN MASTER</w:t>
            </w:r>
          </w:p>
        </w:tc>
        <w:tc>
          <w:tcPr>
            <w:tcW w:w="985" w:type="dxa"/>
          </w:tcPr>
          <w:p w14:paraId="0475B50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7F6C901C" w:rsidR="006F21B5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28E724CB" w14:textId="31DC4076" w:rsidR="006F21B5" w:rsidRPr="00E233FB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74BA1839" w:rsidR="006F21B5" w:rsidRPr="00E233FB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</w:tcPr>
          <w:p w14:paraId="04458B62" w14:textId="38D22D6C" w:rsidR="00B37600" w:rsidRPr="00B37600" w:rsidRDefault="00B37600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37600">
              <w:rPr>
                <w:rFonts w:cstheme="minorHAnsi"/>
                <w:color w:val="000000"/>
                <w:sz w:val="20"/>
                <w:szCs w:val="20"/>
              </w:rPr>
              <w:t>AMORTECEDOR DIANTEIRO VAN MASTER</w:t>
            </w: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1256F" w:rsidRPr="00F0771B" w14:paraId="449111B6" w14:textId="77777777" w:rsidTr="006F21B5">
        <w:tc>
          <w:tcPr>
            <w:tcW w:w="727" w:type="dxa"/>
          </w:tcPr>
          <w:p w14:paraId="2BD11427" w14:textId="77777777" w:rsidR="0031256F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0EFEE813" w14:textId="77777777" w:rsidR="0031256F" w:rsidRPr="00E233FB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6419D473" w14:textId="77777777" w:rsidR="0031256F" w:rsidRPr="00E233FB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4DF83EC8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478D53ED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3D979B3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91E9043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31256F" w:rsidRPr="00F0771B" w14:paraId="7DC42138" w14:textId="77777777" w:rsidTr="006F21B5">
        <w:tc>
          <w:tcPr>
            <w:tcW w:w="727" w:type="dxa"/>
          </w:tcPr>
          <w:p w14:paraId="00747A5B" w14:textId="77777777" w:rsidR="0031256F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0F86B474" w14:textId="77777777" w:rsidR="0031256F" w:rsidRPr="00E233FB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3DC56CE1" w14:textId="77777777" w:rsidR="0031256F" w:rsidRPr="00E233FB" w:rsidRDefault="0031256F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59EED58E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3A839AA1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CFD77F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18B0823" w14:textId="77777777" w:rsidR="0031256F" w:rsidRPr="00E233FB" w:rsidRDefault="0031256F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256F"/>
    <w:rsid w:val="00316A0C"/>
    <w:rsid w:val="0031744C"/>
    <w:rsid w:val="00335839"/>
    <w:rsid w:val="00337F27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2025-10-23T16:11:00Z</dcterms:created>
  <dcterms:modified xsi:type="dcterms:W3CDTF">2025-10-23T16:11:00Z</dcterms:modified>
</cp:coreProperties>
</file>