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34C5810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964879">
                              <w:t>5152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34C5810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964879">
                        <w:t>5152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169679E4" w:rsidR="000A35AC" w:rsidRPr="002236E2" w:rsidRDefault="00964879" w:rsidP="0096487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08</w:t>
            </w:r>
          </w:p>
        </w:tc>
        <w:tc>
          <w:tcPr>
            <w:tcW w:w="4881" w:type="dxa"/>
          </w:tcPr>
          <w:p w14:paraId="327B819A" w14:textId="222F95E7" w:rsidR="002236E2" w:rsidRPr="00964879" w:rsidRDefault="00964879" w:rsidP="00F32C19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ROLO DE TELA MOSQUITEIRO 50X1,5 METROS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F32C19">
        <w:tc>
          <w:tcPr>
            <w:tcW w:w="726" w:type="dxa"/>
          </w:tcPr>
          <w:p w14:paraId="793C203C" w14:textId="175A544D" w:rsidR="00C84658" w:rsidRDefault="00964879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12AD9336" w14:textId="25B0E59E" w:rsidR="00C84658" w:rsidRDefault="00964879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7F54A5F" w14:textId="6A2CA973" w:rsidR="00C84658" w:rsidRDefault="00964879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  <w:tc>
          <w:tcPr>
            <w:tcW w:w="4881" w:type="dxa"/>
          </w:tcPr>
          <w:p w14:paraId="0832EA7E" w14:textId="564FB893" w:rsidR="00C84658" w:rsidRPr="00964879" w:rsidRDefault="00964879" w:rsidP="00F32C19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MANTA ASFÁLTICA PARA TELHADO</w:t>
            </w:r>
          </w:p>
        </w:tc>
        <w:tc>
          <w:tcPr>
            <w:tcW w:w="986" w:type="dxa"/>
          </w:tcPr>
          <w:p w14:paraId="245A9E4B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964879" w:rsidRPr="002236E2" w:rsidRDefault="00964879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64879" w:rsidRPr="002236E2" w14:paraId="117B019B" w14:textId="77777777" w:rsidTr="00F32C19">
        <w:tc>
          <w:tcPr>
            <w:tcW w:w="726" w:type="dxa"/>
          </w:tcPr>
          <w:p w14:paraId="0D9400D8" w14:textId="77777777" w:rsidR="00964879" w:rsidRDefault="00964879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1F1268E" w14:textId="77777777" w:rsidR="00964879" w:rsidRDefault="00964879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1B60BF06" w14:textId="77777777" w:rsidR="00964879" w:rsidRDefault="00964879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698D0DD0" w14:textId="77777777" w:rsidR="00964879" w:rsidRPr="006A41C6" w:rsidRDefault="00964879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6357E417" w14:textId="77777777" w:rsidR="00964879" w:rsidRPr="002236E2" w:rsidRDefault="00964879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DD6260A" w14:textId="77777777" w:rsidR="00964879" w:rsidRPr="002236E2" w:rsidRDefault="00964879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B7E25BF" w14:textId="77777777" w:rsidR="00964879" w:rsidRPr="002236E2" w:rsidRDefault="00964879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0789"/>
    <w:rsid w:val="00887F68"/>
    <w:rsid w:val="008B1B38"/>
    <w:rsid w:val="008F6AC1"/>
    <w:rsid w:val="008F6E44"/>
    <w:rsid w:val="009640BD"/>
    <w:rsid w:val="00964879"/>
    <w:rsid w:val="009A1894"/>
    <w:rsid w:val="009A71C0"/>
    <w:rsid w:val="009D33D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2025-10-07T11:42:00Z</dcterms:created>
  <dcterms:modified xsi:type="dcterms:W3CDTF">2025-10-07T11:42:00Z</dcterms:modified>
</cp:coreProperties>
</file>