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7DB60696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B13B4C">
                              <w:t>64767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7DB60696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B13B4C">
                        <w:t>64767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0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851"/>
        <w:gridCol w:w="851"/>
        <w:gridCol w:w="850"/>
        <w:gridCol w:w="3686"/>
        <w:gridCol w:w="1134"/>
        <w:gridCol w:w="1417"/>
        <w:gridCol w:w="1418"/>
      </w:tblGrid>
      <w:tr w:rsidR="00DF5C0A" w:rsidRPr="00AE624C" w14:paraId="0AF2A0B9" w14:textId="77777777" w:rsidTr="004B60B4">
        <w:tc>
          <w:tcPr>
            <w:tcW w:w="851" w:type="dxa"/>
          </w:tcPr>
          <w:p w14:paraId="47C18604" w14:textId="0418057B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851" w:type="dxa"/>
          </w:tcPr>
          <w:p w14:paraId="663F2CAE" w14:textId="2111D8F3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50" w:type="dxa"/>
          </w:tcPr>
          <w:p w14:paraId="20A1F843" w14:textId="040B44C0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3686" w:type="dxa"/>
          </w:tcPr>
          <w:p w14:paraId="00BDEF25" w14:textId="71A85883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134" w:type="dxa"/>
          </w:tcPr>
          <w:p w14:paraId="15C31EC3" w14:textId="1D9163E8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417" w:type="dxa"/>
          </w:tcPr>
          <w:p w14:paraId="118C18E3" w14:textId="090B68E0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VALOR TOTAL</w:t>
            </w:r>
          </w:p>
        </w:tc>
      </w:tr>
      <w:tr w:rsidR="00D61A09" w:rsidRPr="00AE624C" w14:paraId="7DB4B440" w14:textId="77777777" w:rsidTr="007B123B">
        <w:tc>
          <w:tcPr>
            <w:tcW w:w="851" w:type="dxa"/>
          </w:tcPr>
          <w:p w14:paraId="190C8C29" w14:textId="5F7804C1" w:rsidR="00D61A09" w:rsidRPr="00713296" w:rsidRDefault="00D61A09" w:rsidP="00D61A09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51" w:type="dxa"/>
            <w:vAlign w:val="center"/>
          </w:tcPr>
          <w:p w14:paraId="1169C828" w14:textId="1515C025" w:rsidR="00D61A09" w:rsidRPr="00713296" w:rsidRDefault="00D61A09" w:rsidP="00D61A09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713296">
              <w:rPr>
                <w:rFonts w:eastAsia="Times New Roman" w:cstheme="minorHAnsi"/>
                <w:sz w:val="24"/>
                <w:szCs w:val="24"/>
              </w:rPr>
              <w:t>Un</w:t>
            </w:r>
          </w:p>
        </w:tc>
        <w:tc>
          <w:tcPr>
            <w:tcW w:w="850" w:type="dxa"/>
            <w:vAlign w:val="center"/>
          </w:tcPr>
          <w:p w14:paraId="2230500B" w14:textId="78F907B3" w:rsidR="00D61A09" w:rsidRPr="00713296" w:rsidRDefault="00D61A09" w:rsidP="00D61A09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12</w:t>
            </w:r>
          </w:p>
        </w:tc>
        <w:tc>
          <w:tcPr>
            <w:tcW w:w="3686" w:type="dxa"/>
            <w:vAlign w:val="center"/>
          </w:tcPr>
          <w:p w14:paraId="327B819A" w14:textId="4AA3A3F7" w:rsidR="00D61A09" w:rsidRPr="00713296" w:rsidRDefault="00D61A09" w:rsidP="00D61A0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A92000">
              <w:rPr>
                <w:rFonts w:ascii="Segoe UI" w:eastAsia="Times New Roman" w:hAnsi="Segoe UI" w:cs="Segoe UI"/>
              </w:rPr>
              <w:t>Pneu 2</w:t>
            </w:r>
            <w:r>
              <w:rPr>
                <w:rFonts w:ascii="Segoe UI" w:eastAsia="Times New Roman" w:hAnsi="Segoe UI" w:cs="Segoe UI"/>
              </w:rPr>
              <w:t>7</w:t>
            </w:r>
            <w:r w:rsidRPr="00A92000">
              <w:rPr>
                <w:rFonts w:ascii="Segoe UI" w:eastAsia="Times New Roman" w:hAnsi="Segoe UI" w:cs="Segoe UI"/>
              </w:rPr>
              <w:t>5/</w:t>
            </w:r>
            <w:r>
              <w:rPr>
                <w:rFonts w:ascii="Segoe UI" w:eastAsia="Times New Roman" w:hAnsi="Segoe UI" w:cs="Segoe UI"/>
              </w:rPr>
              <w:t>80</w:t>
            </w:r>
            <w:r w:rsidRPr="00A92000">
              <w:rPr>
                <w:rFonts w:ascii="Segoe UI" w:eastAsia="Times New Roman" w:hAnsi="Segoe UI" w:cs="Segoe UI"/>
              </w:rPr>
              <w:t xml:space="preserve"> R</w:t>
            </w:r>
            <w:r>
              <w:rPr>
                <w:rFonts w:ascii="Segoe UI" w:eastAsia="Times New Roman" w:hAnsi="Segoe UI" w:cs="Segoe UI"/>
              </w:rPr>
              <w:t>22</w:t>
            </w:r>
            <w:r w:rsidRPr="00A92000">
              <w:rPr>
                <w:rFonts w:ascii="Segoe UI" w:eastAsia="Times New Roman" w:hAnsi="Segoe UI" w:cs="Segoe UI"/>
              </w:rPr>
              <w:t>.5</w:t>
            </w:r>
          </w:p>
        </w:tc>
        <w:tc>
          <w:tcPr>
            <w:tcW w:w="1134" w:type="dxa"/>
          </w:tcPr>
          <w:p w14:paraId="38D971E8" w14:textId="77777777" w:rsidR="00D61A09" w:rsidRPr="00713296" w:rsidRDefault="00D61A09" w:rsidP="00D61A0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727AEFC" w14:textId="797FD9F5" w:rsidR="00D61A09" w:rsidRPr="00713296" w:rsidRDefault="00D61A09" w:rsidP="00D61A0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D61A09" w:rsidRPr="00713296" w:rsidRDefault="00D61A09" w:rsidP="00D61A0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61A09" w:rsidRPr="00AE624C" w14:paraId="56229FA6" w14:textId="77777777" w:rsidTr="007B123B">
        <w:tc>
          <w:tcPr>
            <w:tcW w:w="851" w:type="dxa"/>
          </w:tcPr>
          <w:p w14:paraId="161A579A" w14:textId="7F36004A" w:rsidR="00D61A09" w:rsidRPr="00713296" w:rsidRDefault="00D61A09" w:rsidP="00D61A09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851" w:type="dxa"/>
            <w:vAlign w:val="center"/>
          </w:tcPr>
          <w:p w14:paraId="0B9F7ADA" w14:textId="29D5D43A" w:rsidR="00D61A09" w:rsidRPr="00713296" w:rsidRDefault="00D61A09" w:rsidP="00D61A09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713296">
              <w:rPr>
                <w:rFonts w:eastAsia="Times New Roman" w:cstheme="minorHAnsi"/>
                <w:sz w:val="24"/>
                <w:szCs w:val="24"/>
              </w:rPr>
              <w:t>Un</w:t>
            </w:r>
          </w:p>
        </w:tc>
        <w:tc>
          <w:tcPr>
            <w:tcW w:w="850" w:type="dxa"/>
            <w:vAlign w:val="center"/>
          </w:tcPr>
          <w:p w14:paraId="0038B0C0" w14:textId="7134A7BB" w:rsidR="00D61A09" w:rsidRPr="00713296" w:rsidRDefault="00D61A09" w:rsidP="00D61A09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18</w:t>
            </w:r>
          </w:p>
        </w:tc>
        <w:tc>
          <w:tcPr>
            <w:tcW w:w="3686" w:type="dxa"/>
            <w:vAlign w:val="center"/>
          </w:tcPr>
          <w:p w14:paraId="19E16808" w14:textId="02D60D88" w:rsidR="00D61A09" w:rsidRPr="00713296" w:rsidRDefault="00D61A09" w:rsidP="00D61A0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A92000">
              <w:rPr>
                <w:rFonts w:ascii="Segoe UI" w:eastAsia="Times New Roman" w:hAnsi="Segoe UI" w:cs="Segoe UI"/>
              </w:rPr>
              <w:t>Pneu 295/80</w:t>
            </w:r>
            <w:r>
              <w:rPr>
                <w:rFonts w:ascii="Segoe UI" w:eastAsia="Times New Roman" w:hAnsi="Segoe UI" w:cs="Segoe UI"/>
              </w:rPr>
              <w:t xml:space="preserve"> </w:t>
            </w:r>
            <w:r w:rsidRPr="00A92000">
              <w:rPr>
                <w:rFonts w:ascii="Segoe UI" w:eastAsia="Times New Roman" w:hAnsi="Segoe UI" w:cs="Segoe UI"/>
              </w:rPr>
              <w:t>R22.5</w:t>
            </w:r>
          </w:p>
        </w:tc>
        <w:tc>
          <w:tcPr>
            <w:tcW w:w="1134" w:type="dxa"/>
          </w:tcPr>
          <w:p w14:paraId="7760A9CF" w14:textId="77777777" w:rsidR="00D61A09" w:rsidRPr="00713296" w:rsidRDefault="00D61A09" w:rsidP="00D61A0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25F6D87" w14:textId="77777777" w:rsidR="00D61A09" w:rsidRPr="00713296" w:rsidRDefault="00D61A09" w:rsidP="00D61A0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1F9C5B6" w14:textId="77777777" w:rsidR="00D61A09" w:rsidRPr="00713296" w:rsidRDefault="00D61A09" w:rsidP="00D61A0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61A09" w:rsidRPr="00AE624C" w14:paraId="319D02BD" w14:textId="77777777" w:rsidTr="007B123B">
        <w:tc>
          <w:tcPr>
            <w:tcW w:w="851" w:type="dxa"/>
          </w:tcPr>
          <w:p w14:paraId="01CAD51A" w14:textId="46A8ECD7" w:rsidR="00D61A09" w:rsidRPr="00713296" w:rsidRDefault="00D61A09" w:rsidP="00D61A09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851" w:type="dxa"/>
            <w:vAlign w:val="center"/>
          </w:tcPr>
          <w:p w14:paraId="5D5E02B0" w14:textId="0237BF41" w:rsidR="00D61A09" w:rsidRPr="00713296" w:rsidRDefault="00D61A09" w:rsidP="00D61A09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713296">
              <w:rPr>
                <w:rFonts w:eastAsia="Times New Roman" w:cstheme="minorHAnsi"/>
                <w:sz w:val="24"/>
                <w:szCs w:val="24"/>
              </w:rPr>
              <w:t>Un</w:t>
            </w:r>
          </w:p>
        </w:tc>
        <w:tc>
          <w:tcPr>
            <w:tcW w:w="850" w:type="dxa"/>
            <w:vAlign w:val="center"/>
          </w:tcPr>
          <w:p w14:paraId="7A99F546" w14:textId="69B90675" w:rsidR="00D61A09" w:rsidRPr="00713296" w:rsidRDefault="00D61A09" w:rsidP="00D61A09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06</w:t>
            </w:r>
          </w:p>
        </w:tc>
        <w:tc>
          <w:tcPr>
            <w:tcW w:w="3686" w:type="dxa"/>
            <w:vAlign w:val="center"/>
          </w:tcPr>
          <w:p w14:paraId="7F637F61" w14:textId="68D1C2DE" w:rsidR="00D61A09" w:rsidRPr="00713296" w:rsidRDefault="00D61A09" w:rsidP="00D61A0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ascii="Segoe UI" w:eastAsia="Times New Roman" w:hAnsi="Segoe UI" w:cs="Segoe UI"/>
              </w:rPr>
              <w:t>Pneu 235/75 R17.5</w:t>
            </w:r>
          </w:p>
        </w:tc>
        <w:tc>
          <w:tcPr>
            <w:tcW w:w="1134" w:type="dxa"/>
          </w:tcPr>
          <w:p w14:paraId="271A9D4F" w14:textId="77777777" w:rsidR="00D61A09" w:rsidRPr="00713296" w:rsidRDefault="00D61A09" w:rsidP="00D61A0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31196EC" w14:textId="77777777" w:rsidR="00D61A09" w:rsidRPr="00713296" w:rsidRDefault="00D61A09" w:rsidP="00D61A0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4D7B08E" w14:textId="77777777" w:rsidR="00D61A09" w:rsidRPr="00713296" w:rsidRDefault="00D61A09" w:rsidP="00D61A0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61A09" w:rsidRPr="00AE624C" w14:paraId="160D5667" w14:textId="77777777" w:rsidTr="007B123B">
        <w:tc>
          <w:tcPr>
            <w:tcW w:w="851" w:type="dxa"/>
          </w:tcPr>
          <w:p w14:paraId="159F2C15" w14:textId="719A1B93" w:rsidR="00D61A09" w:rsidRPr="00713296" w:rsidRDefault="00D61A09" w:rsidP="00D61A09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851" w:type="dxa"/>
            <w:vAlign w:val="center"/>
          </w:tcPr>
          <w:p w14:paraId="166ADC27" w14:textId="2B2A6609" w:rsidR="00D61A09" w:rsidRPr="00713296" w:rsidRDefault="00D61A09" w:rsidP="00D61A09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713296">
              <w:rPr>
                <w:rFonts w:eastAsia="Times New Roman" w:cstheme="minorHAnsi"/>
                <w:sz w:val="24"/>
                <w:szCs w:val="24"/>
              </w:rPr>
              <w:t>Un</w:t>
            </w:r>
          </w:p>
        </w:tc>
        <w:tc>
          <w:tcPr>
            <w:tcW w:w="850" w:type="dxa"/>
            <w:vAlign w:val="center"/>
          </w:tcPr>
          <w:p w14:paraId="1C8C7254" w14:textId="11C73F14" w:rsidR="00D61A09" w:rsidRPr="00713296" w:rsidRDefault="00D61A09" w:rsidP="00D61A09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04</w:t>
            </w:r>
          </w:p>
        </w:tc>
        <w:tc>
          <w:tcPr>
            <w:tcW w:w="3686" w:type="dxa"/>
            <w:vAlign w:val="center"/>
          </w:tcPr>
          <w:p w14:paraId="530AAFCB" w14:textId="522D9BC9" w:rsidR="00D61A09" w:rsidRPr="00713296" w:rsidRDefault="00D61A09" w:rsidP="00D61A0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ascii="Segoe UI" w:eastAsia="Times New Roman" w:hAnsi="Segoe UI" w:cs="Segoe UI"/>
              </w:rPr>
              <w:t>Pneu 185/70 R14</w:t>
            </w:r>
          </w:p>
        </w:tc>
        <w:tc>
          <w:tcPr>
            <w:tcW w:w="1134" w:type="dxa"/>
          </w:tcPr>
          <w:p w14:paraId="5C06F030" w14:textId="77777777" w:rsidR="00D61A09" w:rsidRPr="00713296" w:rsidRDefault="00D61A09" w:rsidP="00D61A0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1393B6E" w14:textId="77777777" w:rsidR="00D61A09" w:rsidRPr="00713296" w:rsidRDefault="00D61A09" w:rsidP="00D61A0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BA9A434" w14:textId="77777777" w:rsidR="00D61A09" w:rsidRPr="00713296" w:rsidRDefault="00D61A09" w:rsidP="00D61A0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61A09" w:rsidRPr="00AE624C" w14:paraId="1AF42D2E" w14:textId="77777777" w:rsidTr="007B123B">
        <w:tc>
          <w:tcPr>
            <w:tcW w:w="851" w:type="dxa"/>
          </w:tcPr>
          <w:p w14:paraId="12B36975" w14:textId="42385F22" w:rsidR="00D61A09" w:rsidRPr="00713296" w:rsidRDefault="00D61A09" w:rsidP="00D61A09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851" w:type="dxa"/>
            <w:vAlign w:val="center"/>
          </w:tcPr>
          <w:p w14:paraId="07E169E6" w14:textId="391536B0" w:rsidR="00D61A09" w:rsidRPr="00713296" w:rsidRDefault="00D61A09" w:rsidP="00D61A09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713296">
              <w:rPr>
                <w:rFonts w:eastAsia="Times New Roman" w:cstheme="minorHAnsi"/>
                <w:sz w:val="24"/>
                <w:szCs w:val="24"/>
              </w:rPr>
              <w:t>Un</w:t>
            </w:r>
          </w:p>
        </w:tc>
        <w:tc>
          <w:tcPr>
            <w:tcW w:w="850" w:type="dxa"/>
            <w:vAlign w:val="center"/>
          </w:tcPr>
          <w:p w14:paraId="6DA85F77" w14:textId="542B2C78" w:rsidR="00D61A09" w:rsidRPr="00713296" w:rsidRDefault="00D61A09" w:rsidP="00D61A09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08</w:t>
            </w:r>
          </w:p>
        </w:tc>
        <w:tc>
          <w:tcPr>
            <w:tcW w:w="3686" w:type="dxa"/>
            <w:vAlign w:val="center"/>
          </w:tcPr>
          <w:p w14:paraId="6F6339EF" w14:textId="3ABE5665" w:rsidR="00D61A09" w:rsidRPr="00713296" w:rsidRDefault="00D61A09" w:rsidP="00D61A0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ascii="Segoe UI" w:eastAsia="Times New Roman" w:hAnsi="Segoe UI" w:cs="Segoe UI"/>
              </w:rPr>
              <w:t>Pneu 185/65 R14C</w:t>
            </w:r>
          </w:p>
        </w:tc>
        <w:tc>
          <w:tcPr>
            <w:tcW w:w="1134" w:type="dxa"/>
          </w:tcPr>
          <w:p w14:paraId="4CB280A2" w14:textId="77777777" w:rsidR="00D61A09" w:rsidRPr="00713296" w:rsidRDefault="00D61A09" w:rsidP="00D61A0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6FD9599" w14:textId="77777777" w:rsidR="00D61A09" w:rsidRPr="00713296" w:rsidRDefault="00D61A09" w:rsidP="00D61A0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9610B1C" w14:textId="77777777" w:rsidR="00D61A09" w:rsidRPr="00713296" w:rsidRDefault="00D61A09" w:rsidP="00D61A0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61A09" w:rsidRPr="00AE624C" w14:paraId="0862D162" w14:textId="77777777" w:rsidTr="007B123B">
        <w:tc>
          <w:tcPr>
            <w:tcW w:w="851" w:type="dxa"/>
          </w:tcPr>
          <w:p w14:paraId="6A436DFD" w14:textId="7FB168C0" w:rsidR="00D61A09" w:rsidRPr="00713296" w:rsidRDefault="00D61A09" w:rsidP="00D61A09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851" w:type="dxa"/>
            <w:vAlign w:val="center"/>
          </w:tcPr>
          <w:p w14:paraId="37DF7913" w14:textId="7E74CAA5" w:rsidR="00D61A09" w:rsidRPr="00713296" w:rsidRDefault="00D61A09" w:rsidP="00D61A09">
            <w:pPr>
              <w:tabs>
                <w:tab w:val="left" w:pos="2115"/>
              </w:tabs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713296">
              <w:rPr>
                <w:rFonts w:eastAsia="Times New Roman" w:cstheme="minorHAnsi"/>
                <w:sz w:val="24"/>
                <w:szCs w:val="24"/>
              </w:rPr>
              <w:t>Un</w:t>
            </w:r>
          </w:p>
        </w:tc>
        <w:tc>
          <w:tcPr>
            <w:tcW w:w="850" w:type="dxa"/>
            <w:vAlign w:val="center"/>
          </w:tcPr>
          <w:p w14:paraId="1334928A" w14:textId="55F3B718" w:rsidR="00D61A09" w:rsidRDefault="00D61A09" w:rsidP="00D61A09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04</w:t>
            </w:r>
          </w:p>
        </w:tc>
        <w:tc>
          <w:tcPr>
            <w:tcW w:w="3686" w:type="dxa"/>
            <w:vAlign w:val="center"/>
          </w:tcPr>
          <w:p w14:paraId="62E67A4B" w14:textId="33053B81" w:rsidR="00D61A09" w:rsidRPr="00713296" w:rsidRDefault="00D61A09" w:rsidP="00D61A0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ascii="Segoe UI" w:eastAsia="Times New Roman" w:hAnsi="Segoe UI" w:cs="Segoe UI"/>
              </w:rPr>
              <w:t>Pneu 195/60 R15</w:t>
            </w:r>
          </w:p>
        </w:tc>
        <w:tc>
          <w:tcPr>
            <w:tcW w:w="1134" w:type="dxa"/>
          </w:tcPr>
          <w:p w14:paraId="3EEE77FF" w14:textId="77777777" w:rsidR="00D61A09" w:rsidRPr="00713296" w:rsidRDefault="00D61A09" w:rsidP="00D61A0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D7E48ED" w14:textId="77777777" w:rsidR="00D61A09" w:rsidRPr="00713296" w:rsidRDefault="00D61A09" w:rsidP="00D61A0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0C09D63" w14:textId="77777777" w:rsidR="00D61A09" w:rsidRPr="00713296" w:rsidRDefault="00D61A09" w:rsidP="00D61A0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61A09" w:rsidRPr="00AE624C" w14:paraId="02F4C40F" w14:textId="77777777" w:rsidTr="007B123B">
        <w:tc>
          <w:tcPr>
            <w:tcW w:w="851" w:type="dxa"/>
          </w:tcPr>
          <w:p w14:paraId="31E2D26D" w14:textId="6C51EDEA" w:rsidR="00D61A09" w:rsidRDefault="00D61A09" w:rsidP="00D61A09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851" w:type="dxa"/>
            <w:vAlign w:val="center"/>
          </w:tcPr>
          <w:p w14:paraId="65AF69DA" w14:textId="40516D53" w:rsidR="00D61A09" w:rsidRPr="00713296" w:rsidRDefault="00D61A09" w:rsidP="00D61A09">
            <w:pPr>
              <w:tabs>
                <w:tab w:val="left" w:pos="2115"/>
              </w:tabs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713296">
              <w:rPr>
                <w:rFonts w:eastAsia="Times New Roman" w:cstheme="minorHAnsi"/>
                <w:sz w:val="24"/>
                <w:szCs w:val="24"/>
              </w:rPr>
              <w:t>Un</w:t>
            </w:r>
          </w:p>
        </w:tc>
        <w:tc>
          <w:tcPr>
            <w:tcW w:w="850" w:type="dxa"/>
            <w:vAlign w:val="center"/>
          </w:tcPr>
          <w:p w14:paraId="157CAA43" w14:textId="558B8C77" w:rsidR="00D61A09" w:rsidRDefault="00D61A09" w:rsidP="00D61A09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08</w:t>
            </w:r>
          </w:p>
        </w:tc>
        <w:tc>
          <w:tcPr>
            <w:tcW w:w="3686" w:type="dxa"/>
            <w:vAlign w:val="center"/>
          </w:tcPr>
          <w:p w14:paraId="6A9C8C8D" w14:textId="6AC8A365" w:rsidR="00D61A09" w:rsidRPr="00713296" w:rsidRDefault="00D61A09" w:rsidP="00D61A0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ascii="Segoe UI" w:eastAsia="Times New Roman" w:hAnsi="Segoe UI" w:cs="Segoe UI"/>
              </w:rPr>
              <w:t>Pneu 185/65 R14</w:t>
            </w:r>
          </w:p>
        </w:tc>
        <w:tc>
          <w:tcPr>
            <w:tcW w:w="1134" w:type="dxa"/>
          </w:tcPr>
          <w:p w14:paraId="12C8F09E" w14:textId="77777777" w:rsidR="00D61A09" w:rsidRPr="00713296" w:rsidRDefault="00D61A09" w:rsidP="00D61A0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1C38662" w14:textId="77777777" w:rsidR="00D61A09" w:rsidRPr="00713296" w:rsidRDefault="00D61A09" w:rsidP="00D61A0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5074528" w14:textId="77777777" w:rsidR="00D61A09" w:rsidRPr="00713296" w:rsidRDefault="00D61A09" w:rsidP="00D61A0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4BFCB156" w14:textId="77777777" w:rsidR="002F5BA9" w:rsidRDefault="002F5BA9" w:rsidP="002F5BA9">
      <w:pPr>
        <w:tabs>
          <w:tab w:val="left" w:pos="2115"/>
        </w:tabs>
        <w:spacing w:after="0" w:line="24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</w:p>
    <w:p w14:paraId="0D9F8CE4" w14:textId="77777777" w:rsidR="002F5BA9" w:rsidRDefault="002F5BA9" w:rsidP="002F5BA9">
      <w:pPr>
        <w:tabs>
          <w:tab w:val="left" w:pos="2115"/>
        </w:tabs>
        <w:spacing w:after="0" w:line="24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382C1146" w:rsidR="000914B1" w:rsidRPr="00AE624C" w:rsidRDefault="000914B1" w:rsidP="00D61A09">
      <w:pPr>
        <w:tabs>
          <w:tab w:val="left" w:pos="2127"/>
        </w:tabs>
        <w:spacing w:after="0" w:line="24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D61A09">
      <w:pPr>
        <w:tabs>
          <w:tab w:val="left" w:pos="2127"/>
        </w:tabs>
        <w:spacing w:after="0" w:line="240" w:lineRule="auto"/>
        <w:ind w:left="-709" w:right="-992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26AF1"/>
    <w:rsid w:val="0013768E"/>
    <w:rsid w:val="00161846"/>
    <w:rsid w:val="00193ED3"/>
    <w:rsid w:val="001F4415"/>
    <w:rsid w:val="001F5D42"/>
    <w:rsid w:val="0025252B"/>
    <w:rsid w:val="00291FB2"/>
    <w:rsid w:val="002B7DC7"/>
    <w:rsid w:val="002F5BA9"/>
    <w:rsid w:val="00304A64"/>
    <w:rsid w:val="00316A0C"/>
    <w:rsid w:val="00335839"/>
    <w:rsid w:val="00337F27"/>
    <w:rsid w:val="003E5062"/>
    <w:rsid w:val="003F5DB7"/>
    <w:rsid w:val="00414AF2"/>
    <w:rsid w:val="004B60B4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6478A"/>
    <w:rsid w:val="007972C8"/>
    <w:rsid w:val="007B2E1D"/>
    <w:rsid w:val="007D31AF"/>
    <w:rsid w:val="007E4E50"/>
    <w:rsid w:val="0083231A"/>
    <w:rsid w:val="00835291"/>
    <w:rsid w:val="00841D74"/>
    <w:rsid w:val="00863934"/>
    <w:rsid w:val="00887F68"/>
    <w:rsid w:val="008B1B38"/>
    <w:rsid w:val="008F6E44"/>
    <w:rsid w:val="009A71C0"/>
    <w:rsid w:val="009F3780"/>
    <w:rsid w:val="009F4F47"/>
    <w:rsid w:val="00A60249"/>
    <w:rsid w:val="00A82D1F"/>
    <w:rsid w:val="00AD45A4"/>
    <w:rsid w:val="00AE624C"/>
    <w:rsid w:val="00B13B4C"/>
    <w:rsid w:val="00BF5FF1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1A09"/>
    <w:rsid w:val="00D65FA7"/>
    <w:rsid w:val="00D92CAE"/>
    <w:rsid w:val="00DB43E6"/>
    <w:rsid w:val="00DE4586"/>
    <w:rsid w:val="00DF055F"/>
    <w:rsid w:val="00DF5C0A"/>
    <w:rsid w:val="00E42241"/>
    <w:rsid w:val="00E6011D"/>
    <w:rsid w:val="00E60C0B"/>
    <w:rsid w:val="00EA6DC1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0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57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3</cp:revision>
  <dcterms:created xsi:type="dcterms:W3CDTF">2025-10-13T17:13:00Z</dcterms:created>
  <dcterms:modified xsi:type="dcterms:W3CDTF">2025-10-30T13:41:00Z</dcterms:modified>
</cp:coreProperties>
</file>