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42D2E21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C84658">
                              <w:t>62</w:t>
                            </w:r>
                            <w:r w:rsidR="006602E2">
                              <w:t>892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42D2E21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C84658">
                        <w:t>62</w:t>
                      </w:r>
                      <w:r w:rsidR="006602E2">
                        <w:t>892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F32C19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F32C19" w:rsidRPr="002236E2" w14:paraId="7DB4B440" w14:textId="77777777" w:rsidTr="00F32C19">
        <w:tc>
          <w:tcPr>
            <w:tcW w:w="726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49B260C7" w:rsidR="002236E2" w:rsidRPr="002236E2" w:rsidRDefault="00835121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6EFAF548" w:rsidR="002236E2" w:rsidRPr="002236E2" w:rsidRDefault="006602E2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100</w:t>
            </w:r>
          </w:p>
        </w:tc>
        <w:tc>
          <w:tcPr>
            <w:tcW w:w="4881" w:type="dxa"/>
          </w:tcPr>
          <w:p w14:paraId="327B819A" w14:textId="43FA65E7" w:rsidR="002236E2" w:rsidRPr="006602E2" w:rsidRDefault="006602E2" w:rsidP="00F32C19">
            <w:pPr>
              <w:jc w:val="both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LÂMPADA FLUORESCENTE 40W TUBOLAR 1,20</w:t>
            </w:r>
          </w:p>
        </w:tc>
        <w:tc>
          <w:tcPr>
            <w:tcW w:w="986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C84658" w:rsidRPr="002236E2" w14:paraId="31E1A2E9" w14:textId="77777777" w:rsidTr="00F32C19">
        <w:tc>
          <w:tcPr>
            <w:tcW w:w="726" w:type="dxa"/>
          </w:tcPr>
          <w:p w14:paraId="793C203C" w14:textId="77777777" w:rsidR="00C84658" w:rsidRDefault="00C84658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2AD9336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7F54A5F" w14:textId="77777777" w:rsidR="00C84658" w:rsidRDefault="00C84658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0832EA7E" w14:textId="77777777" w:rsidR="00C84658" w:rsidRPr="006A41C6" w:rsidRDefault="00C84658" w:rsidP="00F32C19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245A9E4B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37777C4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93A6FD8" w14:textId="77777777" w:rsidR="00C84658" w:rsidRPr="002236E2" w:rsidRDefault="00C84658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3EC0"/>
    <w:rsid w:val="00017E4C"/>
    <w:rsid w:val="00070F86"/>
    <w:rsid w:val="00077AA9"/>
    <w:rsid w:val="0008172A"/>
    <w:rsid w:val="000914B1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B6022"/>
    <w:rsid w:val="003E5062"/>
    <w:rsid w:val="003F5DB7"/>
    <w:rsid w:val="00481FFC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2E2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AC1"/>
    <w:rsid w:val="008F6E44"/>
    <w:rsid w:val="009A1894"/>
    <w:rsid w:val="009A71C0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2025-07-18T10:40:00Z</dcterms:created>
  <dcterms:modified xsi:type="dcterms:W3CDTF">2025-07-18T10:40:00Z</dcterms:modified>
</cp:coreProperties>
</file>