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7338BCF5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372BF9">
                              <w:t>3</w:t>
                            </w:r>
                            <w:r w:rsidR="00DC568E">
                              <w:t>8</w:t>
                            </w:r>
                            <w:r w:rsidR="00E004AC">
                              <w:t>91</w:t>
                            </w:r>
                            <w:r w:rsidRPr="00F66369">
                              <w:t>/202</w:t>
                            </w:r>
                            <w:r w:rsidR="00372BF9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7338BCF5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372BF9">
                        <w:t>3</w:t>
                      </w:r>
                      <w:r w:rsidR="00DC568E">
                        <w:t>8</w:t>
                      </w:r>
                      <w:r w:rsidR="00E004AC">
                        <w:t>91</w:t>
                      </w:r>
                      <w:r w:rsidRPr="00F66369">
                        <w:t>/202</w:t>
                      </w:r>
                      <w:r w:rsidR="00372BF9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34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764"/>
        <w:gridCol w:w="5052"/>
        <w:gridCol w:w="992"/>
        <w:gridCol w:w="1221"/>
        <w:gridCol w:w="903"/>
      </w:tblGrid>
      <w:tr w:rsidR="00DF5C0A" w:rsidRPr="002236E2" w14:paraId="0AF2A0B9" w14:textId="77777777" w:rsidTr="00DC568E">
        <w:tc>
          <w:tcPr>
            <w:tcW w:w="726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64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052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03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1813E7" w:rsidRPr="002236E2" w14:paraId="7DB4B440" w14:textId="77777777" w:rsidTr="00DC568E">
        <w:tc>
          <w:tcPr>
            <w:tcW w:w="726" w:type="dxa"/>
          </w:tcPr>
          <w:p w14:paraId="190C8C29" w14:textId="220BD41A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683" w:type="dxa"/>
          </w:tcPr>
          <w:p w14:paraId="1169C828" w14:textId="7D263174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2230500B" w14:textId="1FC39B90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5052" w:type="dxa"/>
          </w:tcPr>
          <w:p w14:paraId="327B819A" w14:textId="4F31BF14" w:rsidR="001813E7" w:rsidRPr="00562C06" w:rsidRDefault="001813E7" w:rsidP="001813E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CABO DE BISTURI Nº 04</w:t>
            </w:r>
          </w:p>
        </w:tc>
        <w:tc>
          <w:tcPr>
            <w:tcW w:w="992" w:type="dxa"/>
          </w:tcPr>
          <w:p w14:paraId="38D971E8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5870E2AC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47359104" w14:textId="77777777" w:rsidTr="00DC568E">
        <w:tc>
          <w:tcPr>
            <w:tcW w:w="726" w:type="dxa"/>
          </w:tcPr>
          <w:p w14:paraId="1F1FFFE0" w14:textId="3AD4AC0F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683" w:type="dxa"/>
          </w:tcPr>
          <w:p w14:paraId="29A7EA06" w14:textId="3D4427A0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29C9C41E" w14:textId="2E33A0D4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5052" w:type="dxa"/>
          </w:tcPr>
          <w:p w14:paraId="3C7587DE" w14:textId="427C44CC" w:rsidR="001813E7" w:rsidRPr="00562C06" w:rsidRDefault="001813E7" w:rsidP="001813E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TESOURA METZENBAUM 18 CM CURVA, LONGA.</w:t>
            </w:r>
          </w:p>
        </w:tc>
        <w:tc>
          <w:tcPr>
            <w:tcW w:w="992" w:type="dxa"/>
          </w:tcPr>
          <w:p w14:paraId="03EA28BE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929B360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5FD3461C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60D4338D" w14:textId="77777777" w:rsidTr="00DC568E">
        <w:tc>
          <w:tcPr>
            <w:tcW w:w="726" w:type="dxa"/>
          </w:tcPr>
          <w:p w14:paraId="28F2EC5F" w14:textId="0BD98149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3</w:t>
            </w:r>
          </w:p>
        </w:tc>
        <w:tc>
          <w:tcPr>
            <w:tcW w:w="683" w:type="dxa"/>
          </w:tcPr>
          <w:p w14:paraId="0A62B38F" w14:textId="7AB101F5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078F2D86" w14:textId="0DADC3BA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4</w:t>
            </w:r>
          </w:p>
        </w:tc>
        <w:tc>
          <w:tcPr>
            <w:tcW w:w="5052" w:type="dxa"/>
          </w:tcPr>
          <w:p w14:paraId="1AD2267A" w14:textId="34681A7B" w:rsidR="001813E7" w:rsidRPr="00E004AC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TESOURA MAYO RETA 16 CM.</w:t>
            </w:r>
          </w:p>
        </w:tc>
        <w:tc>
          <w:tcPr>
            <w:tcW w:w="992" w:type="dxa"/>
          </w:tcPr>
          <w:p w14:paraId="0B1AE406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1AA7B85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24515FC8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2B3108D9" w14:textId="77777777" w:rsidTr="00DC568E">
        <w:tc>
          <w:tcPr>
            <w:tcW w:w="726" w:type="dxa"/>
          </w:tcPr>
          <w:p w14:paraId="6F02C647" w14:textId="32418C16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4</w:t>
            </w:r>
          </w:p>
        </w:tc>
        <w:tc>
          <w:tcPr>
            <w:tcW w:w="683" w:type="dxa"/>
          </w:tcPr>
          <w:p w14:paraId="587D78AB" w14:textId="73A5163A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608B2118" w14:textId="5E3A80D3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4</w:t>
            </w:r>
          </w:p>
        </w:tc>
        <w:tc>
          <w:tcPr>
            <w:tcW w:w="5052" w:type="dxa"/>
          </w:tcPr>
          <w:p w14:paraId="548181EA" w14:textId="18CCA865" w:rsidR="001813E7" w:rsidRPr="00E004AC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TESOURA MAYO CURVA 16 CM.</w:t>
            </w:r>
          </w:p>
        </w:tc>
        <w:tc>
          <w:tcPr>
            <w:tcW w:w="992" w:type="dxa"/>
          </w:tcPr>
          <w:p w14:paraId="0761D2F1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EE60E5D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6AC1E312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46E54C44" w14:textId="77777777" w:rsidTr="00DC568E">
        <w:tc>
          <w:tcPr>
            <w:tcW w:w="726" w:type="dxa"/>
          </w:tcPr>
          <w:p w14:paraId="388FEACF" w14:textId="17A7F52C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5</w:t>
            </w:r>
          </w:p>
        </w:tc>
        <w:tc>
          <w:tcPr>
            <w:tcW w:w="683" w:type="dxa"/>
          </w:tcPr>
          <w:p w14:paraId="042FE11E" w14:textId="1F52A396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3BDBEE2D" w14:textId="056CF8B8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4</w:t>
            </w:r>
          </w:p>
        </w:tc>
        <w:tc>
          <w:tcPr>
            <w:tcW w:w="5052" w:type="dxa"/>
          </w:tcPr>
          <w:p w14:paraId="7F4D099D" w14:textId="7E64D7A5" w:rsidR="001813E7" w:rsidRPr="00E004AC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PINÇA HEMOSTATICA KELLY CURVA 14 CM.</w:t>
            </w:r>
          </w:p>
        </w:tc>
        <w:tc>
          <w:tcPr>
            <w:tcW w:w="992" w:type="dxa"/>
          </w:tcPr>
          <w:p w14:paraId="4976C0FF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BD6E54E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2E27C60A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5DDB1644" w14:textId="77777777" w:rsidTr="00DC568E">
        <w:tc>
          <w:tcPr>
            <w:tcW w:w="726" w:type="dxa"/>
          </w:tcPr>
          <w:p w14:paraId="566D6D4D" w14:textId="21754FE9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6</w:t>
            </w:r>
          </w:p>
        </w:tc>
        <w:tc>
          <w:tcPr>
            <w:tcW w:w="683" w:type="dxa"/>
          </w:tcPr>
          <w:p w14:paraId="3F06FBC3" w14:textId="405A765A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09F54B0C" w14:textId="408E6B0F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4</w:t>
            </w:r>
          </w:p>
        </w:tc>
        <w:tc>
          <w:tcPr>
            <w:tcW w:w="5052" w:type="dxa"/>
          </w:tcPr>
          <w:p w14:paraId="224CD1B8" w14:textId="7DB1D48A" w:rsidR="001813E7" w:rsidRPr="00E004AC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PINÇA HEMOSTATICA KELLY RETA 14 CM.</w:t>
            </w:r>
          </w:p>
        </w:tc>
        <w:tc>
          <w:tcPr>
            <w:tcW w:w="992" w:type="dxa"/>
          </w:tcPr>
          <w:p w14:paraId="781648D2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9F49D59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084518F5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1813E7" w14:paraId="703C5389" w14:textId="77777777" w:rsidTr="00DC568E">
        <w:tc>
          <w:tcPr>
            <w:tcW w:w="726" w:type="dxa"/>
          </w:tcPr>
          <w:p w14:paraId="33A6FF43" w14:textId="2C875697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7</w:t>
            </w:r>
          </w:p>
        </w:tc>
        <w:tc>
          <w:tcPr>
            <w:tcW w:w="683" w:type="dxa"/>
          </w:tcPr>
          <w:p w14:paraId="289B7B58" w14:textId="697B31C3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6FD795D0" w14:textId="32ADEB7A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5052" w:type="dxa"/>
          </w:tcPr>
          <w:p w14:paraId="3C9B4B44" w14:textId="2A33BF39" w:rsidR="001813E7" w:rsidRPr="001813E7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val="en-US" w:eastAsia="pt-BR"/>
              </w:rPr>
              <w:t>PINÇA ROCHESTER-PEAN CURVA 18 CM.</w:t>
            </w:r>
          </w:p>
        </w:tc>
        <w:tc>
          <w:tcPr>
            <w:tcW w:w="992" w:type="dxa"/>
          </w:tcPr>
          <w:p w14:paraId="2CA34F8A" w14:textId="77777777" w:rsidR="001813E7" w:rsidRPr="001813E7" w:rsidRDefault="001813E7" w:rsidP="001813E7">
            <w:pPr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1221" w:type="dxa"/>
          </w:tcPr>
          <w:p w14:paraId="102F20D3" w14:textId="77777777" w:rsidR="001813E7" w:rsidRPr="001813E7" w:rsidRDefault="001813E7" w:rsidP="001813E7">
            <w:pPr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903" w:type="dxa"/>
          </w:tcPr>
          <w:p w14:paraId="7B0B0143" w14:textId="77777777" w:rsidR="001813E7" w:rsidRPr="001813E7" w:rsidRDefault="001813E7" w:rsidP="001813E7">
            <w:pPr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</w:tr>
      <w:tr w:rsidR="001813E7" w:rsidRPr="002236E2" w14:paraId="62A61CBE" w14:textId="77777777" w:rsidTr="00DC568E">
        <w:tc>
          <w:tcPr>
            <w:tcW w:w="726" w:type="dxa"/>
          </w:tcPr>
          <w:p w14:paraId="057E3111" w14:textId="5F11BA7E" w:rsidR="001813E7" w:rsidRPr="001813E7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val="en-US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8</w:t>
            </w:r>
          </w:p>
        </w:tc>
        <w:tc>
          <w:tcPr>
            <w:tcW w:w="683" w:type="dxa"/>
          </w:tcPr>
          <w:p w14:paraId="552D0BD4" w14:textId="3630E23A" w:rsidR="001813E7" w:rsidRPr="001813E7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3C2B95C3" w14:textId="552F76AB" w:rsidR="001813E7" w:rsidRPr="001813E7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5052" w:type="dxa"/>
          </w:tcPr>
          <w:p w14:paraId="6F1D3A32" w14:textId="1E3BC8BF" w:rsidR="001813E7" w:rsidRPr="00E004AC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PINÇA MIXTER 20 CM.</w:t>
            </w:r>
          </w:p>
        </w:tc>
        <w:tc>
          <w:tcPr>
            <w:tcW w:w="992" w:type="dxa"/>
          </w:tcPr>
          <w:p w14:paraId="4F4E80A1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1A9930F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317B4F83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68FBB9EA" w14:textId="77777777" w:rsidTr="00DC568E">
        <w:tc>
          <w:tcPr>
            <w:tcW w:w="726" w:type="dxa"/>
          </w:tcPr>
          <w:p w14:paraId="2DCB4E4A" w14:textId="462C533B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9</w:t>
            </w:r>
          </w:p>
        </w:tc>
        <w:tc>
          <w:tcPr>
            <w:tcW w:w="683" w:type="dxa"/>
          </w:tcPr>
          <w:p w14:paraId="6B872CF2" w14:textId="0C63A37D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3BD4255E" w14:textId="18E865AD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4</w:t>
            </w:r>
          </w:p>
        </w:tc>
        <w:tc>
          <w:tcPr>
            <w:tcW w:w="5052" w:type="dxa"/>
          </w:tcPr>
          <w:p w14:paraId="54AA5EE3" w14:textId="76911576" w:rsidR="001813E7" w:rsidRPr="00E004AC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PINÇA ALLIS 18 CM.</w:t>
            </w:r>
          </w:p>
        </w:tc>
        <w:tc>
          <w:tcPr>
            <w:tcW w:w="992" w:type="dxa"/>
          </w:tcPr>
          <w:p w14:paraId="27071F34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744E794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097502DE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45A647C4" w14:textId="77777777" w:rsidTr="00DC568E">
        <w:tc>
          <w:tcPr>
            <w:tcW w:w="726" w:type="dxa"/>
          </w:tcPr>
          <w:p w14:paraId="67A2BAE2" w14:textId="2D81E802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10</w:t>
            </w:r>
          </w:p>
        </w:tc>
        <w:tc>
          <w:tcPr>
            <w:tcW w:w="683" w:type="dxa"/>
          </w:tcPr>
          <w:p w14:paraId="68E8649D" w14:textId="6583B2C6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3668C62F" w14:textId="26915260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5052" w:type="dxa"/>
          </w:tcPr>
          <w:p w14:paraId="6C87C92C" w14:textId="36F1340C" w:rsidR="001813E7" w:rsidRPr="00E004AC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PINÇA ANATOMICA COM DENTE PADRAO 18 CM.</w:t>
            </w:r>
          </w:p>
        </w:tc>
        <w:tc>
          <w:tcPr>
            <w:tcW w:w="992" w:type="dxa"/>
          </w:tcPr>
          <w:p w14:paraId="303D7D7E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20422D0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33B86FD0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7C142C42" w14:textId="77777777" w:rsidTr="00DC568E">
        <w:tc>
          <w:tcPr>
            <w:tcW w:w="726" w:type="dxa"/>
          </w:tcPr>
          <w:p w14:paraId="593F6FB6" w14:textId="6BAE6BF1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11</w:t>
            </w:r>
          </w:p>
        </w:tc>
        <w:tc>
          <w:tcPr>
            <w:tcW w:w="683" w:type="dxa"/>
          </w:tcPr>
          <w:p w14:paraId="71AD7EE8" w14:textId="086E30E5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27EA6E16" w14:textId="3011ED04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5052" w:type="dxa"/>
          </w:tcPr>
          <w:p w14:paraId="678E19BB" w14:textId="5E6684A7" w:rsidR="001813E7" w:rsidRPr="00E004AC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PINÇA ANATOMICA SEM DENTE PADRAO 18CM</w:t>
            </w:r>
          </w:p>
        </w:tc>
        <w:tc>
          <w:tcPr>
            <w:tcW w:w="992" w:type="dxa"/>
          </w:tcPr>
          <w:p w14:paraId="517E0FAC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C2C132C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71E86915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10FD84BE" w14:textId="77777777" w:rsidTr="00DC568E">
        <w:tc>
          <w:tcPr>
            <w:tcW w:w="726" w:type="dxa"/>
          </w:tcPr>
          <w:p w14:paraId="0AFE0AEB" w14:textId="1D6FE6E0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12</w:t>
            </w:r>
          </w:p>
        </w:tc>
        <w:tc>
          <w:tcPr>
            <w:tcW w:w="683" w:type="dxa"/>
          </w:tcPr>
          <w:p w14:paraId="4EF59264" w14:textId="0656884D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3DFDE8EF" w14:textId="3ABE7883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5052" w:type="dxa"/>
          </w:tcPr>
          <w:p w14:paraId="50DDF429" w14:textId="1DFBE1C6" w:rsidR="001813E7" w:rsidRPr="00E004AC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PINÇA ANATOMICA COM DENTE LONGA 18CM</w:t>
            </w:r>
          </w:p>
        </w:tc>
        <w:tc>
          <w:tcPr>
            <w:tcW w:w="992" w:type="dxa"/>
          </w:tcPr>
          <w:p w14:paraId="6DECB2D7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C95DC2A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0C2C0D0E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60998498" w14:textId="77777777" w:rsidTr="00DC568E">
        <w:tc>
          <w:tcPr>
            <w:tcW w:w="726" w:type="dxa"/>
          </w:tcPr>
          <w:p w14:paraId="22187FA3" w14:textId="68F8EF9F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13</w:t>
            </w:r>
          </w:p>
        </w:tc>
        <w:tc>
          <w:tcPr>
            <w:tcW w:w="683" w:type="dxa"/>
          </w:tcPr>
          <w:p w14:paraId="20E54B7C" w14:textId="40B7B3E9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178DA187" w14:textId="38220D10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5052" w:type="dxa"/>
          </w:tcPr>
          <w:p w14:paraId="2F7A647A" w14:textId="63111A02" w:rsidR="001813E7" w:rsidRPr="00E004AC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PINÇA ANATOMICA SEM DENTE LONGA 20CM.</w:t>
            </w:r>
          </w:p>
        </w:tc>
        <w:tc>
          <w:tcPr>
            <w:tcW w:w="992" w:type="dxa"/>
          </w:tcPr>
          <w:p w14:paraId="056D6B26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1B44794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0C2ACA24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4F8173C5" w14:textId="77777777" w:rsidTr="00DC568E">
        <w:tc>
          <w:tcPr>
            <w:tcW w:w="726" w:type="dxa"/>
          </w:tcPr>
          <w:p w14:paraId="7CEF4CB3" w14:textId="310D9535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14</w:t>
            </w:r>
          </w:p>
        </w:tc>
        <w:tc>
          <w:tcPr>
            <w:tcW w:w="683" w:type="dxa"/>
          </w:tcPr>
          <w:p w14:paraId="035E5DB3" w14:textId="627DC57D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563D5A71" w14:textId="0D5BDFA1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5</w:t>
            </w:r>
          </w:p>
        </w:tc>
        <w:tc>
          <w:tcPr>
            <w:tcW w:w="5052" w:type="dxa"/>
          </w:tcPr>
          <w:p w14:paraId="0AC386A8" w14:textId="221F9798" w:rsidR="001813E7" w:rsidRPr="00E004AC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PINÇA BACKHAUS (PINÇA DE CAMPO, 13 CM).</w:t>
            </w:r>
          </w:p>
        </w:tc>
        <w:tc>
          <w:tcPr>
            <w:tcW w:w="992" w:type="dxa"/>
          </w:tcPr>
          <w:p w14:paraId="0A119A33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0554EB9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43B9F1E3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475B728E" w14:textId="77777777" w:rsidTr="00DC568E">
        <w:tc>
          <w:tcPr>
            <w:tcW w:w="726" w:type="dxa"/>
          </w:tcPr>
          <w:p w14:paraId="415F5388" w14:textId="7121E20D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15</w:t>
            </w:r>
          </w:p>
        </w:tc>
        <w:tc>
          <w:tcPr>
            <w:tcW w:w="683" w:type="dxa"/>
          </w:tcPr>
          <w:p w14:paraId="01146CF7" w14:textId="0E0E3011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07A4EA12" w14:textId="189EDB8A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4</w:t>
            </w:r>
          </w:p>
        </w:tc>
        <w:tc>
          <w:tcPr>
            <w:tcW w:w="5052" w:type="dxa"/>
          </w:tcPr>
          <w:p w14:paraId="5CB459B4" w14:textId="31076608" w:rsidR="001813E7" w:rsidRPr="00E004AC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AFASTADOR FARABEUF ADULTO.</w:t>
            </w:r>
          </w:p>
        </w:tc>
        <w:tc>
          <w:tcPr>
            <w:tcW w:w="992" w:type="dxa"/>
          </w:tcPr>
          <w:p w14:paraId="0DE23755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A716716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2B8C7B1B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351F25C9" w14:textId="77777777" w:rsidTr="00DC568E">
        <w:tc>
          <w:tcPr>
            <w:tcW w:w="726" w:type="dxa"/>
          </w:tcPr>
          <w:p w14:paraId="65A1E06B" w14:textId="3BE9F7B9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16</w:t>
            </w:r>
          </w:p>
        </w:tc>
        <w:tc>
          <w:tcPr>
            <w:tcW w:w="683" w:type="dxa"/>
          </w:tcPr>
          <w:p w14:paraId="0E2B5EBD" w14:textId="5156C5FB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30DE216C" w14:textId="2158EB84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5052" w:type="dxa"/>
          </w:tcPr>
          <w:p w14:paraId="54B4FEE1" w14:textId="03E20326" w:rsidR="001813E7" w:rsidRPr="00E004AC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AFASTADOR DOYEN 120 MM.</w:t>
            </w:r>
          </w:p>
        </w:tc>
        <w:tc>
          <w:tcPr>
            <w:tcW w:w="992" w:type="dxa"/>
          </w:tcPr>
          <w:p w14:paraId="3EA2E4FD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A37A34B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13801E82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5E97A8B1" w14:textId="77777777" w:rsidTr="00DC568E">
        <w:tc>
          <w:tcPr>
            <w:tcW w:w="726" w:type="dxa"/>
          </w:tcPr>
          <w:p w14:paraId="6EE8B2E0" w14:textId="19D1365F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17</w:t>
            </w:r>
          </w:p>
        </w:tc>
        <w:tc>
          <w:tcPr>
            <w:tcW w:w="683" w:type="dxa"/>
          </w:tcPr>
          <w:p w14:paraId="70233608" w14:textId="08F604CE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11DCB816" w14:textId="6B4FEB23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5052" w:type="dxa"/>
          </w:tcPr>
          <w:p w14:paraId="5B8EDC1D" w14:textId="109F6BCD" w:rsidR="001813E7" w:rsidRPr="00E004AC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AFASTADOR BALFOUR.</w:t>
            </w:r>
          </w:p>
        </w:tc>
        <w:tc>
          <w:tcPr>
            <w:tcW w:w="992" w:type="dxa"/>
          </w:tcPr>
          <w:p w14:paraId="129F2040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7DA4F74F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3CB09D84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57F13523" w14:textId="77777777" w:rsidTr="00DC568E">
        <w:tc>
          <w:tcPr>
            <w:tcW w:w="726" w:type="dxa"/>
          </w:tcPr>
          <w:p w14:paraId="6AC81C10" w14:textId="0A1F9CE7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18</w:t>
            </w:r>
          </w:p>
        </w:tc>
        <w:tc>
          <w:tcPr>
            <w:tcW w:w="683" w:type="dxa"/>
          </w:tcPr>
          <w:p w14:paraId="19E9862E" w14:textId="61230569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2ECD49A2" w14:textId="73FC82CA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5052" w:type="dxa"/>
          </w:tcPr>
          <w:p w14:paraId="148EAB2A" w14:textId="4EF74447" w:rsidR="001813E7" w:rsidRPr="00E004AC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PORTA AGULHAS LONGO 24 CM.</w:t>
            </w:r>
          </w:p>
        </w:tc>
        <w:tc>
          <w:tcPr>
            <w:tcW w:w="992" w:type="dxa"/>
          </w:tcPr>
          <w:p w14:paraId="40491F88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04B83DD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7C0E9EDB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23CFBD7F" w14:textId="77777777" w:rsidTr="00DC568E">
        <w:tc>
          <w:tcPr>
            <w:tcW w:w="726" w:type="dxa"/>
          </w:tcPr>
          <w:p w14:paraId="02B4BFB9" w14:textId="79D2FAD8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19</w:t>
            </w:r>
          </w:p>
        </w:tc>
        <w:tc>
          <w:tcPr>
            <w:tcW w:w="683" w:type="dxa"/>
          </w:tcPr>
          <w:p w14:paraId="6B2BDEF7" w14:textId="17937E4A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0D15A3DF" w14:textId="393280EF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5052" w:type="dxa"/>
          </w:tcPr>
          <w:p w14:paraId="123C490D" w14:textId="7F034975" w:rsidR="001813E7" w:rsidRPr="00E004AC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PORTA AGULHAS LONGO 28 CM.</w:t>
            </w:r>
          </w:p>
        </w:tc>
        <w:tc>
          <w:tcPr>
            <w:tcW w:w="992" w:type="dxa"/>
          </w:tcPr>
          <w:p w14:paraId="2DCB438D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9EB4B2B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02AF8D63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72E129BC" w14:textId="77777777" w:rsidTr="00DC568E">
        <w:tc>
          <w:tcPr>
            <w:tcW w:w="726" w:type="dxa"/>
          </w:tcPr>
          <w:p w14:paraId="525BD5E3" w14:textId="2DEE21C3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20</w:t>
            </w:r>
          </w:p>
        </w:tc>
        <w:tc>
          <w:tcPr>
            <w:tcW w:w="683" w:type="dxa"/>
          </w:tcPr>
          <w:p w14:paraId="282943BA" w14:textId="10609B00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5217FD60" w14:textId="61892CE9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5052" w:type="dxa"/>
          </w:tcPr>
          <w:p w14:paraId="7D603EA9" w14:textId="3C25FC66" w:rsidR="001813E7" w:rsidRPr="00E004AC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PINÇA FOESTER CURTA 20 CM.</w:t>
            </w:r>
          </w:p>
        </w:tc>
        <w:tc>
          <w:tcPr>
            <w:tcW w:w="992" w:type="dxa"/>
          </w:tcPr>
          <w:p w14:paraId="7050E416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A4B0239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5AA123A4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56DB72DE" w14:textId="77777777" w:rsidTr="00DC568E">
        <w:tc>
          <w:tcPr>
            <w:tcW w:w="726" w:type="dxa"/>
          </w:tcPr>
          <w:p w14:paraId="50EE43AB" w14:textId="239201E5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lastRenderedPageBreak/>
              <w:t>21</w:t>
            </w:r>
          </w:p>
        </w:tc>
        <w:tc>
          <w:tcPr>
            <w:tcW w:w="683" w:type="dxa"/>
          </w:tcPr>
          <w:p w14:paraId="5FA6E1BE" w14:textId="652718BA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202F2213" w14:textId="668CC98C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5052" w:type="dxa"/>
          </w:tcPr>
          <w:p w14:paraId="4B3AE388" w14:textId="1850A84E" w:rsidR="001813E7" w:rsidRPr="00E004AC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PINÇA FOESTER CURVA LONGA 20CM.</w:t>
            </w:r>
          </w:p>
        </w:tc>
        <w:tc>
          <w:tcPr>
            <w:tcW w:w="992" w:type="dxa"/>
          </w:tcPr>
          <w:p w14:paraId="2D37ADD3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C145430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42EE9BCA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78B0805A" w14:textId="77777777" w:rsidTr="00DC568E">
        <w:tc>
          <w:tcPr>
            <w:tcW w:w="726" w:type="dxa"/>
          </w:tcPr>
          <w:p w14:paraId="5194D004" w14:textId="335F6FAE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22</w:t>
            </w:r>
          </w:p>
        </w:tc>
        <w:tc>
          <w:tcPr>
            <w:tcW w:w="683" w:type="dxa"/>
          </w:tcPr>
          <w:p w14:paraId="54FD0910" w14:textId="27EC8D96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0A517BF7" w14:textId="421CF712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3</w:t>
            </w:r>
          </w:p>
        </w:tc>
        <w:tc>
          <w:tcPr>
            <w:tcW w:w="5052" w:type="dxa"/>
          </w:tcPr>
          <w:p w14:paraId="730D5B57" w14:textId="2638EAD8" w:rsidR="001813E7" w:rsidRPr="008D44A8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CABO DE BISTURI N 03</w:t>
            </w:r>
          </w:p>
        </w:tc>
        <w:tc>
          <w:tcPr>
            <w:tcW w:w="992" w:type="dxa"/>
          </w:tcPr>
          <w:p w14:paraId="627603AD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477F36A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68C2151A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3B6650FC" w14:textId="77777777" w:rsidTr="00DC568E">
        <w:tc>
          <w:tcPr>
            <w:tcW w:w="726" w:type="dxa"/>
          </w:tcPr>
          <w:p w14:paraId="0AB16B75" w14:textId="6F4C369B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23</w:t>
            </w:r>
          </w:p>
        </w:tc>
        <w:tc>
          <w:tcPr>
            <w:tcW w:w="683" w:type="dxa"/>
          </w:tcPr>
          <w:p w14:paraId="53742E4F" w14:textId="39006A31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2B217F7E" w14:textId="6C3F4700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5052" w:type="dxa"/>
          </w:tcPr>
          <w:p w14:paraId="3F24C2BD" w14:textId="5F3DAA63" w:rsidR="001813E7" w:rsidRPr="008D44A8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TESOURA METZENBAUM CURVA E FINA 18 CM.</w:t>
            </w:r>
          </w:p>
        </w:tc>
        <w:tc>
          <w:tcPr>
            <w:tcW w:w="992" w:type="dxa"/>
          </w:tcPr>
          <w:p w14:paraId="004FAED2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BF25FD2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6C52B13D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53938AEB" w14:textId="77777777" w:rsidTr="00DC568E">
        <w:tc>
          <w:tcPr>
            <w:tcW w:w="726" w:type="dxa"/>
          </w:tcPr>
          <w:p w14:paraId="54077B3C" w14:textId="59D7D4B0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24</w:t>
            </w:r>
          </w:p>
        </w:tc>
        <w:tc>
          <w:tcPr>
            <w:tcW w:w="683" w:type="dxa"/>
          </w:tcPr>
          <w:p w14:paraId="3E0F9F36" w14:textId="5FF6A434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785BC277" w14:textId="5293C68E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6</w:t>
            </w:r>
          </w:p>
        </w:tc>
        <w:tc>
          <w:tcPr>
            <w:tcW w:w="5052" w:type="dxa"/>
          </w:tcPr>
          <w:p w14:paraId="734045FD" w14:textId="5E453C20" w:rsidR="001813E7" w:rsidRPr="008D44A8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PINÇA HEMOSTATICA MOSQUITO (HALSTED) 12 CM.</w:t>
            </w:r>
          </w:p>
        </w:tc>
        <w:tc>
          <w:tcPr>
            <w:tcW w:w="992" w:type="dxa"/>
          </w:tcPr>
          <w:p w14:paraId="03C9F75F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76239FBF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4FB450FB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3B545F31" w14:textId="77777777" w:rsidTr="00DC568E">
        <w:tc>
          <w:tcPr>
            <w:tcW w:w="726" w:type="dxa"/>
          </w:tcPr>
          <w:p w14:paraId="4C5B32B2" w14:textId="480751DB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25</w:t>
            </w:r>
          </w:p>
        </w:tc>
        <w:tc>
          <w:tcPr>
            <w:tcW w:w="683" w:type="dxa"/>
          </w:tcPr>
          <w:p w14:paraId="61B4B586" w14:textId="140646E5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6CA4ADDE" w14:textId="0A3523A9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5052" w:type="dxa"/>
          </w:tcPr>
          <w:p w14:paraId="04AF15D6" w14:textId="2ED4B8D6" w:rsidR="001813E7" w:rsidRPr="008D44A8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PINÇA DISSECÇÃO ANATOMICA COM DENTE 16 CM.</w:t>
            </w:r>
          </w:p>
        </w:tc>
        <w:tc>
          <w:tcPr>
            <w:tcW w:w="992" w:type="dxa"/>
          </w:tcPr>
          <w:p w14:paraId="4BE573B4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C94ACBD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2EB39B2A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7185A766" w14:textId="77777777" w:rsidTr="00DC568E">
        <w:tc>
          <w:tcPr>
            <w:tcW w:w="726" w:type="dxa"/>
          </w:tcPr>
          <w:p w14:paraId="5791043E" w14:textId="5BDC2A4E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26</w:t>
            </w:r>
          </w:p>
        </w:tc>
        <w:tc>
          <w:tcPr>
            <w:tcW w:w="683" w:type="dxa"/>
          </w:tcPr>
          <w:p w14:paraId="715CA360" w14:textId="4FDA772A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09F48673" w14:textId="33A5B75A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5052" w:type="dxa"/>
          </w:tcPr>
          <w:p w14:paraId="04D6A4E6" w14:textId="2F73EEA4" w:rsidR="001813E7" w:rsidRPr="008D44A8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PINÇA DISSECÇÃO ANATOMICA SEM DENTE 16 CM.</w:t>
            </w:r>
          </w:p>
        </w:tc>
        <w:tc>
          <w:tcPr>
            <w:tcW w:w="992" w:type="dxa"/>
          </w:tcPr>
          <w:p w14:paraId="3980CB18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CFC32C2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12340A8E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39142684" w14:textId="77777777" w:rsidTr="00DC568E">
        <w:tc>
          <w:tcPr>
            <w:tcW w:w="726" w:type="dxa"/>
          </w:tcPr>
          <w:p w14:paraId="686A9676" w14:textId="284FD3D2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27</w:t>
            </w:r>
          </w:p>
        </w:tc>
        <w:tc>
          <w:tcPr>
            <w:tcW w:w="683" w:type="dxa"/>
          </w:tcPr>
          <w:p w14:paraId="5C1B2427" w14:textId="0B1A5409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1846CC9A" w14:textId="7777D0EF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4</w:t>
            </w:r>
          </w:p>
        </w:tc>
        <w:tc>
          <w:tcPr>
            <w:tcW w:w="5052" w:type="dxa"/>
          </w:tcPr>
          <w:p w14:paraId="6F240104" w14:textId="55165C3C" w:rsidR="001813E7" w:rsidRPr="008D44A8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PINÇA KOCHER 16 CM.</w:t>
            </w:r>
          </w:p>
        </w:tc>
        <w:tc>
          <w:tcPr>
            <w:tcW w:w="992" w:type="dxa"/>
          </w:tcPr>
          <w:p w14:paraId="5347E4D2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8223B90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2453ACAD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28B97DE6" w14:textId="77777777" w:rsidTr="00DC568E">
        <w:tc>
          <w:tcPr>
            <w:tcW w:w="726" w:type="dxa"/>
          </w:tcPr>
          <w:p w14:paraId="7B5711DB" w14:textId="197DDED5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28</w:t>
            </w:r>
          </w:p>
        </w:tc>
        <w:tc>
          <w:tcPr>
            <w:tcW w:w="683" w:type="dxa"/>
          </w:tcPr>
          <w:p w14:paraId="5654FAB7" w14:textId="0C16A594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15231793" w14:textId="4A97477A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5052" w:type="dxa"/>
          </w:tcPr>
          <w:p w14:paraId="7E4C14C0" w14:textId="6F1F96A6" w:rsidR="001813E7" w:rsidRPr="008D44A8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AFASTADOR LANGENBECK.</w:t>
            </w:r>
          </w:p>
        </w:tc>
        <w:tc>
          <w:tcPr>
            <w:tcW w:w="992" w:type="dxa"/>
          </w:tcPr>
          <w:p w14:paraId="47C50C5A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D77A33F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21BE9DD3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4D5DD116" w14:textId="77777777" w:rsidTr="00DC568E">
        <w:tc>
          <w:tcPr>
            <w:tcW w:w="726" w:type="dxa"/>
          </w:tcPr>
          <w:p w14:paraId="3460A868" w14:textId="0CDA460F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29</w:t>
            </w:r>
          </w:p>
        </w:tc>
        <w:tc>
          <w:tcPr>
            <w:tcW w:w="683" w:type="dxa"/>
          </w:tcPr>
          <w:p w14:paraId="7B296808" w14:textId="5BDADD1B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7E88FB54" w14:textId="289DE777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5052" w:type="dxa"/>
          </w:tcPr>
          <w:p w14:paraId="681ED29A" w14:textId="232B10C6" w:rsidR="001813E7" w:rsidRPr="008D44A8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PORTA AGULHA MAYO-HEGAR 18 CM.</w:t>
            </w:r>
          </w:p>
        </w:tc>
        <w:tc>
          <w:tcPr>
            <w:tcW w:w="992" w:type="dxa"/>
          </w:tcPr>
          <w:p w14:paraId="01825F5A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190A769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257324F7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6B498BC8" w14:textId="77777777" w:rsidTr="00DC568E">
        <w:tc>
          <w:tcPr>
            <w:tcW w:w="726" w:type="dxa"/>
          </w:tcPr>
          <w:p w14:paraId="378FCE7B" w14:textId="2CBE552A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30</w:t>
            </w:r>
          </w:p>
        </w:tc>
        <w:tc>
          <w:tcPr>
            <w:tcW w:w="683" w:type="dxa"/>
          </w:tcPr>
          <w:p w14:paraId="22F114B6" w14:textId="76613371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15B448C3" w14:textId="4CC59965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5052" w:type="dxa"/>
          </w:tcPr>
          <w:p w14:paraId="40580E9F" w14:textId="7F84632D" w:rsidR="001813E7" w:rsidRPr="008D44A8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CAIXA DE INOX PARA ESTERILIZAÇÃO, TAMANHO 20X10X05 CM.</w:t>
            </w:r>
          </w:p>
        </w:tc>
        <w:tc>
          <w:tcPr>
            <w:tcW w:w="992" w:type="dxa"/>
          </w:tcPr>
          <w:p w14:paraId="0D35C2EE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283DDC8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77E019C5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10D000C8" w14:textId="77777777" w:rsidTr="00DC568E">
        <w:tc>
          <w:tcPr>
            <w:tcW w:w="726" w:type="dxa"/>
          </w:tcPr>
          <w:p w14:paraId="36F489BD" w14:textId="1CD5EA13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31</w:t>
            </w:r>
          </w:p>
        </w:tc>
        <w:tc>
          <w:tcPr>
            <w:tcW w:w="683" w:type="dxa"/>
          </w:tcPr>
          <w:p w14:paraId="5E54F2C5" w14:textId="09FF5FB4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7BF26AF8" w14:textId="539A9760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5052" w:type="dxa"/>
          </w:tcPr>
          <w:p w14:paraId="1DFEB284" w14:textId="16BAA757" w:rsidR="001813E7" w:rsidRPr="008D44A8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PINÇA DE APREENSÃO DE DEFERENTE COM PONTA DE ENCAIXE, TIPO GANCHO 16 CM.</w:t>
            </w:r>
          </w:p>
        </w:tc>
        <w:tc>
          <w:tcPr>
            <w:tcW w:w="992" w:type="dxa"/>
          </w:tcPr>
          <w:p w14:paraId="4F1346B2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18C0537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63B0CDB2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0083F1E7" w14:textId="77777777" w:rsidTr="00DC568E">
        <w:tc>
          <w:tcPr>
            <w:tcW w:w="726" w:type="dxa"/>
          </w:tcPr>
          <w:p w14:paraId="194642C0" w14:textId="5581AF1F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32</w:t>
            </w:r>
          </w:p>
        </w:tc>
        <w:tc>
          <w:tcPr>
            <w:tcW w:w="683" w:type="dxa"/>
          </w:tcPr>
          <w:p w14:paraId="377B72DA" w14:textId="2507345D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15F1EA64" w14:textId="6CAE15FD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5052" w:type="dxa"/>
          </w:tcPr>
          <w:p w14:paraId="7CB9C5F5" w14:textId="60E3E0A4" w:rsidR="001813E7" w:rsidRPr="008D44A8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TESOURA METZENBAUM DELICADA RETA 16 CM.</w:t>
            </w:r>
          </w:p>
        </w:tc>
        <w:tc>
          <w:tcPr>
            <w:tcW w:w="992" w:type="dxa"/>
          </w:tcPr>
          <w:p w14:paraId="7DEC3AB7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A958247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04B3CB1E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777E5345" w14:textId="77777777" w:rsidTr="00DC568E">
        <w:tc>
          <w:tcPr>
            <w:tcW w:w="726" w:type="dxa"/>
          </w:tcPr>
          <w:p w14:paraId="1E0676E2" w14:textId="6B281864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33</w:t>
            </w:r>
          </w:p>
        </w:tc>
        <w:tc>
          <w:tcPr>
            <w:tcW w:w="683" w:type="dxa"/>
          </w:tcPr>
          <w:p w14:paraId="790B7665" w14:textId="2070A190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47C9E6AB" w14:textId="6D8E7C20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5052" w:type="dxa"/>
          </w:tcPr>
          <w:p w14:paraId="27A31034" w14:textId="444D7B46" w:rsidR="001813E7" w:rsidRPr="008D44A8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PINÇA ANATOMICA COM DENTE DE RATO, FINA, 15 CM.</w:t>
            </w:r>
          </w:p>
        </w:tc>
        <w:tc>
          <w:tcPr>
            <w:tcW w:w="992" w:type="dxa"/>
          </w:tcPr>
          <w:p w14:paraId="35B16BD0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7281EAFE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7D2109B5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3F9CCCC5" w14:textId="77777777" w:rsidTr="00DC568E">
        <w:tc>
          <w:tcPr>
            <w:tcW w:w="726" w:type="dxa"/>
          </w:tcPr>
          <w:p w14:paraId="7B2C2168" w14:textId="7C3CB640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34</w:t>
            </w:r>
          </w:p>
        </w:tc>
        <w:tc>
          <w:tcPr>
            <w:tcW w:w="683" w:type="dxa"/>
          </w:tcPr>
          <w:p w14:paraId="670A8844" w14:textId="1BF2D99F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1A1A91B7" w14:textId="0E3CC327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5052" w:type="dxa"/>
          </w:tcPr>
          <w:p w14:paraId="0854DA5F" w14:textId="7D686838" w:rsidR="001813E7" w:rsidRPr="008D44A8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PINÇA ANATOMICA SEM DENTE, SERRILHADA, FINA, 15 CM.</w:t>
            </w:r>
          </w:p>
        </w:tc>
        <w:tc>
          <w:tcPr>
            <w:tcW w:w="992" w:type="dxa"/>
          </w:tcPr>
          <w:p w14:paraId="3A4A2D87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AC164AA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783FB8AD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7018BBD6" w14:textId="77777777" w:rsidTr="00DC568E">
        <w:tc>
          <w:tcPr>
            <w:tcW w:w="726" w:type="dxa"/>
          </w:tcPr>
          <w:p w14:paraId="0D4BD4E6" w14:textId="4028B441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35</w:t>
            </w:r>
          </w:p>
        </w:tc>
        <w:tc>
          <w:tcPr>
            <w:tcW w:w="683" w:type="dxa"/>
          </w:tcPr>
          <w:p w14:paraId="31333699" w14:textId="4E93671A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14C26A85" w14:textId="4C175575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5052" w:type="dxa"/>
          </w:tcPr>
          <w:p w14:paraId="017D291E" w14:textId="7FEB0390" w:rsidR="001813E7" w:rsidRPr="008D44A8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AFASTADOR FARABEUF, PAR, PEQUENO.</w:t>
            </w:r>
          </w:p>
        </w:tc>
        <w:tc>
          <w:tcPr>
            <w:tcW w:w="992" w:type="dxa"/>
          </w:tcPr>
          <w:p w14:paraId="399F0B3D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57EE480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1010D06E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1FF6498C" w14:textId="77777777" w:rsidTr="00DC568E">
        <w:tc>
          <w:tcPr>
            <w:tcW w:w="726" w:type="dxa"/>
          </w:tcPr>
          <w:p w14:paraId="7A125473" w14:textId="7497F6F4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36</w:t>
            </w:r>
          </w:p>
        </w:tc>
        <w:tc>
          <w:tcPr>
            <w:tcW w:w="683" w:type="dxa"/>
          </w:tcPr>
          <w:p w14:paraId="2C3EA827" w14:textId="07E72F15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7AC5BB0D" w14:textId="36363C60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5052" w:type="dxa"/>
          </w:tcPr>
          <w:p w14:paraId="0EA5EE97" w14:textId="4670549A" w:rsidR="001813E7" w:rsidRPr="008D44A8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PORTA AGULHAS DELICADO, TIPO MAYO-HEGAR 16 CM.</w:t>
            </w:r>
          </w:p>
        </w:tc>
        <w:tc>
          <w:tcPr>
            <w:tcW w:w="992" w:type="dxa"/>
          </w:tcPr>
          <w:p w14:paraId="0EBEDCEB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B2DD07A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37A3BF7F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6D8AE90E" w14:textId="77777777" w:rsidTr="00DC568E">
        <w:tc>
          <w:tcPr>
            <w:tcW w:w="726" w:type="dxa"/>
          </w:tcPr>
          <w:p w14:paraId="5B82E5D7" w14:textId="04E9EA93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37</w:t>
            </w:r>
          </w:p>
        </w:tc>
        <w:tc>
          <w:tcPr>
            <w:tcW w:w="683" w:type="dxa"/>
          </w:tcPr>
          <w:p w14:paraId="47B84052" w14:textId="4B05FBEA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0288741E" w14:textId="59B704AB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1.000</w:t>
            </w:r>
          </w:p>
        </w:tc>
        <w:tc>
          <w:tcPr>
            <w:tcW w:w="5052" w:type="dxa"/>
          </w:tcPr>
          <w:p w14:paraId="47DB4CB5" w14:textId="051BA2F1" w:rsidR="001813E7" w:rsidRPr="008D44A8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LACRE PLÁSTICO DE SEGURANÇA ENUMERADO, 23 CM.</w:t>
            </w:r>
          </w:p>
        </w:tc>
        <w:tc>
          <w:tcPr>
            <w:tcW w:w="992" w:type="dxa"/>
          </w:tcPr>
          <w:p w14:paraId="431AA33B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FF4F95B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240EF99E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05CDB4FA" w14:textId="77777777" w:rsidTr="00DC568E">
        <w:tc>
          <w:tcPr>
            <w:tcW w:w="726" w:type="dxa"/>
          </w:tcPr>
          <w:p w14:paraId="04775659" w14:textId="1CD8CDAA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38</w:t>
            </w:r>
          </w:p>
        </w:tc>
        <w:tc>
          <w:tcPr>
            <w:tcW w:w="683" w:type="dxa"/>
          </w:tcPr>
          <w:p w14:paraId="713844A8" w14:textId="3F9E1E31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16AEE74E" w14:textId="5D3AED22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20</w:t>
            </w:r>
          </w:p>
        </w:tc>
        <w:tc>
          <w:tcPr>
            <w:tcW w:w="5052" w:type="dxa"/>
          </w:tcPr>
          <w:p w14:paraId="4EEC61FE" w14:textId="3FA4939E" w:rsidR="001813E7" w:rsidRPr="008D44A8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ESTILETE MALEÁVEL TIPO BOUGIE PARA AUXÍLIO EM INTUBAÇÃO OROTRAQUEAL DIFÍCIL, CONFECCIONADO EM MATERIAL FLEXÍVEL E RESISTENTE, DE USO HOSPITALAR, COMPRIMENTO APROXIMADO ENTRE 60 E 70 CM, SUPERFÍCIE LISA E ATRAUMÁTICA.</w:t>
            </w:r>
          </w:p>
        </w:tc>
        <w:tc>
          <w:tcPr>
            <w:tcW w:w="992" w:type="dxa"/>
          </w:tcPr>
          <w:p w14:paraId="5D783220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727E232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001D7993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49279793" w14:textId="77777777" w:rsidTr="00DC568E">
        <w:tc>
          <w:tcPr>
            <w:tcW w:w="726" w:type="dxa"/>
          </w:tcPr>
          <w:p w14:paraId="6652D29E" w14:textId="4456B871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39</w:t>
            </w:r>
          </w:p>
        </w:tc>
        <w:tc>
          <w:tcPr>
            <w:tcW w:w="683" w:type="dxa"/>
          </w:tcPr>
          <w:p w14:paraId="1266D92F" w14:textId="2FF92401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UN</w:t>
            </w:r>
          </w:p>
        </w:tc>
        <w:tc>
          <w:tcPr>
            <w:tcW w:w="764" w:type="dxa"/>
          </w:tcPr>
          <w:p w14:paraId="0EA69520" w14:textId="38A82976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5052" w:type="dxa"/>
          </w:tcPr>
          <w:p w14:paraId="27B3B72E" w14:textId="0EEEC443" w:rsidR="001813E7" w:rsidRPr="008D44A8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D44A8">
              <w:rPr>
                <w:rFonts w:ascii="Arial" w:eastAsia="Times New Roman" w:hAnsi="Arial" w:cs="Arial"/>
                <w:color w:val="000000"/>
                <w:lang w:eastAsia="pt-BR"/>
              </w:rPr>
              <w:t>CAPNÓGRAFO PORTÁTIL MULTIPARAMÉTRICO, DESTINADO A MONITORIZAÇÃO CONTINUA DE DIÓXIDO DE CARBONO EXPIRADO, FREQUENCIA RESPIRATÓRIA E CURVA CAPNOGRAFICA, COMPATÍVEL COM PACIENTES ADULTOS E PEDIÁTRICOS.</w:t>
            </w:r>
          </w:p>
        </w:tc>
        <w:tc>
          <w:tcPr>
            <w:tcW w:w="992" w:type="dxa"/>
          </w:tcPr>
          <w:p w14:paraId="34872F49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12DD99D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17022A90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3E7" w:rsidRPr="002236E2" w14:paraId="65684B7F" w14:textId="77777777" w:rsidTr="00DC568E">
        <w:tc>
          <w:tcPr>
            <w:tcW w:w="726" w:type="dxa"/>
          </w:tcPr>
          <w:p w14:paraId="636583C8" w14:textId="77777777" w:rsidR="001813E7" w:rsidRPr="002236E2" w:rsidRDefault="001813E7" w:rsidP="001813E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487D85D1" w14:textId="77777777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4" w:type="dxa"/>
          </w:tcPr>
          <w:p w14:paraId="12838DED" w14:textId="77777777" w:rsidR="001813E7" w:rsidRPr="002236E2" w:rsidRDefault="001813E7" w:rsidP="001813E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052" w:type="dxa"/>
          </w:tcPr>
          <w:p w14:paraId="5BE87F42" w14:textId="77777777" w:rsidR="001813E7" w:rsidRPr="008D44A8" w:rsidRDefault="001813E7" w:rsidP="001813E7">
            <w:pPr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992" w:type="dxa"/>
          </w:tcPr>
          <w:p w14:paraId="0166EFBB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50789DC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6D40AE36" w14:textId="77777777" w:rsidR="001813E7" w:rsidRPr="002236E2" w:rsidRDefault="001813E7" w:rsidP="001813E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BCC589C" w14:textId="77777777" w:rsidR="00FA086F" w:rsidRDefault="00FA086F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E004A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E004AC">
      <w:pPr>
        <w:tabs>
          <w:tab w:val="left" w:pos="2115"/>
        </w:tabs>
        <w:spacing w:after="0" w:line="360" w:lineRule="auto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813E7"/>
    <w:rsid w:val="00193ED3"/>
    <w:rsid w:val="001E37F2"/>
    <w:rsid w:val="001F4415"/>
    <w:rsid w:val="001F5D42"/>
    <w:rsid w:val="002236E2"/>
    <w:rsid w:val="0025252B"/>
    <w:rsid w:val="00291FB2"/>
    <w:rsid w:val="002B3E89"/>
    <w:rsid w:val="00304A64"/>
    <w:rsid w:val="00316A0C"/>
    <w:rsid w:val="00335839"/>
    <w:rsid w:val="00337F27"/>
    <w:rsid w:val="00372BF9"/>
    <w:rsid w:val="00386D43"/>
    <w:rsid w:val="003963FF"/>
    <w:rsid w:val="003E5062"/>
    <w:rsid w:val="003F5DB7"/>
    <w:rsid w:val="00481FFC"/>
    <w:rsid w:val="004A3078"/>
    <w:rsid w:val="004B60B4"/>
    <w:rsid w:val="004C1677"/>
    <w:rsid w:val="004C6A1E"/>
    <w:rsid w:val="004C6EAB"/>
    <w:rsid w:val="004D0AF0"/>
    <w:rsid w:val="00512A4D"/>
    <w:rsid w:val="005271AE"/>
    <w:rsid w:val="00562C06"/>
    <w:rsid w:val="0056770A"/>
    <w:rsid w:val="0058650F"/>
    <w:rsid w:val="00596936"/>
    <w:rsid w:val="005B44BB"/>
    <w:rsid w:val="00603DB9"/>
    <w:rsid w:val="006154DB"/>
    <w:rsid w:val="00660F10"/>
    <w:rsid w:val="006E426E"/>
    <w:rsid w:val="006F2DE3"/>
    <w:rsid w:val="006F5A8B"/>
    <w:rsid w:val="00713296"/>
    <w:rsid w:val="007231B2"/>
    <w:rsid w:val="007714C5"/>
    <w:rsid w:val="0077503C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D6950"/>
    <w:rsid w:val="008F6E44"/>
    <w:rsid w:val="0094757B"/>
    <w:rsid w:val="009A71C0"/>
    <w:rsid w:val="009F3780"/>
    <w:rsid w:val="009F4F47"/>
    <w:rsid w:val="00A02572"/>
    <w:rsid w:val="00A60249"/>
    <w:rsid w:val="00AD45A4"/>
    <w:rsid w:val="00AE624C"/>
    <w:rsid w:val="00BE46B8"/>
    <w:rsid w:val="00BF243D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67A13"/>
    <w:rsid w:val="00D92CAE"/>
    <w:rsid w:val="00DB43E6"/>
    <w:rsid w:val="00DC568E"/>
    <w:rsid w:val="00DE4586"/>
    <w:rsid w:val="00DF055F"/>
    <w:rsid w:val="00DF5C0A"/>
    <w:rsid w:val="00E004AC"/>
    <w:rsid w:val="00E17BAD"/>
    <w:rsid w:val="00E42241"/>
    <w:rsid w:val="00E4517F"/>
    <w:rsid w:val="00E6011D"/>
    <w:rsid w:val="00E60C0B"/>
    <w:rsid w:val="00EA6DC1"/>
    <w:rsid w:val="00EB3642"/>
    <w:rsid w:val="00ED0A5D"/>
    <w:rsid w:val="00EF3A40"/>
    <w:rsid w:val="00F369A4"/>
    <w:rsid w:val="00F66369"/>
    <w:rsid w:val="00F83CF1"/>
    <w:rsid w:val="00F864E7"/>
    <w:rsid w:val="00F94C80"/>
    <w:rsid w:val="00F95086"/>
    <w:rsid w:val="00F95C1A"/>
    <w:rsid w:val="00FA086F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365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9</cp:revision>
  <dcterms:created xsi:type="dcterms:W3CDTF">2025-04-03T11:00:00Z</dcterms:created>
  <dcterms:modified xsi:type="dcterms:W3CDTF">2026-05-29T19:32:00Z</dcterms:modified>
</cp:coreProperties>
</file>