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231C96DD">
                <wp:simplePos x="0" y="0"/>
                <wp:positionH relativeFrom="column">
                  <wp:posOffset>-422911</wp:posOffset>
                </wp:positionH>
                <wp:positionV relativeFrom="paragraph">
                  <wp:posOffset>-548005</wp:posOffset>
                </wp:positionV>
                <wp:extent cx="6562725" cy="3924300"/>
                <wp:effectExtent l="19050" t="19050" r="28575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2725" cy="392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0367CE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</w:t>
                            </w:r>
                            <w:r w:rsidR="00553573">
                              <w:t xml:space="preserve">Dispensa de Licitação Emergencial nº </w:t>
                            </w:r>
                            <w:r w:rsidR="001819C7">
                              <w:t>2</w:t>
                            </w:r>
                            <w:r w:rsidR="009F2C8A">
                              <w:t>2</w:t>
                            </w:r>
                            <w:r w:rsidR="00553573">
                              <w:t>/2026</w:t>
                            </w:r>
                            <w:r w:rsidR="001819C7">
                              <w:t xml:space="preserve">, Processo Administrativo nº </w:t>
                            </w:r>
                            <w:r w:rsidR="00D263C0">
                              <w:t>4428</w:t>
                            </w:r>
                            <w:r w:rsidR="001819C7">
                              <w:t>/2026.</w:t>
                            </w:r>
                          </w:p>
                          <w:p w14:paraId="17BB3EA3" w14:textId="59549B6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____________________________________________________</w:t>
                            </w:r>
                          </w:p>
                          <w:p w14:paraId="055EA8F1" w14:textId="7F4EFC73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1B83E218" w14:textId="763375CB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</w:t>
                            </w:r>
                          </w:p>
                          <w:p w14:paraId="2D858391" w14:textId="2DCC4406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</w:t>
                            </w:r>
                          </w:p>
                          <w:p w14:paraId="76152B23" w14:textId="3557A487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</w:t>
                            </w:r>
                          </w:p>
                          <w:p w14:paraId="2524D946" w14:textId="519FE7BD" w:rsidR="00F94C80" w:rsidRP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</w:t>
                            </w:r>
                            <w:r w:rsidR="00553573">
                              <w:rPr>
                                <w:b/>
                              </w:rPr>
                              <w:t>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__________________________________________________</w:t>
                            </w:r>
                          </w:p>
                          <w:p w14:paraId="11B01A24" w14:textId="33BE0F13" w:rsidR="00F94C80" w:rsidRDefault="00F94C80" w:rsidP="00553573">
                            <w:pPr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</w:t>
                            </w:r>
                            <w:r w:rsidR="00553573">
                              <w:rPr>
                                <w:b/>
                              </w:rPr>
                              <w:t>____________</w:t>
                            </w:r>
                            <w:r>
                              <w:rPr>
                                <w:b/>
                              </w:rPr>
                              <w:t>_____________________________________________</w:t>
                            </w:r>
                          </w:p>
                          <w:p w14:paraId="52AF99FD" w14:textId="38F067B6" w:rsidR="0008172A" w:rsidRPr="00F94C80" w:rsidRDefault="0008172A" w:rsidP="0055357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</w:t>
                            </w:r>
                            <w:r w:rsidR="00553573">
                              <w:rPr>
                                <w:b/>
                              </w:rPr>
                              <w:t>__________</w:t>
                            </w:r>
                            <w:r w:rsidR="000C0219">
                              <w:rPr>
                                <w:b/>
                              </w:rPr>
                              <w:t>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5pt;width:516.75pt;height:30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0367CE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</w:t>
                      </w:r>
                      <w:r w:rsidR="00553573">
                        <w:t xml:space="preserve">Dispensa de Licitação Emergencial nº </w:t>
                      </w:r>
                      <w:r w:rsidR="001819C7">
                        <w:t>2</w:t>
                      </w:r>
                      <w:r w:rsidR="009F2C8A">
                        <w:t>2</w:t>
                      </w:r>
                      <w:r w:rsidR="00553573">
                        <w:t>/2026</w:t>
                      </w:r>
                      <w:r w:rsidR="001819C7">
                        <w:t xml:space="preserve">, Processo Administrativo nº </w:t>
                      </w:r>
                      <w:r w:rsidR="00D263C0">
                        <w:t>4428</w:t>
                      </w:r>
                      <w:r w:rsidR="001819C7">
                        <w:t>/2026.</w:t>
                      </w:r>
                    </w:p>
                    <w:p w14:paraId="17BB3EA3" w14:textId="59549B6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____________________________________________________</w:t>
                      </w:r>
                    </w:p>
                    <w:p w14:paraId="055EA8F1" w14:textId="7F4EFC73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1B83E218" w14:textId="763375CB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</w:t>
                      </w:r>
                    </w:p>
                    <w:p w14:paraId="2D858391" w14:textId="2DCC4406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</w:t>
                      </w:r>
                    </w:p>
                    <w:p w14:paraId="76152B23" w14:textId="3557A487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</w:t>
                      </w:r>
                    </w:p>
                    <w:p w14:paraId="2524D946" w14:textId="519FE7BD" w:rsidR="00F94C80" w:rsidRP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</w:t>
                      </w:r>
                      <w:r w:rsidR="00553573">
                        <w:rPr>
                          <w:b/>
                        </w:rPr>
                        <w:t>___________</w:t>
                      </w:r>
                      <w:r>
                        <w:rPr>
                          <w:b/>
                        </w:rPr>
                        <w:t>__________________________________________________</w:t>
                      </w:r>
                    </w:p>
                    <w:p w14:paraId="11B01A24" w14:textId="33BE0F13" w:rsidR="00F94C80" w:rsidRDefault="00F94C80" w:rsidP="00553573">
                      <w:pPr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</w:t>
                      </w:r>
                      <w:r w:rsidR="00553573">
                        <w:rPr>
                          <w:b/>
                        </w:rPr>
                        <w:t>____________</w:t>
                      </w:r>
                      <w:r>
                        <w:rPr>
                          <w:b/>
                        </w:rPr>
                        <w:t>_____________________________________________</w:t>
                      </w:r>
                    </w:p>
                    <w:p w14:paraId="52AF99FD" w14:textId="38F067B6" w:rsidR="0008172A" w:rsidRPr="00F94C80" w:rsidRDefault="0008172A" w:rsidP="0055357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</w:t>
                      </w:r>
                      <w:r w:rsidR="00553573">
                        <w:rPr>
                          <w:b/>
                        </w:rPr>
                        <w:t>__________</w:t>
                      </w:r>
                      <w:r w:rsidR="000C0219">
                        <w:rPr>
                          <w:b/>
                        </w:rPr>
                        <w:t>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W w:w="10632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537"/>
        <w:gridCol w:w="1134"/>
        <w:gridCol w:w="1125"/>
        <w:gridCol w:w="1563"/>
        <w:gridCol w:w="1564"/>
      </w:tblGrid>
      <w:tr w:rsidR="001C39D3" w:rsidRPr="000B1AE8" w14:paraId="69A7A768" w14:textId="5D8D3E53" w:rsidTr="001819C7">
        <w:trPr>
          <w:trHeight w:val="9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CD3BDD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BB082E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35CF03" w14:textId="77777777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UNIDADE DE MEDIDA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537B22" w14:textId="18CB0A71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B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TD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0C0AED" w14:textId="7B842D4E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UNITÁRIO R$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922E85" w14:textId="77777777" w:rsidR="001C39D3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TOTAL</w:t>
            </w:r>
          </w:p>
          <w:p w14:paraId="0E9CF0AA" w14:textId="4B538823" w:rsidR="001C39D3" w:rsidRPr="000B1AE8" w:rsidRDefault="001C39D3" w:rsidP="001C39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R$</w:t>
            </w:r>
          </w:p>
        </w:tc>
      </w:tr>
      <w:tr w:rsidR="00BF3C50" w:rsidRPr="000B1AE8" w14:paraId="6258E2D9" w14:textId="7AF0F30D" w:rsidTr="001819C7">
        <w:trPr>
          <w:trHeight w:val="9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E3BBD" w14:textId="5BB26C90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Palatino Linotype" w:eastAsia="Calibri" w:hAnsi="Palatino Linotype" w:cs="Times New Roman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AA64" w14:textId="69B96ED8" w:rsidR="00BF3C50" w:rsidRPr="000B1AE8" w:rsidRDefault="00D263C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C35E8">
              <w:rPr>
                <w:color w:val="000000"/>
              </w:rPr>
              <w:t>PRESTAÇÃO MENSAL DE SERVIÇOS DE LAVANDERIA HOSPITALAR, COM PROCESSAMENTO DE ROUPAS DE SERVIÇOS DE SAÚDE, FORNECIMENTO DE ENXOVAL HOSPITALAR EM REGIME DE COMODATO, COLETA, TRANSPORTE, PESAGEM, LAVAGEM, HIGIENIZAÇÃO/DESINFECÇÃO, SECAGEM, ACABAMENTO, EMBALAGEM/ACONDICIONAMENTO E DEVOLUÇÃO DAS ROUPAS LIMPAS DE TODO O ENXOVAL.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F7254" w14:textId="3362BB24" w:rsidR="00BF3C50" w:rsidRPr="000B1AE8" w:rsidRDefault="00D263C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Mês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1DC9A" w14:textId="3ED32AF8" w:rsidR="00BF3C50" w:rsidRPr="000B1AE8" w:rsidRDefault="00D263C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365A5" w14:textId="77777777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92AA5" w14:textId="77777777" w:rsidR="00BF3C50" w:rsidRPr="000B1AE8" w:rsidRDefault="00BF3C50" w:rsidP="00181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4EA24E21" w14:textId="77777777" w:rsidR="001C39D3" w:rsidRDefault="001C39D3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60DD9D" w14:textId="77777777" w:rsidR="00BF3C50" w:rsidRDefault="00BF3C50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346F163" w14:textId="77777777" w:rsidR="001819C7" w:rsidRDefault="001819C7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CD52EE8" w14:textId="77777777" w:rsidR="00BF3C50" w:rsidRDefault="00BF3C50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3ED38A1" w:rsidR="00B2691E" w:rsidRDefault="000914B1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1C39D3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448B3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19C7"/>
    <w:rsid w:val="001837A8"/>
    <w:rsid w:val="00193ED3"/>
    <w:rsid w:val="001C39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1800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3573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90801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7E135D"/>
    <w:rsid w:val="007E27AB"/>
    <w:rsid w:val="0083231A"/>
    <w:rsid w:val="00835121"/>
    <w:rsid w:val="00835291"/>
    <w:rsid w:val="00841D74"/>
    <w:rsid w:val="00863934"/>
    <w:rsid w:val="008814A1"/>
    <w:rsid w:val="00887F68"/>
    <w:rsid w:val="008B1B38"/>
    <w:rsid w:val="008F6E44"/>
    <w:rsid w:val="0094757B"/>
    <w:rsid w:val="00971B40"/>
    <w:rsid w:val="009A71C0"/>
    <w:rsid w:val="009B057E"/>
    <w:rsid w:val="009F2C8A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3C50"/>
    <w:rsid w:val="00BF5FF1"/>
    <w:rsid w:val="00BF7C54"/>
    <w:rsid w:val="00C07E9B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263C0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80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DENISCELES</cp:lastModifiedBy>
  <cp:revision>17</cp:revision>
  <dcterms:created xsi:type="dcterms:W3CDTF">2025-06-11T19:38:00Z</dcterms:created>
  <dcterms:modified xsi:type="dcterms:W3CDTF">2026-05-29T16:52:00Z</dcterms:modified>
</cp:coreProperties>
</file>