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1CB1DFC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80469C">
                              <w:rPr>
                                <w:sz w:val="24"/>
                                <w:szCs w:val="24"/>
                              </w:rPr>
                              <w:t>60</w:t>
                            </w:r>
                            <w:r w:rsidR="00021F3A">
                              <w:rPr>
                                <w:sz w:val="24"/>
                                <w:szCs w:val="24"/>
                              </w:rPr>
                              <w:t>409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1CB1DFC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80469C">
                        <w:rPr>
                          <w:sz w:val="24"/>
                          <w:szCs w:val="24"/>
                        </w:rPr>
                        <w:t>60</w:t>
                      </w:r>
                      <w:r w:rsidR="00021F3A">
                        <w:rPr>
                          <w:sz w:val="24"/>
                          <w:szCs w:val="24"/>
                        </w:rPr>
                        <w:t>409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997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30"/>
        <w:gridCol w:w="683"/>
        <w:gridCol w:w="651"/>
        <w:gridCol w:w="4494"/>
        <w:gridCol w:w="979"/>
        <w:gridCol w:w="1221"/>
        <w:gridCol w:w="1114"/>
      </w:tblGrid>
      <w:tr w:rsidR="00DF5C0A" w:rsidRPr="00F0771B" w14:paraId="0AF2A0B9" w14:textId="77777777" w:rsidTr="00021F3A">
        <w:tc>
          <w:tcPr>
            <w:tcW w:w="830" w:type="dxa"/>
          </w:tcPr>
          <w:p w14:paraId="47C18604" w14:textId="0418057B" w:rsidR="00DF5C0A" w:rsidRPr="005322D5" w:rsidRDefault="00DF5C0A" w:rsidP="00CD5A8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322D5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5322D5" w:rsidRDefault="00DF5C0A" w:rsidP="00CD5A8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322D5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5322D5" w:rsidRDefault="00DF5C0A" w:rsidP="00CD5A8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322D5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494" w:type="dxa"/>
          </w:tcPr>
          <w:p w14:paraId="00BDEF25" w14:textId="71A85883" w:rsidR="00DF5C0A" w:rsidRPr="005322D5" w:rsidRDefault="00DF5C0A" w:rsidP="00CD5A8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322D5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79" w:type="dxa"/>
          </w:tcPr>
          <w:p w14:paraId="15C31EC3" w14:textId="1D9163E8" w:rsidR="00DF5C0A" w:rsidRPr="005322D5" w:rsidRDefault="00DF5C0A" w:rsidP="00CD5A8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322D5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5322D5" w:rsidRDefault="00DF5C0A" w:rsidP="00CD5A8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322D5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14" w:type="dxa"/>
          </w:tcPr>
          <w:p w14:paraId="46A38A04" w14:textId="72F01DCF" w:rsidR="00DF5C0A" w:rsidRPr="005322D5" w:rsidRDefault="00DF5C0A" w:rsidP="00CD5A8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322D5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322D5" w:rsidRPr="00F0771B" w14:paraId="7DB4B440" w14:textId="77777777" w:rsidTr="00021F3A">
        <w:tc>
          <w:tcPr>
            <w:tcW w:w="830" w:type="dxa"/>
          </w:tcPr>
          <w:p w14:paraId="190C8C29" w14:textId="5F7804C1" w:rsidR="005322D5" w:rsidRPr="005322D5" w:rsidRDefault="005322D5" w:rsidP="005322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322D5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04AB0C0D" w:rsidR="005322D5" w:rsidRPr="005322D5" w:rsidRDefault="005322D5" w:rsidP="005322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322D5">
              <w:rPr>
                <w:rFonts w:ascii="Calibri" w:hAnsi="Calibri" w:cs="Calibri"/>
                <w:color w:val="000000"/>
                <w:sz w:val="24"/>
                <w:szCs w:val="24"/>
              </w:rPr>
              <w:t>0</w:t>
            </w:r>
            <w:r w:rsidR="00021F3A">
              <w:rPr>
                <w:rFonts w:ascii="Calibri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651" w:type="dxa"/>
          </w:tcPr>
          <w:p w14:paraId="2230500B" w14:textId="41B00B83" w:rsidR="005322D5" w:rsidRPr="005322D5" w:rsidRDefault="005322D5" w:rsidP="005322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322D5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4494" w:type="dxa"/>
          </w:tcPr>
          <w:p w14:paraId="327B819A" w14:textId="7426037A" w:rsidR="005322D5" w:rsidRPr="000A386D" w:rsidRDefault="000A386D" w:rsidP="000A386D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TONER NOVO, COMPATÍVEL COM A IMPRESSORA LEXMARK MX417de</w:t>
            </w:r>
          </w:p>
        </w:tc>
        <w:tc>
          <w:tcPr>
            <w:tcW w:w="979" w:type="dxa"/>
          </w:tcPr>
          <w:p w14:paraId="38D971E8" w14:textId="77777777" w:rsidR="005322D5" w:rsidRPr="005322D5" w:rsidRDefault="005322D5" w:rsidP="005322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322D5" w:rsidRPr="005322D5" w:rsidRDefault="005322D5" w:rsidP="005322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14" w:type="dxa"/>
          </w:tcPr>
          <w:p w14:paraId="5870E2AC" w14:textId="77777777" w:rsidR="005322D5" w:rsidRPr="005322D5" w:rsidRDefault="005322D5" w:rsidP="005322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0469C" w:rsidRPr="00F0771B" w14:paraId="6B05A3C2" w14:textId="77777777" w:rsidTr="00021F3A">
        <w:tc>
          <w:tcPr>
            <w:tcW w:w="830" w:type="dxa"/>
          </w:tcPr>
          <w:p w14:paraId="29857E2E" w14:textId="25C08DBB" w:rsidR="0080469C" w:rsidRPr="005322D5" w:rsidRDefault="0080469C" w:rsidP="005322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14668AE" w14:textId="0C8D59F4" w:rsidR="0080469C" w:rsidRPr="005322D5" w:rsidRDefault="0080469C" w:rsidP="005322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052A9702" w14:textId="53234EA8" w:rsidR="0080469C" w:rsidRPr="005322D5" w:rsidRDefault="0080469C" w:rsidP="005322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494" w:type="dxa"/>
          </w:tcPr>
          <w:p w14:paraId="4DEFD941" w14:textId="1C7F1A5E" w:rsidR="0080469C" w:rsidRPr="005322D5" w:rsidRDefault="0080469C" w:rsidP="005322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9" w:type="dxa"/>
          </w:tcPr>
          <w:p w14:paraId="056E7A6D" w14:textId="77777777" w:rsidR="0080469C" w:rsidRPr="005322D5" w:rsidRDefault="0080469C" w:rsidP="005322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A5B59B9" w14:textId="77777777" w:rsidR="0080469C" w:rsidRPr="005322D5" w:rsidRDefault="0080469C" w:rsidP="005322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14" w:type="dxa"/>
          </w:tcPr>
          <w:p w14:paraId="1D8DFBE8" w14:textId="77777777" w:rsidR="0080469C" w:rsidRPr="005322D5" w:rsidRDefault="0080469C" w:rsidP="005322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369C438" w14:textId="77777777" w:rsidR="00CD364B" w:rsidRPr="00F0771B" w:rsidRDefault="00CD364B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</w:p>
    <w:p w14:paraId="552C2F81" w14:textId="398626DA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1F3A"/>
    <w:rsid w:val="00023A7E"/>
    <w:rsid w:val="00050080"/>
    <w:rsid w:val="00070F86"/>
    <w:rsid w:val="00077AA9"/>
    <w:rsid w:val="0008172A"/>
    <w:rsid w:val="000914B1"/>
    <w:rsid w:val="000A2488"/>
    <w:rsid w:val="000A386D"/>
    <w:rsid w:val="000A7CDB"/>
    <w:rsid w:val="000C0219"/>
    <w:rsid w:val="000E0887"/>
    <w:rsid w:val="000F6782"/>
    <w:rsid w:val="00126AF1"/>
    <w:rsid w:val="0013768E"/>
    <w:rsid w:val="00161846"/>
    <w:rsid w:val="00176412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0469C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A71C0"/>
    <w:rsid w:val="009C0A55"/>
    <w:rsid w:val="009D5FBE"/>
    <w:rsid w:val="009F3780"/>
    <w:rsid w:val="009F4F47"/>
    <w:rsid w:val="00A60249"/>
    <w:rsid w:val="00AD45A4"/>
    <w:rsid w:val="00AE624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37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2025-04-16T16:13:00Z</dcterms:created>
  <dcterms:modified xsi:type="dcterms:W3CDTF">2025-04-16T16:13:00Z</dcterms:modified>
</cp:coreProperties>
</file>