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1B1379DB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8C1F56">
                              <w:rPr>
                                <w:sz w:val="24"/>
                                <w:szCs w:val="24"/>
                              </w:rPr>
                              <w:t>30</w:t>
                            </w:r>
                            <w:r w:rsidR="00C87C0A">
                              <w:rPr>
                                <w:sz w:val="24"/>
                                <w:szCs w:val="24"/>
                              </w:rPr>
                              <w:t>26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1B1379DB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8C1F56">
                        <w:rPr>
                          <w:sz w:val="24"/>
                          <w:szCs w:val="24"/>
                        </w:rPr>
                        <w:t>30</w:t>
                      </w:r>
                      <w:r w:rsidR="00C87C0A">
                        <w:rPr>
                          <w:sz w:val="24"/>
                          <w:szCs w:val="24"/>
                        </w:rPr>
                        <w:t>26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5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391"/>
        <w:gridCol w:w="1353"/>
        <w:gridCol w:w="1247"/>
      </w:tblGrid>
      <w:tr w:rsidR="00911AD8" w:rsidRPr="00F0771B" w14:paraId="0AF2A0B9" w14:textId="77777777" w:rsidTr="006A310A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391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53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47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C87C0A" w:rsidRPr="00F0771B" w14:paraId="7DB4B440" w14:textId="77777777" w:rsidTr="006171E5">
        <w:tc>
          <w:tcPr>
            <w:tcW w:w="726" w:type="dxa"/>
          </w:tcPr>
          <w:p w14:paraId="190C8C29" w14:textId="5F7804C1" w:rsidR="00C87C0A" w:rsidRPr="00CB5CBE" w:rsidRDefault="00C87C0A" w:rsidP="00C87C0A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367B60AF" w:rsidR="00C87C0A" w:rsidRPr="00CB5CBE" w:rsidRDefault="00C87C0A" w:rsidP="00C87C0A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54325BBA" w:rsidR="00C87C0A" w:rsidRPr="00CB5CBE" w:rsidRDefault="00C87C0A" w:rsidP="00C87C0A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150</w:t>
            </w:r>
          </w:p>
        </w:tc>
        <w:tc>
          <w:tcPr>
            <w:tcW w:w="5391" w:type="dxa"/>
          </w:tcPr>
          <w:p w14:paraId="327B819A" w14:textId="727F5294" w:rsidR="00C87C0A" w:rsidRPr="00F45C89" w:rsidRDefault="00C87C0A" w:rsidP="00C87C0A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71CD5">
              <w:rPr>
                <w:rFonts w:ascii="Arial" w:hAnsi="Arial" w:cs="Arial"/>
                <w:color w:val="000000" w:themeColor="text1"/>
              </w:rPr>
              <w:t>BLOCO DE REQUISIÇÃO DE COMBUSTÍVEL COM PAPEL COPIATIVO, 50X2, COM TAMANHO DE 15X10 CM. COM NUMERAÇÃO A PARTIR DO NÚMERO 001. PAPEL COMUM 75 GRAMAS</w:t>
            </w:r>
          </w:p>
        </w:tc>
        <w:tc>
          <w:tcPr>
            <w:tcW w:w="1353" w:type="dxa"/>
          </w:tcPr>
          <w:p w14:paraId="4727AEFC" w14:textId="797FD9F5" w:rsidR="00C87C0A" w:rsidRPr="00CB5CBE" w:rsidRDefault="00C87C0A" w:rsidP="00C87C0A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870E2AC" w14:textId="77777777" w:rsidR="00C87C0A" w:rsidRPr="00CB5CBE" w:rsidRDefault="00C87C0A" w:rsidP="00C87C0A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C1F56" w:rsidRPr="00F0771B" w14:paraId="37480BDC" w14:textId="77777777" w:rsidTr="006A310A">
        <w:tc>
          <w:tcPr>
            <w:tcW w:w="726" w:type="dxa"/>
          </w:tcPr>
          <w:p w14:paraId="2A5B249D" w14:textId="11E188B0" w:rsidR="008C1F56" w:rsidRPr="00CB5CBE" w:rsidRDefault="008C1F56" w:rsidP="008C1F5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59866F1" w14:textId="52A1525D" w:rsidR="008C1F56" w:rsidRDefault="008C1F56" w:rsidP="008C1F5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42B1DF1A" w14:textId="27D933B4" w:rsidR="008C1F56" w:rsidRDefault="008C1F56" w:rsidP="008C1F5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391" w:type="dxa"/>
            <w:vAlign w:val="center"/>
          </w:tcPr>
          <w:p w14:paraId="3CC8C116" w14:textId="6C6DEB6D" w:rsidR="008C1F56" w:rsidRPr="00F45C89" w:rsidRDefault="008C1F56" w:rsidP="008C1F56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7CA43E42" w14:textId="77777777" w:rsidR="008C1F56" w:rsidRPr="00CB5CBE" w:rsidRDefault="008C1F56" w:rsidP="008C1F5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43F55EF1" w14:textId="77777777" w:rsidR="008C1F56" w:rsidRPr="00CB5CBE" w:rsidRDefault="008C1F56" w:rsidP="008C1F56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C1F56" w:rsidRPr="00F0771B" w14:paraId="0F12206A" w14:textId="77777777" w:rsidTr="006A310A">
        <w:tc>
          <w:tcPr>
            <w:tcW w:w="726" w:type="dxa"/>
          </w:tcPr>
          <w:p w14:paraId="0095C60C" w14:textId="15549C31" w:rsidR="008C1F56" w:rsidRDefault="008C1F56" w:rsidP="008C1F56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CDB5B55" w14:textId="77777777" w:rsidR="008C1F56" w:rsidRDefault="008C1F56" w:rsidP="008C1F56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564B7C5C" w14:textId="77777777" w:rsidR="008C1F56" w:rsidRDefault="008C1F56" w:rsidP="008C1F56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391" w:type="dxa"/>
            <w:vAlign w:val="center"/>
          </w:tcPr>
          <w:p w14:paraId="28EEA868" w14:textId="77777777" w:rsidR="008C1F56" w:rsidRPr="00CA667D" w:rsidRDefault="008C1F56" w:rsidP="008C1F56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66BF6ACE" w14:textId="77777777" w:rsidR="008C1F56" w:rsidRPr="00CB5CBE" w:rsidRDefault="008C1F56" w:rsidP="008C1F56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871568C" w14:textId="77777777" w:rsidR="008C1F56" w:rsidRPr="00CB5CBE" w:rsidRDefault="008C1F56" w:rsidP="008C1F56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FF6B5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FF6B5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4205B"/>
    <w:rsid w:val="0025252B"/>
    <w:rsid w:val="00290711"/>
    <w:rsid w:val="00291FB2"/>
    <w:rsid w:val="00293313"/>
    <w:rsid w:val="002B3748"/>
    <w:rsid w:val="00304A64"/>
    <w:rsid w:val="00316A0C"/>
    <w:rsid w:val="00335839"/>
    <w:rsid w:val="00337F27"/>
    <w:rsid w:val="003945BC"/>
    <w:rsid w:val="003E5062"/>
    <w:rsid w:val="003F5DB7"/>
    <w:rsid w:val="004B60B4"/>
    <w:rsid w:val="004C1677"/>
    <w:rsid w:val="004C6A1E"/>
    <w:rsid w:val="004D0AF0"/>
    <w:rsid w:val="004E3F87"/>
    <w:rsid w:val="00512A4D"/>
    <w:rsid w:val="005271AE"/>
    <w:rsid w:val="005322D5"/>
    <w:rsid w:val="00532C66"/>
    <w:rsid w:val="005728B0"/>
    <w:rsid w:val="00596936"/>
    <w:rsid w:val="005B44BB"/>
    <w:rsid w:val="00603DB9"/>
    <w:rsid w:val="00660F10"/>
    <w:rsid w:val="006A310A"/>
    <w:rsid w:val="006D42DB"/>
    <w:rsid w:val="006E426E"/>
    <w:rsid w:val="006F5A8B"/>
    <w:rsid w:val="007231B2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C1F56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60249"/>
    <w:rsid w:val="00AB60CF"/>
    <w:rsid w:val="00AD45A4"/>
    <w:rsid w:val="00AE624C"/>
    <w:rsid w:val="00BB52C4"/>
    <w:rsid w:val="00BF7C54"/>
    <w:rsid w:val="00C17B5F"/>
    <w:rsid w:val="00C33F5A"/>
    <w:rsid w:val="00C87C0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  <w:rsid w:val="00FF53F4"/>
    <w:rsid w:val="00FF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2025-07-22T18:30:00Z</dcterms:created>
  <dcterms:modified xsi:type="dcterms:W3CDTF">2025-07-22T18:30:00Z</dcterms:modified>
</cp:coreProperties>
</file>