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437538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>º</w:t>
                            </w:r>
                            <w:r w:rsidR="00A95120">
                              <w:t>1961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437538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>º</w:t>
                      </w:r>
                      <w:r w:rsidR="00A95120">
                        <w:t>1961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048894A6" w:rsidR="002236E2" w:rsidRPr="002236E2" w:rsidRDefault="00A9512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50" w:type="dxa"/>
          </w:tcPr>
          <w:p w14:paraId="2230500B" w14:textId="54D1B238" w:rsidR="002236E2" w:rsidRPr="002236E2" w:rsidRDefault="00A9512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3686" w:type="dxa"/>
          </w:tcPr>
          <w:p w14:paraId="327B819A" w14:textId="5C4C7667" w:rsidR="002236E2" w:rsidRPr="002236E2" w:rsidRDefault="00A95120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A95120">
              <w:rPr>
                <w:rFonts w:ascii="Arial" w:eastAsia="Times New Roman" w:hAnsi="Arial" w:cs="Arial"/>
                <w:sz w:val="20"/>
                <w:szCs w:val="20"/>
              </w:rPr>
              <w:t>PRESTAÇÃO DE SERVIÇOS DE SISTEMA DE COMUNICAÇÃO E ARQUIVAMENTO DE IMAGENS- PERÍODO DE 12 MESES.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E46B8" w:rsidRPr="002236E2" w14:paraId="4606AAD8" w14:textId="77777777" w:rsidTr="002406B7">
        <w:tc>
          <w:tcPr>
            <w:tcW w:w="851" w:type="dxa"/>
          </w:tcPr>
          <w:p w14:paraId="7638CB7F" w14:textId="35B14DBA" w:rsidR="00BE46B8" w:rsidRPr="002236E2" w:rsidRDefault="00BE46B8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BE3B9A0" w14:textId="5EC40710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A551DF1" w14:textId="137F4CD4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E6A9944" w14:textId="06BB6951" w:rsidR="00BE46B8" w:rsidRDefault="00BE46B8" w:rsidP="00BE46B8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3A86A310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2A8317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BF3E0E0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E46B8" w:rsidRPr="002236E2" w14:paraId="06E6A8C0" w14:textId="77777777" w:rsidTr="002406B7">
        <w:tc>
          <w:tcPr>
            <w:tcW w:w="851" w:type="dxa"/>
          </w:tcPr>
          <w:p w14:paraId="6994A9A6" w14:textId="2548678B" w:rsidR="00BE46B8" w:rsidRPr="002236E2" w:rsidRDefault="00BE46B8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73D25BE" w14:textId="120381F5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FDD94BB" w14:textId="779E4936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29FB84F" w14:textId="214FEB53" w:rsidR="00BE46B8" w:rsidRDefault="00BE46B8" w:rsidP="00BE46B8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446E512B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2CA761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71E0D07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06818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02572"/>
    <w:rsid w:val="00A60249"/>
    <w:rsid w:val="00A95120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2025-03-11T16:50:00Z</dcterms:created>
  <dcterms:modified xsi:type="dcterms:W3CDTF">2026-03-16T13:07:00Z</dcterms:modified>
</cp:coreProperties>
</file>