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E465DE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03505">
                              <w:t>46</w:t>
                            </w:r>
                            <w:r w:rsidR="005923A8">
                              <w:t>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E465DE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03505">
                        <w:t>46</w:t>
                      </w:r>
                      <w:r w:rsidR="005923A8">
                        <w:t>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FF0E2E" w:rsidRPr="00AE624C" w14:paraId="7DB4B440" w14:textId="77777777" w:rsidTr="007B123B">
        <w:tc>
          <w:tcPr>
            <w:tcW w:w="851" w:type="dxa"/>
          </w:tcPr>
          <w:p w14:paraId="190C8C29" w14:textId="5F7804C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29151DE3" w:rsidR="00FF0E2E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2230500B" w14:textId="56CC998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</w:t>
            </w:r>
          </w:p>
        </w:tc>
        <w:tc>
          <w:tcPr>
            <w:tcW w:w="3686" w:type="dxa"/>
            <w:vAlign w:val="center"/>
          </w:tcPr>
          <w:p w14:paraId="2551CAB5" w14:textId="77777777" w:rsidR="005923A8" w:rsidRDefault="005923A8" w:rsidP="005923A8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VERIFICAÇÃO GERAL DO SISTEMA </w:t>
            </w:r>
            <w:proofErr w:type="gram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ELÉTRIC?,</w:t>
            </w:r>
            <w:proofErr w:type="gram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TESTES DE BATERIA, ALTERNADOR E FUSÍVEL, CHECAGEM DE MÓDULOS E CONECTORES.</w:t>
            </w:r>
          </w:p>
          <w:p w14:paraId="327B819A" w14:textId="0E4984CE" w:rsidR="00FF0E2E" w:rsidRPr="00713296" w:rsidRDefault="00FF0E2E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D971E8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7EC9CC29" w14:textId="77777777" w:rsidTr="007B123B">
        <w:tc>
          <w:tcPr>
            <w:tcW w:w="851" w:type="dxa"/>
          </w:tcPr>
          <w:p w14:paraId="70457CEC" w14:textId="7AC28077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34D65EB3" w14:textId="3784E4AD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EFBC156" w14:textId="52DD0122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73640231" w14:textId="77777777" w:rsidR="005923A8" w:rsidRDefault="005923A8" w:rsidP="005923A8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TESTE E REGULAGEM DE FARÓIS, LANTERNAS, LUZ DE RÉ, SUBSTITUIÇÃO DE LÂMPADAS QUEIMADAS, TESTE DE SINALIZAÇÃO, BUZINA E OUTROS, AJUSTE DE CONECTORES E ATERRAMENTOS.</w:t>
            </w:r>
          </w:p>
          <w:p w14:paraId="3B34BE95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718038C3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0E7A7D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7DEBBF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1009CB9B" w14:textId="77777777" w:rsidTr="007B123B">
        <w:tc>
          <w:tcPr>
            <w:tcW w:w="851" w:type="dxa"/>
          </w:tcPr>
          <w:p w14:paraId="48C319DB" w14:textId="05BAA2C4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7FC3B3A8" w14:textId="2F8422DD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1D030B7" w14:textId="16236145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445E5EFA" w14:textId="77777777" w:rsidR="005923A8" w:rsidRDefault="005923A8" w:rsidP="005923A8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VERIFICAÇÃO DO PAINEL DE INSTRUMENTOS, AJUSTE DE SENSORES DIVERSOS - ABS RPM, TEMPERATURA.</w:t>
            </w:r>
          </w:p>
          <w:p w14:paraId="7AE9998B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6EB46B1F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7E6765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E514D27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6993D38D" w14:textId="77777777" w:rsidTr="007B123B">
        <w:tc>
          <w:tcPr>
            <w:tcW w:w="851" w:type="dxa"/>
          </w:tcPr>
          <w:p w14:paraId="485B3E79" w14:textId="5E55CB5B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6F789354" w14:textId="46A50F6C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7FB8E284" w14:textId="412C0575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54A46A90" w14:textId="77777777" w:rsidR="005923A8" w:rsidRDefault="005923A8" w:rsidP="005923A8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REVISÃO DE CHICOTE ELÉTRICO, TROCA/MONTAGEM DE FUSÍVEIS E RELE.</w:t>
            </w:r>
          </w:p>
          <w:p w14:paraId="72D6DC75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37D4741C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771688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A860BC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26B6FF54" w14:textId="77777777" w:rsidTr="007B123B">
        <w:tc>
          <w:tcPr>
            <w:tcW w:w="851" w:type="dxa"/>
          </w:tcPr>
          <w:p w14:paraId="02E027C0" w14:textId="7956EDD5" w:rsidR="00403505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6C61947D" w14:textId="73A6B8B5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768A71E6" w14:textId="5C191DD9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59D1C72D" w14:textId="77777777" w:rsidR="005923A8" w:rsidRDefault="005923A8" w:rsidP="005923A8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AJUSTE DE CABOS E CONEXÕES, MANUTENÇÃO NO SISTEMA DE ACELERADOR-AJUSTE E TESTE DE REPOSTA, TESTE E REGULAGEM DE EMBREAGEM- VERIFICAÇÃO DE VAZAMENTO E PEQUENOS AJUSTES.</w:t>
            </w:r>
          </w:p>
          <w:p w14:paraId="38408A74" w14:textId="77777777" w:rsidR="00403505" w:rsidRPr="00AD0091" w:rsidRDefault="00403505" w:rsidP="00FF0E2E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1F0C4E66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2852C2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FB9CB1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03505"/>
    <w:rsid w:val="00414AF2"/>
    <w:rsid w:val="004B60B4"/>
    <w:rsid w:val="004C1677"/>
    <w:rsid w:val="004C6A1E"/>
    <w:rsid w:val="004D0AF0"/>
    <w:rsid w:val="00512A4D"/>
    <w:rsid w:val="005271AE"/>
    <w:rsid w:val="0056770A"/>
    <w:rsid w:val="005923A8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F5FF1"/>
    <w:rsid w:val="00BF7C54"/>
    <w:rsid w:val="00C14A16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C5A47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129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7</cp:revision>
  <dcterms:created xsi:type="dcterms:W3CDTF">2025-10-13T17:13:00Z</dcterms:created>
  <dcterms:modified xsi:type="dcterms:W3CDTF">2026-02-04T12:16:00Z</dcterms:modified>
</cp:coreProperties>
</file>