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7084C982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15</w:t>
                            </w:r>
                            <w:r w:rsidR="00A02572">
                              <w:t>8</w:t>
                            </w:r>
                            <w:r w:rsidR="001E37F2">
                              <w:t>331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7084C982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15</w:t>
                      </w:r>
                      <w:r w:rsidR="00A02572">
                        <w:t>8</w:t>
                      </w:r>
                      <w:r w:rsidR="001E37F2">
                        <w:t>331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207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851"/>
        <w:gridCol w:w="851"/>
        <w:gridCol w:w="850"/>
        <w:gridCol w:w="3686"/>
        <w:gridCol w:w="1134"/>
        <w:gridCol w:w="1417"/>
        <w:gridCol w:w="1418"/>
      </w:tblGrid>
      <w:tr w:rsidR="00DF5C0A" w:rsidRPr="002236E2" w14:paraId="0AF2A0B9" w14:textId="77777777" w:rsidTr="004B60B4">
        <w:tc>
          <w:tcPr>
            <w:tcW w:w="851" w:type="dxa"/>
          </w:tcPr>
          <w:p w14:paraId="47C18604" w14:textId="0418057B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851" w:type="dxa"/>
          </w:tcPr>
          <w:p w14:paraId="663F2CAE" w14:textId="2111D8F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850" w:type="dxa"/>
          </w:tcPr>
          <w:p w14:paraId="20A1F843" w14:textId="040B44C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3686" w:type="dxa"/>
          </w:tcPr>
          <w:p w14:paraId="00BDEF25" w14:textId="71A8588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134" w:type="dxa"/>
          </w:tcPr>
          <w:p w14:paraId="15C31EC3" w14:textId="1D9163E8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417" w:type="dxa"/>
          </w:tcPr>
          <w:p w14:paraId="118C18E3" w14:textId="090B68E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418" w:type="dxa"/>
          </w:tcPr>
          <w:p w14:paraId="46A38A04" w14:textId="72F01DCF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2236E2" w:rsidRPr="002236E2" w14:paraId="7DB4B440" w14:textId="77777777" w:rsidTr="002406B7">
        <w:tc>
          <w:tcPr>
            <w:tcW w:w="851" w:type="dxa"/>
          </w:tcPr>
          <w:p w14:paraId="190C8C29" w14:textId="5F7804C1" w:rsidR="002236E2" w:rsidRPr="002236E2" w:rsidRDefault="002236E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851" w:type="dxa"/>
          </w:tcPr>
          <w:p w14:paraId="1169C828" w14:textId="49B260C7" w:rsidR="002236E2" w:rsidRPr="002236E2" w:rsidRDefault="00835121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50" w:type="dxa"/>
          </w:tcPr>
          <w:p w14:paraId="2230500B" w14:textId="04FF1446" w:rsidR="002236E2" w:rsidRPr="002236E2" w:rsidRDefault="001E37F2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50</w:t>
            </w:r>
          </w:p>
        </w:tc>
        <w:tc>
          <w:tcPr>
            <w:tcW w:w="3686" w:type="dxa"/>
          </w:tcPr>
          <w:p w14:paraId="327B819A" w14:textId="5C450330" w:rsidR="002236E2" w:rsidRPr="002236E2" w:rsidRDefault="00BE46B8" w:rsidP="002236E2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2E1812">
              <w:rPr>
                <w:rFonts w:ascii="Arial" w:eastAsia="Times New Roman" w:hAnsi="Arial" w:cs="Arial"/>
                <w:sz w:val="20"/>
                <w:szCs w:val="20"/>
              </w:rPr>
              <w:t xml:space="preserve">LENÇOL PARA LEITO 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– 2,10X1,00</w:t>
            </w:r>
            <w:r w:rsidRPr="002E1812">
              <w:rPr>
                <w:rFonts w:ascii="Arial" w:eastAsia="Times New Roman" w:hAnsi="Arial" w:cs="Arial"/>
                <w:sz w:val="20"/>
                <w:szCs w:val="20"/>
              </w:rPr>
              <w:t xml:space="preserve"> C/ </w:t>
            </w:r>
            <w:r w:rsidRPr="002E1812">
              <w:rPr>
                <w:rFonts w:ascii="Arial" w:hAnsi="Arial" w:cs="Arial"/>
                <w:sz w:val="20"/>
                <w:szCs w:val="20"/>
              </w:rPr>
              <w:t>ELÁSTICO</w:t>
            </w:r>
            <w:r>
              <w:rPr>
                <w:rFonts w:ascii="Arial" w:hAnsi="Arial" w:cs="Arial"/>
                <w:sz w:val="20"/>
                <w:szCs w:val="20"/>
              </w:rPr>
              <w:t xml:space="preserve"> CONFECCIONADO EM BRIM 100% 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ALGODÃO  -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SILK – LOGOMARCA DO MUNICIPIO E DO SUS</w:t>
            </w:r>
          </w:p>
        </w:tc>
        <w:tc>
          <w:tcPr>
            <w:tcW w:w="1134" w:type="dxa"/>
          </w:tcPr>
          <w:p w14:paraId="38D971E8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4727AEFC" w14:textId="797FD9F5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5870E2AC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BE46B8" w:rsidRPr="002236E2" w14:paraId="4606AAD8" w14:textId="77777777" w:rsidTr="002406B7">
        <w:tc>
          <w:tcPr>
            <w:tcW w:w="851" w:type="dxa"/>
          </w:tcPr>
          <w:p w14:paraId="016FC5BB" w14:textId="77777777" w:rsidR="00BE46B8" w:rsidRDefault="00BE46B8" w:rsidP="00BE46B8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  <w:p w14:paraId="7638CB7F" w14:textId="35B14DBA" w:rsidR="00BE46B8" w:rsidRPr="002236E2" w:rsidRDefault="00BE46B8" w:rsidP="00BE46B8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14:paraId="7BE3B9A0" w14:textId="355E99F7" w:rsidR="00BE46B8" w:rsidRDefault="00BE46B8" w:rsidP="00BE46B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50" w:type="dxa"/>
          </w:tcPr>
          <w:p w14:paraId="1533D446" w14:textId="77777777" w:rsidR="00BE46B8" w:rsidRDefault="00BE46B8" w:rsidP="00BE46B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20</w:t>
            </w:r>
          </w:p>
          <w:p w14:paraId="6A551DF1" w14:textId="137F4CD4" w:rsidR="00BE46B8" w:rsidRDefault="00BE46B8" w:rsidP="00BE46B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3686" w:type="dxa"/>
          </w:tcPr>
          <w:p w14:paraId="5E6A9944" w14:textId="5906ACA1" w:rsidR="00BE46B8" w:rsidRDefault="00BE46B8" w:rsidP="00BE46B8">
            <w:pPr>
              <w:jc w:val="both"/>
              <w:rPr>
                <w:rFonts w:ascii="Arial" w:eastAsia="Times New Roman" w:hAnsi="Arial" w:cs="Arial"/>
              </w:rPr>
            </w:pPr>
            <w:r w:rsidRPr="002E1812">
              <w:rPr>
                <w:rFonts w:ascii="Arial" w:eastAsia="Times New Roman" w:hAnsi="Arial" w:cs="Arial"/>
                <w:sz w:val="20"/>
                <w:szCs w:val="20"/>
              </w:rPr>
              <w:t xml:space="preserve">VIROL 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2,10</w:t>
            </w:r>
            <w:r w:rsidRPr="002E1812">
              <w:rPr>
                <w:rFonts w:ascii="Arial" w:eastAsia="Times New Roman" w:hAnsi="Arial" w:cs="Arial"/>
                <w:sz w:val="20"/>
                <w:szCs w:val="20"/>
              </w:rPr>
              <w:t xml:space="preserve"> X 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1,00 – CONFECCIONADO EM BRIM 100% ALGODÃO – SILK – LOGOMARCA DO MUNICIPIO E DO SUS.</w:t>
            </w:r>
          </w:p>
        </w:tc>
        <w:tc>
          <w:tcPr>
            <w:tcW w:w="1134" w:type="dxa"/>
          </w:tcPr>
          <w:p w14:paraId="3A86A310" w14:textId="77777777" w:rsidR="00BE46B8" w:rsidRPr="002236E2" w:rsidRDefault="00BE46B8" w:rsidP="00BE46B8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5A2A8317" w14:textId="77777777" w:rsidR="00BE46B8" w:rsidRPr="002236E2" w:rsidRDefault="00BE46B8" w:rsidP="00BE46B8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2BF3E0E0" w14:textId="77777777" w:rsidR="00BE46B8" w:rsidRPr="002236E2" w:rsidRDefault="00BE46B8" w:rsidP="00BE46B8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BE46B8" w:rsidRPr="002236E2" w14:paraId="06E6A8C0" w14:textId="77777777" w:rsidTr="002406B7">
        <w:tc>
          <w:tcPr>
            <w:tcW w:w="851" w:type="dxa"/>
          </w:tcPr>
          <w:p w14:paraId="05AC90D8" w14:textId="77777777" w:rsidR="00BE46B8" w:rsidRDefault="00BE46B8" w:rsidP="00BE46B8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  <w:p w14:paraId="6994A9A6" w14:textId="2548678B" w:rsidR="00BE46B8" w:rsidRPr="002236E2" w:rsidRDefault="00BE46B8" w:rsidP="00BE46B8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14:paraId="073D25BE" w14:textId="02B2892F" w:rsidR="00BE46B8" w:rsidRDefault="00BE46B8" w:rsidP="00BE46B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50" w:type="dxa"/>
          </w:tcPr>
          <w:p w14:paraId="4F7D9AAA" w14:textId="77777777" w:rsidR="00BE46B8" w:rsidRDefault="00BE46B8" w:rsidP="00BE46B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20</w:t>
            </w:r>
          </w:p>
          <w:p w14:paraId="4FDD94BB" w14:textId="779E4936" w:rsidR="00BE46B8" w:rsidRDefault="00BE46B8" w:rsidP="00BE46B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3686" w:type="dxa"/>
          </w:tcPr>
          <w:p w14:paraId="029FB84F" w14:textId="2063B212" w:rsidR="00BE46B8" w:rsidRDefault="00BE46B8" w:rsidP="00BE46B8">
            <w:pPr>
              <w:jc w:val="both"/>
              <w:rPr>
                <w:rFonts w:ascii="Arial" w:eastAsia="Times New Roman" w:hAnsi="Arial" w:cs="Arial"/>
              </w:rPr>
            </w:pPr>
            <w:r w:rsidRPr="002E1812">
              <w:rPr>
                <w:rFonts w:ascii="Arial" w:eastAsia="Times New Roman" w:hAnsi="Arial" w:cs="Arial"/>
                <w:sz w:val="20"/>
                <w:szCs w:val="20"/>
              </w:rPr>
              <w:t>LENÇOL PARA AMBULÂNCIA 2,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00X80CM – CONFECCIONADO EM BRIM – 100% ALGODÃO – SILK – LOGOMARCA DO MUNICIPIO E DO SUS</w:t>
            </w:r>
          </w:p>
        </w:tc>
        <w:tc>
          <w:tcPr>
            <w:tcW w:w="1134" w:type="dxa"/>
          </w:tcPr>
          <w:p w14:paraId="446E512B" w14:textId="77777777" w:rsidR="00BE46B8" w:rsidRPr="002236E2" w:rsidRDefault="00BE46B8" w:rsidP="00BE46B8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572CA761" w14:textId="77777777" w:rsidR="00BE46B8" w:rsidRPr="002236E2" w:rsidRDefault="00BE46B8" w:rsidP="00BE46B8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671E0D07" w14:textId="77777777" w:rsidR="00BE46B8" w:rsidRPr="002236E2" w:rsidRDefault="00BE46B8" w:rsidP="00BE46B8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602967E" w14:textId="77777777" w:rsidR="002236E2" w:rsidRDefault="002236E2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808008C" w:rsidR="000914B1" w:rsidRPr="00AE624C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0914B1">
      <w:pPr>
        <w:tabs>
          <w:tab w:val="left" w:pos="2115"/>
        </w:tabs>
        <w:ind w:left="-709" w:right="-994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C0219"/>
    <w:rsid w:val="000C4CFE"/>
    <w:rsid w:val="000E0887"/>
    <w:rsid w:val="00107654"/>
    <w:rsid w:val="00126AF1"/>
    <w:rsid w:val="0013139F"/>
    <w:rsid w:val="0013768E"/>
    <w:rsid w:val="00161846"/>
    <w:rsid w:val="00193ED3"/>
    <w:rsid w:val="001E37F2"/>
    <w:rsid w:val="001F4415"/>
    <w:rsid w:val="001F5D42"/>
    <w:rsid w:val="002236E2"/>
    <w:rsid w:val="0025252B"/>
    <w:rsid w:val="00291FB2"/>
    <w:rsid w:val="00304A64"/>
    <w:rsid w:val="00316A0C"/>
    <w:rsid w:val="00335839"/>
    <w:rsid w:val="00337F27"/>
    <w:rsid w:val="00386D43"/>
    <w:rsid w:val="003963FF"/>
    <w:rsid w:val="003E5062"/>
    <w:rsid w:val="003F5DB7"/>
    <w:rsid w:val="00481FFC"/>
    <w:rsid w:val="004B60B4"/>
    <w:rsid w:val="004C1677"/>
    <w:rsid w:val="004C6A1E"/>
    <w:rsid w:val="004D0AF0"/>
    <w:rsid w:val="00512A4D"/>
    <w:rsid w:val="005271AE"/>
    <w:rsid w:val="0056770A"/>
    <w:rsid w:val="00596936"/>
    <w:rsid w:val="005B44BB"/>
    <w:rsid w:val="00603DB9"/>
    <w:rsid w:val="00660F10"/>
    <w:rsid w:val="006E426E"/>
    <w:rsid w:val="006F2DE3"/>
    <w:rsid w:val="006F5A8B"/>
    <w:rsid w:val="00713296"/>
    <w:rsid w:val="007231B2"/>
    <w:rsid w:val="007972C8"/>
    <w:rsid w:val="007B2E1D"/>
    <w:rsid w:val="007D31AF"/>
    <w:rsid w:val="0083231A"/>
    <w:rsid w:val="00835121"/>
    <w:rsid w:val="00835291"/>
    <w:rsid w:val="00841D74"/>
    <w:rsid w:val="00863934"/>
    <w:rsid w:val="00887F68"/>
    <w:rsid w:val="008B1B38"/>
    <w:rsid w:val="008F6E44"/>
    <w:rsid w:val="009A71C0"/>
    <w:rsid w:val="009F3780"/>
    <w:rsid w:val="009F4F47"/>
    <w:rsid w:val="00A02572"/>
    <w:rsid w:val="00A60249"/>
    <w:rsid w:val="00AD45A4"/>
    <w:rsid w:val="00AE624C"/>
    <w:rsid w:val="00BE46B8"/>
    <w:rsid w:val="00BF243D"/>
    <w:rsid w:val="00BF5FF1"/>
    <w:rsid w:val="00BF7C54"/>
    <w:rsid w:val="00C33F5A"/>
    <w:rsid w:val="00CA54B9"/>
    <w:rsid w:val="00CD364B"/>
    <w:rsid w:val="00CD5A88"/>
    <w:rsid w:val="00CE4E3B"/>
    <w:rsid w:val="00D24896"/>
    <w:rsid w:val="00D36F5E"/>
    <w:rsid w:val="00D42C45"/>
    <w:rsid w:val="00D472A4"/>
    <w:rsid w:val="00D65FA7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A6DC1"/>
    <w:rsid w:val="00EF3A40"/>
    <w:rsid w:val="00F369A4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83</Words>
  <Characters>452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2</cp:revision>
  <dcterms:created xsi:type="dcterms:W3CDTF">2025-03-11T16:50:00Z</dcterms:created>
  <dcterms:modified xsi:type="dcterms:W3CDTF">2025-03-11T16:50:00Z</dcterms:modified>
</cp:coreProperties>
</file>