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431DF3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971B40">
                              <w:t>1</w:t>
                            </w:r>
                            <w:r w:rsidR="001C4BC0">
                              <w:t>751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431DF3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971B40">
                        <w:t>1</w:t>
                      </w:r>
                      <w:r w:rsidR="001C4BC0">
                        <w:t>751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971B40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C8CE41A" w:rsidR="002236E2" w:rsidRPr="002236E2" w:rsidRDefault="001C4BC0" w:rsidP="001C4BC0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6E891D7F" w14:textId="61366AE6" w:rsidR="002236E2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  <w:p w14:paraId="2230500B" w14:textId="1EEC7FDD" w:rsidR="002308BF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33194EE1" w:rsidR="002236E2" w:rsidRPr="002236E2" w:rsidRDefault="001C4BC0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ÓLEO 0W20</w:t>
            </w: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971B40">
        <w:tc>
          <w:tcPr>
            <w:tcW w:w="562" w:type="dxa"/>
          </w:tcPr>
          <w:p w14:paraId="42510691" w14:textId="2479BB28" w:rsidR="00B2691E" w:rsidRPr="002236E2" w:rsidRDefault="001C4BC0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975C49D" w14:textId="04EE23CD" w:rsidR="00B2691E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6049000" w14:textId="07253C77" w:rsidR="00B2691E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58" w:type="dxa"/>
          </w:tcPr>
          <w:p w14:paraId="28154F74" w14:textId="573A0CFA" w:rsidR="00B2691E" w:rsidRPr="002236E2" w:rsidRDefault="001C4BC0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FILTRO DE ÓLEO</w:t>
            </w: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4BC0" w:rsidRPr="002236E2" w14:paraId="158E4676" w14:textId="77777777" w:rsidTr="00971B40">
        <w:tc>
          <w:tcPr>
            <w:tcW w:w="562" w:type="dxa"/>
          </w:tcPr>
          <w:p w14:paraId="1B3BFE7C" w14:textId="43E8A1B8" w:rsidR="001C4BC0" w:rsidRPr="002236E2" w:rsidRDefault="001C4BC0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679EA752" w14:textId="32F208B8" w:rsidR="001C4BC0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4C85F18B" w14:textId="3A8D56F4" w:rsidR="001C4BC0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58" w:type="dxa"/>
          </w:tcPr>
          <w:p w14:paraId="49904BE5" w14:textId="4C3FF0FE" w:rsidR="001C4BC0" w:rsidRPr="002236E2" w:rsidRDefault="001C4BC0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FILTRO DE AR DE MOTOR</w:t>
            </w:r>
          </w:p>
        </w:tc>
        <w:tc>
          <w:tcPr>
            <w:tcW w:w="992" w:type="dxa"/>
          </w:tcPr>
          <w:p w14:paraId="3FBC6755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9D50B3C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D1CD117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4BC0" w:rsidRPr="002236E2" w14:paraId="17D9013A" w14:textId="77777777" w:rsidTr="00971B40">
        <w:tc>
          <w:tcPr>
            <w:tcW w:w="562" w:type="dxa"/>
          </w:tcPr>
          <w:p w14:paraId="33A23920" w14:textId="28D4AB13" w:rsidR="001C4BC0" w:rsidRPr="002236E2" w:rsidRDefault="001C4BC0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7176622E" w14:textId="5D0A8C74" w:rsidR="001C4BC0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65A18295" w14:textId="5B4DB18B" w:rsidR="001C4BC0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58" w:type="dxa"/>
          </w:tcPr>
          <w:p w14:paraId="001B8259" w14:textId="3BA3ECA1" w:rsidR="001C4BC0" w:rsidRPr="002236E2" w:rsidRDefault="001C4BC0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FILTRO DE COMBUSTÍVEL</w:t>
            </w:r>
          </w:p>
        </w:tc>
        <w:tc>
          <w:tcPr>
            <w:tcW w:w="992" w:type="dxa"/>
          </w:tcPr>
          <w:p w14:paraId="3A64393E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1F4E01C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A465935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4BC0" w:rsidRPr="002236E2" w14:paraId="4CA8AF45" w14:textId="77777777" w:rsidTr="00971B40">
        <w:tc>
          <w:tcPr>
            <w:tcW w:w="562" w:type="dxa"/>
          </w:tcPr>
          <w:p w14:paraId="679F906C" w14:textId="6EC09F73" w:rsidR="001C4BC0" w:rsidRDefault="001C4BC0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F746522" w14:textId="52FE76ED" w:rsidR="001C4BC0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5F58CAC0" w14:textId="4EA118B5" w:rsidR="001C4BC0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58" w:type="dxa"/>
          </w:tcPr>
          <w:p w14:paraId="6C671C43" w14:textId="097BE12E" w:rsidR="001C4BC0" w:rsidRPr="002236E2" w:rsidRDefault="001C4BC0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FILTRO DE AR CONDICIONADO</w:t>
            </w:r>
          </w:p>
        </w:tc>
        <w:tc>
          <w:tcPr>
            <w:tcW w:w="992" w:type="dxa"/>
          </w:tcPr>
          <w:p w14:paraId="4AB4217D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B7588A8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7088379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4BC0" w:rsidRPr="002236E2" w14:paraId="192F98A9" w14:textId="77777777" w:rsidTr="00971B40">
        <w:tc>
          <w:tcPr>
            <w:tcW w:w="562" w:type="dxa"/>
          </w:tcPr>
          <w:p w14:paraId="0F2294CE" w14:textId="77777777" w:rsidR="001C4BC0" w:rsidRDefault="001C4BC0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CB36719" w14:textId="77777777" w:rsidR="001C4BC0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4986EFC4" w14:textId="77777777" w:rsidR="001C4BC0" w:rsidRDefault="001C4BC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58A90932" w14:textId="77777777" w:rsidR="001C4BC0" w:rsidRPr="002236E2" w:rsidRDefault="001C4BC0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D29895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3468AB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6A0281D" w14:textId="77777777" w:rsidR="001C4BC0" w:rsidRPr="002236E2" w:rsidRDefault="001C4BC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0E37B72" w14:textId="77777777" w:rsidR="001C4BC0" w:rsidRDefault="001C4BC0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6EAA42FE" w14:textId="77777777" w:rsidR="001C4BC0" w:rsidRDefault="001C4BC0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5203964F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C4BC0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54ACB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2025-06-04T18:41:00Z</dcterms:created>
  <dcterms:modified xsi:type="dcterms:W3CDTF">2025-06-04T18:41:00Z</dcterms:modified>
</cp:coreProperties>
</file>