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1EA12D14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>º</w:t>
                            </w:r>
                            <w:r w:rsidR="00A60494">
                              <w:rPr>
                                <w:sz w:val="24"/>
                                <w:szCs w:val="24"/>
                              </w:rPr>
                              <w:t xml:space="preserve"> 1</w:t>
                            </w:r>
                            <w:r w:rsidR="004238C1">
                              <w:rPr>
                                <w:sz w:val="24"/>
                                <w:szCs w:val="24"/>
                              </w:rPr>
                              <w:t>662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096452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1EA12D14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>º</w:t>
                      </w:r>
                      <w:r w:rsidR="00A60494">
                        <w:rPr>
                          <w:sz w:val="24"/>
                          <w:szCs w:val="24"/>
                        </w:rPr>
                        <w:t xml:space="preserve"> 1</w:t>
                      </w:r>
                      <w:r w:rsidR="004238C1">
                        <w:rPr>
                          <w:sz w:val="24"/>
                          <w:szCs w:val="24"/>
                        </w:rPr>
                        <w:t>662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096452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W w:w="10207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680"/>
        <w:gridCol w:w="567"/>
        <w:gridCol w:w="5954"/>
        <w:gridCol w:w="1275"/>
        <w:gridCol w:w="993"/>
      </w:tblGrid>
      <w:tr w:rsidR="007B76EF" w:rsidRPr="00125613" w14:paraId="4A81C055" w14:textId="77777777" w:rsidTr="004238C1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FA7CB6" w14:textId="11A1D55B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ITEM</w:t>
            </w:r>
          </w:p>
        </w:tc>
        <w:tc>
          <w:tcPr>
            <w:tcW w:w="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F4BE1" w14:textId="7F30994D" w:rsidR="007B76EF" w:rsidRPr="00A4779F" w:rsidRDefault="004238C1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QNT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EB0A8" w14:textId="0E669D01" w:rsidR="007B76EF" w:rsidRPr="00A4779F" w:rsidRDefault="00E860F9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UNI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C0687" w14:textId="2CF0B173" w:rsidR="004238C1" w:rsidRPr="00A4779F" w:rsidRDefault="004238C1" w:rsidP="004238C1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835FA8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9781D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TOTAL</w:t>
            </w:r>
          </w:p>
        </w:tc>
      </w:tr>
      <w:tr w:rsidR="004238C1" w:rsidRPr="00315AB6" w14:paraId="4F9204CC" w14:textId="77777777" w:rsidTr="004238C1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C67E0" w14:textId="4704F336" w:rsidR="004238C1" w:rsidRPr="008E0BAB" w:rsidRDefault="004238C1" w:rsidP="004238C1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8E0BAB">
              <w:rPr>
                <w:rFonts w:ascii="Arial" w:eastAsia="Times New Roman" w:hAnsi="Arial" w:cs="Arial"/>
              </w:rPr>
              <w:t>01</w:t>
            </w:r>
          </w:p>
        </w:tc>
        <w:tc>
          <w:tcPr>
            <w:tcW w:w="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3FF3461" w14:textId="2A28B8E3" w:rsidR="004238C1" w:rsidRPr="00A4779F" w:rsidRDefault="004238C1" w:rsidP="004238C1">
            <w:pPr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02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94B80" w14:textId="083DDD66" w:rsidR="004238C1" w:rsidRPr="004238C1" w:rsidRDefault="004238C1" w:rsidP="004238C1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4238C1">
              <w:rPr>
                <w:rFonts w:ascii="Arial" w:eastAsia="Arial" w:hAnsi="Arial" w:cs="Arial"/>
                <w:color w:val="000000"/>
                <w:sz w:val="20"/>
                <w:szCs w:val="20"/>
              </w:rPr>
              <w:t>UNI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E22344F" w14:textId="25117175" w:rsidR="004238C1" w:rsidRPr="004238C1" w:rsidRDefault="004238C1" w:rsidP="004238C1">
            <w:pPr>
              <w:widowControl w:val="0"/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4238C1">
              <w:rPr>
                <w:rFonts w:ascii="Arial" w:eastAsia="Times New Roman" w:hAnsi="Arial" w:cs="Arial"/>
                <w:color w:val="2E3538"/>
                <w:spacing w:val="3"/>
                <w:kern w:val="36"/>
                <w:sz w:val="20"/>
                <w:szCs w:val="20"/>
                <w:lang w:eastAsia="pt-BR"/>
              </w:rPr>
              <w:t>CLIMATIZADOR DE AR DE 35 OU 40 LITROS – COM 3 VELOCIDADES, 220V.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D8721" w14:textId="77777777" w:rsidR="004238C1" w:rsidRPr="008E0BAB" w:rsidRDefault="004238C1" w:rsidP="004238C1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5BAF4" w14:textId="77777777" w:rsidR="004238C1" w:rsidRPr="008E0BAB" w:rsidRDefault="004238C1" w:rsidP="004238C1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4238C1" w:rsidRPr="00315AB6" w14:paraId="19F01DE9" w14:textId="77777777" w:rsidTr="004238C1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9B178" w14:textId="0ED5868C" w:rsidR="004238C1" w:rsidRPr="008E0BAB" w:rsidRDefault="004238C1" w:rsidP="004238C1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02</w:t>
            </w:r>
          </w:p>
        </w:tc>
        <w:tc>
          <w:tcPr>
            <w:tcW w:w="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BBA4161" w14:textId="25C2494F" w:rsidR="004238C1" w:rsidRDefault="004238C1" w:rsidP="004238C1">
            <w:pPr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02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6AF895" w14:textId="3B67F01D" w:rsidR="004238C1" w:rsidRPr="004238C1" w:rsidRDefault="004238C1" w:rsidP="004238C1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4238C1">
              <w:rPr>
                <w:rFonts w:ascii="Arial" w:eastAsia="Arial" w:hAnsi="Arial" w:cs="Arial"/>
                <w:color w:val="000000"/>
                <w:sz w:val="20"/>
                <w:szCs w:val="20"/>
              </w:rPr>
              <w:t>UNI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9CF5DDE" w14:textId="293A6C0C" w:rsidR="004238C1" w:rsidRPr="004238C1" w:rsidRDefault="004238C1" w:rsidP="004238C1">
            <w:pPr>
              <w:widowControl w:val="0"/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4238C1">
              <w:rPr>
                <w:rFonts w:ascii="Arial" w:eastAsia="Times New Roman" w:hAnsi="Arial" w:cs="Arial"/>
                <w:sz w:val="20"/>
                <w:szCs w:val="20"/>
              </w:rPr>
              <w:t>VENTILADOR DE COLUNA TURBO SIX DE 40 CM DE DIAMENTRO, COM 06 HÉLICES QUE PODEM SER ACIONADAS, 03 VELOCIDADES: MÍNIMA, MÉDIA E MÁXIMA. COM SISTEMA OSCILANTE, DISTRIBUIÇÃO DO AR É AMPLA PARA MELHOR DIRECIONAMENTO DO FLUXO, COM POSSIBILIDADE DE REGULAR A INCLINAÇÃO VERTICAL.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5103A9" w14:textId="77777777" w:rsidR="004238C1" w:rsidRPr="008E0BAB" w:rsidRDefault="004238C1" w:rsidP="004238C1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064774" w14:textId="77777777" w:rsidR="004238C1" w:rsidRPr="008E0BAB" w:rsidRDefault="004238C1" w:rsidP="004238C1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4238C1" w:rsidRPr="00315AB6" w14:paraId="3C057B05" w14:textId="77777777" w:rsidTr="004238C1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9F52CA" w14:textId="2DDC9A58" w:rsidR="004238C1" w:rsidRPr="008E0BAB" w:rsidRDefault="004238C1" w:rsidP="004238C1">
            <w:pPr>
              <w:spacing w:after="0"/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137DD62" w14:textId="52E9048F" w:rsidR="004238C1" w:rsidRDefault="004238C1" w:rsidP="004238C1">
            <w:pPr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34D5D0" w14:textId="20896B60" w:rsidR="004238C1" w:rsidRDefault="004238C1" w:rsidP="004238C1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FB64E8" w14:textId="257F526A" w:rsidR="004238C1" w:rsidRPr="00096452" w:rsidRDefault="004238C1" w:rsidP="004238C1">
            <w:pPr>
              <w:widowControl w:val="0"/>
              <w:spacing w:before="120" w:afterLines="120" w:after="288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5AD1AD" w14:textId="77777777" w:rsidR="004238C1" w:rsidRPr="008E0BAB" w:rsidRDefault="004238C1" w:rsidP="004238C1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2AB8F0" w14:textId="77777777" w:rsidR="004238C1" w:rsidRPr="008E0BAB" w:rsidRDefault="004238C1" w:rsidP="004238C1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2F4B500A" w14:textId="61ECF956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E860F9">
      <w:pgSz w:w="11906" w:h="16838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61C4"/>
    <w:rsid w:val="00050080"/>
    <w:rsid w:val="00070F86"/>
    <w:rsid w:val="00077AA9"/>
    <w:rsid w:val="0008172A"/>
    <w:rsid w:val="000914B1"/>
    <w:rsid w:val="00096452"/>
    <w:rsid w:val="000A2488"/>
    <w:rsid w:val="000A3F5D"/>
    <w:rsid w:val="000A7CDB"/>
    <w:rsid w:val="000C0219"/>
    <w:rsid w:val="000E0887"/>
    <w:rsid w:val="00122A92"/>
    <w:rsid w:val="00126AF1"/>
    <w:rsid w:val="00135AC4"/>
    <w:rsid w:val="0013768E"/>
    <w:rsid w:val="00140E4F"/>
    <w:rsid w:val="00161846"/>
    <w:rsid w:val="00193ED3"/>
    <w:rsid w:val="001B76E9"/>
    <w:rsid w:val="001F4415"/>
    <w:rsid w:val="001F5D42"/>
    <w:rsid w:val="0025252B"/>
    <w:rsid w:val="00271088"/>
    <w:rsid w:val="00291FB2"/>
    <w:rsid w:val="00293313"/>
    <w:rsid w:val="00304A64"/>
    <w:rsid w:val="00305D81"/>
    <w:rsid w:val="00315AB6"/>
    <w:rsid w:val="00316A0C"/>
    <w:rsid w:val="00335839"/>
    <w:rsid w:val="00337F27"/>
    <w:rsid w:val="00342353"/>
    <w:rsid w:val="003535F3"/>
    <w:rsid w:val="003E5062"/>
    <w:rsid w:val="003F5DB7"/>
    <w:rsid w:val="004238C1"/>
    <w:rsid w:val="004B60B4"/>
    <w:rsid w:val="004C1677"/>
    <w:rsid w:val="004C6A1E"/>
    <w:rsid w:val="004D0239"/>
    <w:rsid w:val="004D0AF0"/>
    <w:rsid w:val="00512A4D"/>
    <w:rsid w:val="005271AE"/>
    <w:rsid w:val="005322D5"/>
    <w:rsid w:val="005366D1"/>
    <w:rsid w:val="005959B0"/>
    <w:rsid w:val="00596936"/>
    <w:rsid w:val="005B44BB"/>
    <w:rsid w:val="005F64DD"/>
    <w:rsid w:val="00603DB9"/>
    <w:rsid w:val="00660F10"/>
    <w:rsid w:val="006E426E"/>
    <w:rsid w:val="006F49C8"/>
    <w:rsid w:val="006F5A8B"/>
    <w:rsid w:val="007231B2"/>
    <w:rsid w:val="00784D2B"/>
    <w:rsid w:val="007972C8"/>
    <w:rsid w:val="007B2E1D"/>
    <w:rsid w:val="007B76EF"/>
    <w:rsid w:val="007C7D32"/>
    <w:rsid w:val="007D31AF"/>
    <w:rsid w:val="00807B9D"/>
    <w:rsid w:val="0083231A"/>
    <w:rsid w:val="00835291"/>
    <w:rsid w:val="00841D74"/>
    <w:rsid w:val="008603BA"/>
    <w:rsid w:val="00860673"/>
    <w:rsid w:val="00863934"/>
    <w:rsid w:val="0086524E"/>
    <w:rsid w:val="00887F68"/>
    <w:rsid w:val="008B0BAB"/>
    <w:rsid w:val="008B1B38"/>
    <w:rsid w:val="008E0BAB"/>
    <w:rsid w:val="008F6E44"/>
    <w:rsid w:val="00911AD8"/>
    <w:rsid w:val="0097583B"/>
    <w:rsid w:val="009A2FA4"/>
    <w:rsid w:val="009A71C0"/>
    <w:rsid w:val="009D5FBE"/>
    <w:rsid w:val="009F3780"/>
    <w:rsid w:val="009F4F47"/>
    <w:rsid w:val="00A4779F"/>
    <w:rsid w:val="00A60249"/>
    <w:rsid w:val="00A60494"/>
    <w:rsid w:val="00A65563"/>
    <w:rsid w:val="00A67166"/>
    <w:rsid w:val="00AD45A4"/>
    <w:rsid w:val="00AD5621"/>
    <w:rsid w:val="00AE624C"/>
    <w:rsid w:val="00B35491"/>
    <w:rsid w:val="00BC41D1"/>
    <w:rsid w:val="00BC7526"/>
    <w:rsid w:val="00BF7C54"/>
    <w:rsid w:val="00C07EC6"/>
    <w:rsid w:val="00C31721"/>
    <w:rsid w:val="00C33F5A"/>
    <w:rsid w:val="00C800E4"/>
    <w:rsid w:val="00CA54B9"/>
    <w:rsid w:val="00CB5CBE"/>
    <w:rsid w:val="00CD364B"/>
    <w:rsid w:val="00CD5A88"/>
    <w:rsid w:val="00CE4E3B"/>
    <w:rsid w:val="00D24896"/>
    <w:rsid w:val="00D3151F"/>
    <w:rsid w:val="00D36F5E"/>
    <w:rsid w:val="00D42C45"/>
    <w:rsid w:val="00D472A4"/>
    <w:rsid w:val="00D65FA7"/>
    <w:rsid w:val="00D91944"/>
    <w:rsid w:val="00D92CAE"/>
    <w:rsid w:val="00DA3EF5"/>
    <w:rsid w:val="00DB43E6"/>
    <w:rsid w:val="00DD6360"/>
    <w:rsid w:val="00DE4586"/>
    <w:rsid w:val="00DF055F"/>
    <w:rsid w:val="00DF5C0A"/>
    <w:rsid w:val="00E233FB"/>
    <w:rsid w:val="00E42241"/>
    <w:rsid w:val="00E6011D"/>
    <w:rsid w:val="00E60C0B"/>
    <w:rsid w:val="00E860F9"/>
    <w:rsid w:val="00EA6DC1"/>
    <w:rsid w:val="00EE6F94"/>
    <w:rsid w:val="00EF32D1"/>
    <w:rsid w:val="00EF3A40"/>
    <w:rsid w:val="00F0771B"/>
    <w:rsid w:val="00F369A4"/>
    <w:rsid w:val="00F66369"/>
    <w:rsid w:val="00F76F19"/>
    <w:rsid w:val="00F81B32"/>
    <w:rsid w:val="00F864E7"/>
    <w:rsid w:val="00F94C80"/>
    <w:rsid w:val="00F95086"/>
    <w:rsid w:val="00FA43CE"/>
    <w:rsid w:val="00FB3162"/>
    <w:rsid w:val="00FB3C1A"/>
    <w:rsid w:val="00FB411D"/>
    <w:rsid w:val="00FE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82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12</cp:revision>
  <dcterms:created xsi:type="dcterms:W3CDTF">2025-10-13T19:29:00Z</dcterms:created>
  <dcterms:modified xsi:type="dcterms:W3CDTF">2026-03-23T18:15:00Z</dcterms:modified>
</cp:coreProperties>
</file>