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7F3A1697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5A6C97">
                              <w:t>3</w:t>
                            </w:r>
                            <w:r w:rsidR="003730CA">
                              <w:t>15</w:t>
                            </w:r>
                            <w:r w:rsidRPr="00F66369">
                              <w:t>/202</w:t>
                            </w:r>
                            <w:r w:rsidR="00A779A5">
                              <w:t>6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7F3A1697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5A6C97">
                        <w:t>3</w:t>
                      </w:r>
                      <w:r w:rsidR="003730CA">
                        <w:t>15</w:t>
                      </w:r>
                      <w:r w:rsidRPr="00F66369">
                        <w:t>/202</w:t>
                      </w:r>
                      <w:r w:rsidR="00A779A5">
                        <w:t>6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6575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562"/>
        <w:gridCol w:w="683"/>
        <w:gridCol w:w="735"/>
        <w:gridCol w:w="4558"/>
        <w:gridCol w:w="992"/>
        <w:gridCol w:w="1275"/>
        <w:gridCol w:w="1295"/>
        <w:gridCol w:w="1295"/>
        <w:gridCol w:w="1295"/>
        <w:gridCol w:w="1295"/>
        <w:gridCol w:w="1295"/>
        <w:gridCol w:w="1295"/>
      </w:tblGrid>
      <w:tr w:rsidR="00DF5C0A" w:rsidRPr="002236E2" w14:paraId="0AF2A0B9" w14:textId="77777777" w:rsidTr="003730CA">
        <w:trPr>
          <w:gridAfter w:val="5"/>
          <w:wAfter w:w="6475" w:type="dxa"/>
        </w:trPr>
        <w:tc>
          <w:tcPr>
            <w:tcW w:w="562" w:type="dxa"/>
          </w:tcPr>
          <w:p w14:paraId="47C18604" w14:textId="0418057B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683" w:type="dxa"/>
          </w:tcPr>
          <w:p w14:paraId="663F2CAE" w14:textId="2111D8F3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735" w:type="dxa"/>
          </w:tcPr>
          <w:p w14:paraId="20A1F843" w14:textId="040B44C0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4558" w:type="dxa"/>
          </w:tcPr>
          <w:p w14:paraId="00BDEF25" w14:textId="71A85883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992" w:type="dxa"/>
          </w:tcPr>
          <w:p w14:paraId="15C31EC3" w14:textId="1D9163E8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MARCA</w:t>
            </w:r>
          </w:p>
        </w:tc>
        <w:tc>
          <w:tcPr>
            <w:tcW w:w="1275" w:type="dxa"/>
          </w:tcPr>
          <w:p w14:paraId="118C18E3" w14:textId="090B68E0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295" w:type="dxa"/>
          </w:tcPr>
          <w:p w14:paraId="46A38A04" w14:textId="72F01DCF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A76EC2" w:rsidRPr="002236E2" w14:paraId="7DB4B440" w14:textId="77777777" w:rsidTr="003730CA">
        <w:trPr>
          <w:gridAfter w:val="5"/>
          <w:wAfter w:w="6475" w:type="dxa"/>
        </w:trPr>
        <w:tc>
          <w:tcPr>
            <w:tcW w:w="562" w:type="dxa"/>
          </w:tcPr>
          <w:p w14:paraId="190C8C29" w14:textId="0804304C" w:rsidR="00A76EC2" w:rsidRPr="002236E2" w:rsidRDefault="006039BF" w:rsidP="00A76EC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  <w:vAlign w:val="center"/>
          </w:tcPr>
          <w:p w14:paraId="1169C828" w14:textId="770FA84C" w:rsidR="00A76EC2" w:rsidRPr="00A76EC2" w:rsidRDefault="003730CA" w:rsidP="006875F3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Cs/>
                <w:sz w:val="24"/>
                <w:szCs w:val="24"/>
              </w:rPr>
              <w:t>KG</w:t>
            </w:r>
          </w:p>
        </w:tc>
        <w:tc>
          <w:tcPr>
            <w:tcW w:w="735" w:type="dxa"/>
            <w:vAlign w:val="center"/>
          </w:tcPr>
          <w:p w14:paraId="2230500B" w14:textId="79238075" w:rsidR="00A76EC2" w:rsidRPr="005A6C97" w:rsidRDefault="003730CA" w:rsidP="006875F3">
            <w:pPr>
              <w:jc w:val="center"/>
              <w:rPr>
                <w:rFonts w:ascii="Calibri" w:hAnsi="Calibri" w:cs="Calibri"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sz w:val="20"/>
                <w:szCs w:val="20"/>
              </w:rPr>
              <w:t>100</w:t>
            </w:r>
          </w:p>
        </w:tc>
        <w:tc>
          <w:tcPr>
            <w:tcW w:w="4558" w:type="dxa"/>
            <w:vAlign w:val="center"/>
          </w:tcPr>
          <w:p w14:paraId="0688D081" w14:textId="77777777" w:rsidR="003730CA" w:rsidRDefault="003730CA" w:rsidP="003730CA">
            <w:pPr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SACO PARA PLANTIO DE MUDAS. PRODUZIDO EM POLIETILENO DE BAIXA DENSIDADE, COM FUROS, COM NO MÍNIMO 0,20 MICRAS DE ESPESSURA. TAMANHO 15X25CM.</w:t>
            </w:r>
          </w:p>
          <w:p w14:paraId="327B819A" w14:textId="69FDCA96" w:rsidR="00A76EC2" w:rsidRPr="005A6C97" w:rsidRDefault="00A76EC2" w:rsidP="00A76EC2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92" w:type="dxa"/>
          </w:tcPr>
          <w:p w14:paraId="38D971E8" w14:textId="77777777" w:rsidR="00A76EC2" w:rsidRPr="002236E2" w:rsidRDefault="00A76EC2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4727AEFC" w14:textId="797FD9F5" w:rsidR="00A76EC2" w:rsidRPr="002236E2" w:rsidRDefault="00A76EC2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5870E2AC" w14:textId="77777777" w:rsidR="00A76EC2" w:rsidRPr="002236E2" w:rsidRDefault="00A76EC2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3730CA" w:rsidRPr="002236E2" w14:paraId="10D0BE36" w14:textId="77777777" w:rsidTr="003730CA">
        <w:trPr>
          <w:gridAfter w:val="5"/>
          <w:wAfter w:w="6475" w:type="dxa"/>
          <w:trHeight w:val="328"/>
        </w:trPr>
        <w:tc>
          <w:tcPr>
            <w:tcW w:w="562" w:type="dxa"/>
          </w:tcPr>
          <w:p w14:paraId="15364987" w14:textId="5F734D6C" w:rsidR="003730CA" w:rsidRDefault="003730CA" w:rsidP="00A76EC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683" w:type="dxa"/>
            <w:vAlign w:val="center"/>
          </w:tcPr>
          <w:p w14:paraId="5EAF7876" w14:textId="3C51760C" w:rsidR="003730CA" w:rsidRDefault="003730CA" w:rsidP="006875F3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Cs/>
                <w:sz w:val="24"/>
                <w:szCs w:val="24"/>
              </w:rPr>
              <w:t>UN</w:t>
            </w:r>
          </w:p>
        </w:tc>
        <w:tc>
          <w:tcPr>
            <w:tcW w:w="735" w:type="dxa"/>
            <w:vAlign w:val="center"/>
          </w:tcPr>
          <w:p w14:paraId="0CAD3E75" w14:textId="4E2E0C54" w:rsidR="003730CA" w:rsidRPr="005A6C97" w:rsidRDefault="003730CA" w:rsidP="006875F3">
            <w:pPr>
              <w:jc w:val="center"/>
              <w:rPr>
                <w:rFonts w:ascii="Calibri" w:hAnsi="Calibri" w:cs="Calibri"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sz w:val="20"/>
                <w:szCs w:val="20"/>
              </w:rPr>
              <w:t>50</w:t>
            </w:r>
          </w:p>
        </w:tc>
        <w:tc>
          <w:tcPr>
            <w:tcW w:w="4558" w:type="dxa"/>
            <w:vAlign w:val="center"/>
          </w:tcPr>
          <w:p w14:paraId="7421FA2A" w14:textId="77777777" w:rsidR="003730CA" w:rsidRDefault="003730CA" w:rsidP="003730CA">
            <w:pPr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ÁCIDO GIBERÉLICO GA3 - REGULADOR DE CRESCIMENTO VEGETAL</w:t>
            </w:r>
            <w:r>
              <w:rPr>
                <w:rFonts w:ascii="Calibri" w:hAnsi="Calibri" w:cs="Calibri"/>
                <w:color w:val="000000"/>
              </w:rPr>
              <w:br/>
              <w:t>REGISTRO MAPA N.º 03995</w:t>
            </w:r>
          </w:p>
          <w:p w14:paraId="6D41BE15" w14:textId="77777777" w:rsidR="003730CA" w:rsidRPr="005A6C97" w:rsidRDefault="003730CA" w:rsidP="00A76EC2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92" w:type="dxa"/>
          </w:tcPr>
          <w:p w14:paraId="0E261295" w14:textId="77777777" w:rsidR="003730CA" w:rsidRPr="002236E2" w:rsidRDefault="003730CA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65A3A7C8" w14:textId="77777777" w:rsidR="003730CA" w:rsidRPr="002236E2" w:rsidRDefault="003730CA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526892B3" w14:textId="77777777" w:rsidR="003730CA" w:rsidRPr="002236E2" w:rsidRDefault="003730CA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3730CA" w:rsidRPr="002236E2" w14:paraId="0B850AE0" w14:textId="77777777" w:rsidTr="003D3302">
        <w:trPr>
          <w:gridAfter w:val="5"/>
          <w:wAfter w:w="6475" w:type="dxa"/>
        </w:trPr>
        <w:tc>
          <w:tcPr>
            <w:tcW w:w="562" w:type="dxa"/>
          </w:tcPr>
          <w:p w14:paraId="64570E60" w14:textId="4A5D8D09" w:rsidR="003730CA" w:rsidRDefault="003730CA" w:rsidP="003730CA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683" w:type="dxa"/>
            <w:vAlign w:val="center"/>
          </w:tcPr>
          <w:p w14:paraId="7ACF7567" w14:textId="18E622A1" w:rsidR="003730CA" w:rsidRDefault="003730CA" w:rsidP="006875F3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Cs/>
                <w:sz w:val="24"/>
                <w:szCs w:val="24"/>
              </w:rPr>
              <w:t>UN</w:t>
            </w:r>
          </w:p>
        </w:tc>
        <w:tc>
          <w:tcPr>
            <w:tcW w:w="735" w:type="dxa"/>
          </w:tcPr>
          <w:p w14:paraId="03D7EC47" w14:textId="0E913585" w:rsidR="003730CA" w:rsidRPr="005A6C97" w:rsidRDefault="003730CA" w:rsidP="006875F3">
            <w:pPr>
              <w:jc w:val="center"/>
              <w:rPr>
                <w:rFonts w:ascii="Calibri" w:hAnsi="Calibri" w:cs="Calibri"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sz w:val="20"/>
                <w:szCs w:val="20"/>
              </w:rPr>
              <w:t>10</w:t>
            </w:r>
          </w:p>
        </w:tc>
        <w:tc>
          <w:tcPr>
            <w:tcW w:w="4558" w:type="dxa"/>
            <w:vAlign w:val="center"/>
          </w:tcPr>
          <w:p w14:paraId="1D6983C4" w14:textId="77777777" w:rsidR="003730CA" w:rsidRDefault="003730CA" w:rsidP="003730CA">
            <w:pPr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GRAXA PARA ROÇADEIRA 07811201028 STIHL. TUBO COM 80G.</w:t>
            </w:r>
          </w:p>
          <w:p w14:paraId="0D901D03" w14:textId="77777777" w:rsidR="003730CA" w:rsidRPr="005A6C97" w:rsidRDefault="003730CA" w:rsidP="003730CA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92" w:type="dxa"/>
          </w:tcPr>
          <w:p w14:paraId="6CB5BEEC" w14:textId="77777777" w:rsidR="003730CA" w:rsidRPr="002236E2" w:rsidRDefault="003730CA" w:rsidP="003730C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136A64D7" w14:textId="77777777" w:rsidR="003730CA" w:rsidRPr="002236E2" w:rsidRDefault="003730CA" w:rsidP="003730C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73AB3E61" w14:textId="77777777" w:rsidR="003730CA" w:rsidRPr="002236E2" w:rsidRDefault="003730CA" w:rsidP="003730C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3730CA" w:rsidRPr="002236E2" w14:paraId="6930216F" w14:textId="77777777" w:rsidTr="003730CA">
        <w:trPr>
          <w:gridAfter w:val="5"/>
          <w:wAfter w:w="6475" w:type="dxa"/>
        </w:trPr>
        <w:tc>
          <w:tcPr>
            <w:tcW w:w="562" w:type="dxa"/>
          </w:tcPr>
          <w:p w14:paraId="38966924" w14:textId="34DC22E0" w:rsidR="003730CA" w:rsidRDefault="003730CA" w:rsidP="003730CA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683" w:type="dxa"/>
            <w:vAlign w:val="center"/>
          </w:tcPr>
          <w:p w14:paraId="7D4C6E7B" w14:textId="4494A187" w:rsidR="003730CA" w:rsidRDefault="003730CA" w:rsidP="006875F3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Cs/>
                <w:sz w:val="24"/>
                <w:szCs w:val="24"/>
              </w:rPr>
              <w:t>UN</w:t>
            </w:r>
          </w:p>
        </w:tc>
        <w:tc>
          <w:tcPr>
            <w:tcW w:w="735" w:type="dxa"/>
            <w:vAlign w:val="center"/>
          </w:tcPr>
          <w:p w14:paraId="78374DCE" w14:textId="73BEE15E" w:rsidR="003730CA" w:rsidRPr="005A6C97" w:rsidRDefault="003730CA" w:rsidP="006875F3">
            <w:pPr>
              <w:jc w:val="center"/>
              <w:rPr>
                <w:rFonts w:ascii="Calibri" w:hAnsi="Calibri" w:cs="Calibri"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sz w:val="20"/>
                <w:szCs w:val="20"/>
              </w:rPr>
              <w:t>6</w:t>
            </w:r>
          </w:p>
        </w:tc>
        <w:tc>
          <w:tcPr>
            <w:tcW w:w="4558" w:type="dxa"/>
            <w:vAlign w:val="center"/>
          </w:tcPr>
          <w:p w14:paraId="43994F2F" w14:textId="77777777" w:rsidR="003730CA" w:rsidRDefault="003730CA" w:rsidP="003730CA">
            <w:pPr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CORRENTE PARA MOTOSSERRA, MODELO STIHL MS-250, 28 DENTES -SABRE 40CM</w:t>
            </w:r>
          </w:p>
          <w:p w14:paraId="7CB0D20A" w14:textId="77777777" w:rsidR="003730CA" w:rsidRPr="005A6C97" w:rsidRDefault="003730CA" w:rsidP="003730CA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92" w:type="dxa"/>
          </w:tcPr>
          <w:p w14:paraId="2676D3BA" w14:textId="77777777" w:rsidR="003730CA" w:rsidRPr="002236E2" w:rsidRDefault="003730CA" w:rsidP="003730C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37A5576B" w14:textId="77777777" w:rsidR="003730CA" w:rsidRPr="002236E2" w:rsidRDefault="003730CA" w:rsidP="003730C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5D177D56" w14:textId="77777777" w:rsidR="003730CA" w:rsidRPr="002236E2" w:rsidRDefault="003730CA" w:rsidP="003730C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3730CA" w:rsidRPr="002236E2" w14:paraId="2E839BAA" w14:textId="77777777" w:rsidTr="003730CA">
        <w:trPr>
          <w:gridAfter w:val="5"/>
          <w:wAfter w:w="6475" w:type="dxa"/>
        </w:trPr>
        <w:tc>
          <w:tcPr>
            <w:tcW w:w="562" w:type="dxa"/>
          </w:tcPr>
          <w:p w14:paraId="42510691" w14:textId="42577C92" w:rsidR="003730CA" w:rsidRPr="002236E2" w:rsidRDefault="003730CA" w:rsidP="003730CA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683" w:type="dxa"/>
            <w:vAlign w:val="center"/>
          </w:tcPr>
          <w:p w14:paraId="3975C49D" w14:textId="1013CFCA" w:rsidR="003730CA" w:rsidRPr="00A76EC2" w:rsidRDefault="003730CA" w:rsidP="006875F3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Cs/>
                <w:sz w:val="24"/>
                <w:szCs w:val="24"/>
              </w:rPr>
              <w:t>UN</w:t>
            </w:r>
          </w:p>
        </w:tc>
        <w:tc>
          <w:tcPr>
            <w:tcW w:w="735" w:type="dxa"/>
            <w:vAlign w:val="center"/>
          </w:tcPr>
          <w:p w14:paraId="76049000" w14:textId="7CD8B9DF" w:rsidR="003730CA" w:rsidRPr="00A76EC2" w:rsidRDefault="003730CA" w:rsidP="006875F3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Cs/>
                <w:sz w:val="24"/>
                <w:szCs w:val="24"/>
              </w:rPr>
              <w:t>6</w:t>
            </w:r>
          </w:p>
        </w:tc>
        <w:tc>
          <w:tcPr>
            <w:tcW w:w="4558" w:type="dxa"/>
            <w:vAlign w:val="center"/>
          </w:tcPr>
          <w:p w14:paraId="3C164CFC" w14:textId="77777777" w:rsidR="003730CA" w:rsidRDefault="003730CA" w:rsidP="003730CA">
            <w:pPr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CORRENTE PARA MOTOPODA, MODELO STIHL HT131, COM 22 DENTES.</w:t>
            </w:r>
          </w:p>
          <w:p w14:paraId="28154F74" w14:textId="0838B4F3" w:rsidR="003730CA" w:rsidRPr="002236E2" w:rsidRDefault="003730CA" w:rsidP="003730CA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2" w:type="dxa"/>
          </w:tcPr>
          <w:p w14:paraId="5495EDEE" w14:textId="77777777" w:rsidR="003730CA" w:rsidRPr="002236E2" w:rsidRDefault="003730CA" w:rsidP="003730C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16D5A6AB" w14:textId="77777777" w:rsidR="003730CA" w:rsidRPr="002236E2" w:rsidRDefault="003730CA" w:rsidP="003730C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1D67B47B" w14:textId="77777777" w:rsidR="003730CA" w:rsidRPr="002236E2" w:rsidRDefault="003730CA" w:rsidP="003730C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3730CA" w:rsidRPr="002236E2" w14:paraId="23C302F8" w14:textId="77777777" w:rsidTr="003730CA">
        <w:trPr>
          <w:gridAfter w:val="5"/>
          <w:wAfter w:w="6475" w:type="dxa"/>
        </w:trPr>
        <w:tc>
          <w:tcPr>
            <w:tcW w:w="562" w:type="dxa"/>
          </w:tcPr>
          <w:p w14:paraId="4FE423D7" w14:textId="4EB30246" w:rsidR="003730CA" w:rsidRPr="002236E2" w:rsidRDefault="003730CA" w:rsidP="003730CA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683" w:type="dxa"/>
            <w:vAlign w:val="center"/>
          </w:tcPr>
          <w:p w14:paraId="7E3FD0BC" w14:textId="09B59736" w:rsidR="003730CA" w:rsidRPr="00A76EC2" w:rsidRDefault="003730CA" w:rsidP="006875F3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Cs/>
                <w:sz w:val="24"/>
                <w:szCs w:val="24"/>
              </w:rPr>
              <w:t>UN</w:t>
            </w:r>
          </w:p>
        </w:tc>
        <w:tc>
          <w:tcPr>
            <w:tcW w:w="735" w:type="dxa"/>
            <w:vAlign w:val="center"/>
          </w:tcPr>
          <w:p w14:paraId="7137B022" w14:textId="215FA16A" w:rsidR="003730CA" w:rsidRPr="00A76EC2" w:rsidRDefault="003730CA" w:rsidP="006875F3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Cs/>
                <w:sz w:val="24"/>
                <w:szCs w:val="24"/>
              </w:rPr>
              <w:t>4</w:t>
            </w:r>
          </w:p>
        </w:tc>
        <w:tc>
          <w:tcPr>
            <w:tcW w:w="4558" w:type="dxa"/>
            <w:vAlign w:val="center"/>
          </w:tcPr>
          <w:p w14:paraId="14328614" w14:textId="77777777" w:rsidR="003730CA" w:rsidRDefault="003730CA" w:rsidP="003730CA">
            <w:pPr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ÓLEO LUBRIFICANTE PARA CORRENTES DE MOTOSSERRA E MOTOPODA. EMBALAGEM COM 4L.</w:t>
            </w:r>
          </w:p>
          <w:p w14:paraId="006D01AA" w14:textId="77777777" w:rsidR="003730CA" w:rsidRPr="002236E2" w:rsidRDefault="003730CA" w:rsidP="003730CA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2" w:type="dxa"/>
          </w:tcPr>
          <w:p w14:paraId="70E58D3A" w14:textId="77777777" w:rsidR="003730CA" w:rsidRPr="002236E2" w:rsidRDefault="003730CA" w:rsidP="003730C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3167EC4C" w14:textId="77777777" w:rsidR="003730CA" w:rsidRPr="002236E2" w:rsidRDefault="003730CA" w:rsidP="003730C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7AE0F925" w14:textId="77777777" w:rsidR="003730CA" w:rsidRPr="002236E2" w:rsidRDefault="003730CA" w:rsidP="003730C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3730CA" w:rsidRPr="002236E2" w14:paraId="0535EA0C" w14:textId="5AB7766E" w:rsidTr="003730CA">
        <w:tc>
          <w:tcPr>
            <w:tcW w:w="562" w:type="dxa"/>
          </w:tcPr>
          <w:p w14:paraId="3E1E51D7" w14:textId="5A9394F6" w:rsidR="003730CA" w:rsidRPr="002236E2" w:rsidRDefault="003730CA" w:rsidP="003730CA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07</w:t>
            </w:r>
          </w:p>
        </w:tc>
        <w:tc>
          <w:tcPr>
            <w:tcW w:w="683" w:type="dxa"/>
            <w:vAlign w:val="center"/>
          </w:tcPr>
          <w:p w14:paraId="2C366D90" w14:textId="61898FFC" w:rsidR="003730CA" w:rsidRPr="00A76EC2" w:rsidRDefault="003730CA" w:rsidP="006875F3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Cs/>
                <w:sz w:val="24"/>
                <w:szCs w:val="24"/>
              </w:rPr>
              <w:t>UN</w:t>
            </w:r>
          </w:p>
        </w:tc>
        <w:tc>
          <w:tcPr>
            <w:tcW w:w="735" w:type="dxa"/>
            <w:vAlign w:val="center"/>
          </w:tcPr>
          <w:p w14:paraId="3F15F997" w14:textId="23A4712E" w:rsidR="003730CA" w:rsidRPr="00A76EC2" w:rsidRDefault="003730CA" w:rsidP="006875F3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Cs/>
                <w:sz w:val="24"/>
                <w:szCs w:val="24"/>
              </w:rPr>
              <w:t>12</w:t>
            </w:r>
          </w:p>
        </w:tc>
        <w:tc>
          <w:tcPr>
            <w:tcW w:w="4558" w:type="dxa"/>
            <w:vAlign w:val="center"/>
          </w:tcPr>
          <w:p w14:paraId="4089C86A" w14:textId="77777777" w:rsidR="003730CA" w:rsidRDefault="003730CA" w:rsidP="003730CA">
            <w:pPr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LIMA, TIPO CHATA MURÇA, COM 8 POLEGADAS, COM CABO DE PLÁSTICO.</w:t>
            </w:r>
          </w:p>
          <w:p w14:paraId="4914EC3F" w14:textId="77777777" w:rsidR="003730CA" w:rsidRPr="002236E2" w:rsidRDefault="003730CA" w:rsidP="003730CA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2" w:type="dxa"/>
          </w:tcPr>
          <w:p w14:paraId="42B81749" w14:textId="77777777" w:rsidR="003730CA" w:rsidRPr="002236E2" w:rsidRDefault="003730CA" w:rsidP="003730C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2B6222AA" w14:textId="77777777" w:rsidR="003730CA" w:rsidRPr="002236E2" w:rsidRDefault="003730CA" w:rsidP="003730C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  <w:vAlign w:val="center"/>
          </w:tcPr>
          <w:p w14:paraId="6ED890BF" w14:textId="77777777" w:rsidR="003730CA" w:rsidRPr="002236E2" w:rsidRDefault="003730CA" w:rsidP="003730C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  <w:vAlign w:val="center"/>
          </w:tcPr>
          <w:p w14:paraId="4B474555" w14:textId="77777777" w:rsidR="003730CA" w:rsidRPr="002236E2" w:rsidRDefault="003730CA" w:rsidP="003730CA"/>
        </w:tc>
        <w:tc>
          <w:tcPr>
            <w:tcW w:w="1295" w:type="dxa"/>
            <w:vAlign w:val="center"/>
          </w:tcPr>
          <w:p w14:paraId="083BB2E3" w14:textId="77777777" w:rsidR="003730CA" w:rsidRPr="002236E2" w:rsidRDefault="003730CA" w:rsidP="003730CA"/>
        </w:tc>
        <w:tc>
          <w:tcPr>
            <w:tcW w:w="1295" w:type="dxa"/>
          </w:tcPr>
          <w:p w14:paraId="754A5C3E" w14:textId="77777777" w:rsidR="003730CA" w:rsidRPr="002236E2" w:rsidRDefault="003730CA" w:rsidP="003730CA"/>
        </w:tc>
        <w:tc>
          <w:tcPr>
            <w:tcW w:w="1295" w:type="dxa"/>
          </w:tcPr>
          <w:p w14:paraId="40C1B60D" w14:textId="77777777" w:rsidR="003730CA" w:rsidRPr="002236E2" w:rsidRDefault="003730CA" w:rsidP="003730CA"/>
        </w:tc>
        <w:tc>
          <w:tcPr>
            <w:tcW w:w="1295" w:type="dxa"/>
          </w:tcPr>
          <w:p w14:paraId="6271F08E" w14:textId="77777777" w:rsidR="003730CA" w:rsidRPr="002236E2" w:rsidRDefault="003730CA" w:rsidP="003730CA"/>
        </w:tc>
      </w:tr>
      <w:tr w:rsidR="003730CA" w:rsidRPr="002236E2" w14:paraId="3C5C1B22" w14:textId="77777777" w:rsidTr="003730CA">
        <w:tc>
          <w:tcPr>
            <w:tcW w:w="562" w:type="dxa"/>
          </w:tcPr>
          <w:p w14:paraId="5DFFFDF8" w14:textId="497AEF10" w:rsidR="003730CA" w:rsidRPr="002236E2" w:rsidRDefault="003730CA" w:rsidP="003730CA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lastRenderedPageBreak/>
              <w:t>09</w:t>
            </w:r>
          </w:p>
        </w:tc>
        <w:tc>
          <w:tcPr>
            <w:tcW w:w="683" w:type="dxa"/>
            <w:vAlign w:val="center"/>
          </w:tcPr>
          <w:p w14:paraId="40BEEE6E" w14:textId="45346D94" w:rsidR="003730CA" w:rsidRPr="00A76EC2" w:rsidRDefault="003730CA" w:rsidP="006875F3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Cs/>
                <w:sz w:val="24"/>
                <w:szCs w:val="24"/>
              </w:rPr>
              <w:t>UN</w:t>
            </w:r>
          </w:p>
        </w:tc>
        <w:tc>
          <w:tcPr>
            <w:tcW w:w="735" w:type="dxa"/>
            <w:vAlign w:val="center"/>
          </w:tcPr>
          <w:p w14:paraId="77CDDBE8" w14:textId="313A0324" w:rsidR="003730CA" w:rsidRPr="00A76EC2" w:rsidRDefault="003730CA" w:rsidP="006875F3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Cs/>
                <w:sz w:val="24"/>
                <w:szCs w:val="24"/>
              </w:rPr>
              <w:t>10</w:t>
            </w:r>
          </w:p>
        </w:tc>
        <w:tc>
          <w:tcPr>
            <w:tcW w:w="4558" w:type="dxa"/>
            <w:vAlign w:val="center"/>
          </w:tcPr>
          <w:p w14:paraId="3594A1A8" w14:textId="77777777" w:rsidR="003730CA" w:rsidRDefault="003730CA" w:rsidP="003730CA">
            <w:pPr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FACA PARA BROCA PERFURADORA. TAMANHO 120MM, PARA PERFURADOR DE SOLO, MODELO BT 131, STHIL</w:t>
            </w:r>
          </w:p>
          <w:p w14:paraId="2F7A4D57" w14:textId="77777777" w:rsidR="003730CA" w:rsidRPr="002236E2" w:rsidRDefault="003730CA" w:rsidP="003730CA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2" w:type="dxa"/>
          </w:tcPr>
          <w:p w14:paraId="01F5D867" w14:textId="77777777" w:rsidR="003730CA" w:rsidRPr="002236E2" w:rsidRDefault="003730CA" w:rsidP="003730C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4F7B9A12" w14:textId="77777777" w:rsidR="003730CA" w:rsidRPr="002236E2" w:rsidRDefault="003730CA" w:rsidP="003730C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  <w:vAlign w:val="center"/>
          </w:tcPr>
          <w:p w14:paraId="53D2764A" w14:textId="77777777" w:rsidR="003730CA" w:rsidRPr="002236E2" w:rsidRDefault="003730CA" w:rsidP="003730C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  <w:vAlign w:val="center"/>
          </w:tcPr>
          <w:p w14:paraId="4C10C5E1" w14:textId="77777777" w:rsidR="003730CA" w:rsidRPr="002236E2" w:rsidRDefault="003730CA" w:rsidP="003730CA"/>
        </w:tc>
        <w:tc>
          <w:tcPr>
            <w:tcW w:w="1295" w:type="dxa"/>
            <w:vAlign w:val="center"/>
          </w:tcPr>
          <w:p w14:paraId="3A843024" w14:textId="77777777" w:rsidR="003730CA" w:rsidRPr="002236E2" w:rsidRDefault="003730CA" w:rsidP="003730CA"/>
        </w:tc>
        <w:tc>
          <w:tcPr>
            <w:tcW w:w="1295" w:type="dxa"/>
          </w:tcPr>
          <w:p w14:paraId="7C37A207" w14:textId="77777777" w:rsidR="003730CA" w:rsidRPr="002236E2" w:rsidRDefault="003730CA" w:rsidP="003730CA"/>
        </w:tc>
        <w:tc>
          <w:tcPr>
            <w:tcW w:w="1295" w:type="dxa"/>
          </w:tcPr>
          <w:p w14:paraId="7D4FD549" w14:textId="77777777" w:rsidR="003730CA" w:rsidRPr="002236E2" w:rsidRDefault="003730CA" w:rsidP="003730CA"/>
        </w:tc>
        <w:tc>
          <w:tcPr>
            <w:tcW w:w="1295" w:type="dxa"/>
          </w:tcPr>
          <w:p w14:paraId="7AB63D57" w14:textId="77777777" w:rsidR="003730CA" w:rsidRPr="002236E2" w:rsidRDefault="003730CA" w:rsidP="003730CA"/>
        </w:tc>
      </w:tr>
      <w:tr w:rsidR="003730CA" w:rsidRPr="002236E2" w14:paraId="2E5B93E1" w14:textId="77777777" w:rsidTr="003730CA">
        <w:tc>
          <w:tcPr>
            <w:tcW w:w="562" w:type="dxa"/>
          </w:tcPr>
          <w:p w14:paraId="3489A9D0" w14:textId="798950C0" w:rsidR="003730CA" w:rsidRPr="002236E2" w:rsidRDefault="003730CA" w:rsidP="003730CA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683" w:type="dxa"/>
            <w:vAlign w:val="center"/>
          </w:tcPr>
          <w:p w14:paraId="20446ED3" w14:textId="0E94AF5E" w:rsidR="003730CA" w:rsidRPr="00A76EC2" w:rsidRDefault="003730CA" w:rsidP="006875F3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Cs/>
                <w:sz w:val="24"/>
                <w:szCs w:val="24"/>
              </w:rPr>
              <w:t>UN</w:t>
            </w:r>
          </w:p>
        </w:tc>
        <w:tc>
          <w:tcPr>
            <w:tcW w:w="735" w:type="dxa"/>
            <w:vAlign w:val="center"/>
          </w:tcPr>
          <w:p w14:paraId="7C5C5B75" w14:textId="5EBF1EEB" w:rsidR="003730CA" w:rsidRPr="00A76EC2" w:rsidRDefault="003730CA" w:rsidP="006875F3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Cs/>
                <w:sz w:val="24"/>
                <w:szCs w:val="24"/>
              </w:rPr>
              <w:t>10</w:t>
            </w:r>
          </w:p>
        </w:tc>
        <w:tc>
          <w:tcPr>
            <w:tcW w:w="4558" w:type="dxa"/>
            <w:vAlign w:val="center"/>
          </w:tcPr>
          <w:p w14:paraId="5301F6DA" w14:textId="77777777" w:rsidR="003730CA" w:rsidRDefault="003730CA" w:rsidP="003730CA">
            <w:pPr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PONTA DA BROCA. TAMANHO 120MM, PARA PERFURADOR DE SOLO, MODELO BT 131, STHIL</w:t>
            </w:r>
          </w:p>
          <w:p w14:paraId="7E2D8A4A" w14:textId="77777777" w:rsidR="003730CA" w:rsidRPr="002236E2" w:rsidRDefault="003730CA" w:rsidP="003730CA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2" w:type="dxa"/>
          </w:tcPr>
          <w:p w14:paraId="341F4393" w14:textId="77777777" w:rsidR="003730CA" w:rsidRPr="002236E2" w:rsidRDefault="003730CA" w:rsidP="003730C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2E7040A2" w14:textId="77777777" w:rsidR="003730CA" w:rsidRPr="002236E2" w:rsidRDefault="003730CA" w:rsidP="003730C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  <w:vAlign w:val="center"/>
          </w:tcPr>
          <w:p w14:paraId="236C65B6" w14:textId="77777777" w:rsidR="003730CA" w:rsidRPr="002236E2" w:rsidRDefault="003730CA" w:rsidP="003730C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  <w:vAlign w:val="center"/>
          </w:tcPr>
          <w:p w14:paraId="1086CF50" w14:textId="77777777" w:rsidR="003730CA" w:rsidRPr="002236E2" w:rsidRDefault="003730CA" w:rsidP="003730CA"/>
        </w:tc>
        <w:tc>
          <w:tcPr>
            <w:tcW w:w="1295" w:type="dxa"/>
            <w:vAlign w:val="center"/>
          </w:tcPr>
          <w:p w14:paraId="1ECBDB86" w14:textId="77777777" w:rsidR="003730CA" w:rsidRPr="002236E2" w:rsidRDefault="003730CA" w:rsidP="003730CA"/>
        </w:tc>
        <w:tc>
          <w:tcPr>
            <w:tcW w:w="1295" w:type="dxa"/>
          </w:tcPr>
          <w:p w14:paraId="0DB164A5" w14:textId="77777777" w:rsidR="003730CA" w:rsidRPr="002236E2" w:rsidRDefault="003730CA" w:rsidP="003730CA"/>
        </w:tc>
        <w:tc>
          <w:tcPr>
            <w:tcW w:w="1295" w:type="dxa"/>
          </w:tcPr>
          <w:p w14:paraId="696ED3EC" w14:textId="77777777" w:rsidR="003730CA" w:rsidRPr="002236E2" w:rsidRDefault="003730CA" w:rsidP="003730CA"/>
        </w:tc>
        <w:tc>
          <w:tcPr>
            <w:tcW w:w="1295" w:type="dxa"/>
          </w:tcPr>
          <w:p w14:paraId="5BC4F799" w14:textId="77777777" w:rsidR="003730CA" w:rsidRPr="002236E2" w:rsidRDefault="003730CA" w:rsidP="003730CA"/>
        </w:tc>
      </w:tr>
      <w:tr w:rsidR="003730CA" w:rsidRPr="002236E2" w14:paraId="3D0E353D" w14:textId="77777777" w:rsidTr="003730CA">
        <w:tc>
          <w:tcPr>
            <w:tcW w:w="562" w:type="dxa"/>
          </w:tcPr>
          <w:p w14:paraId="0A44FCC7" w14:textId="25E9AC84" w:rsidR="003730CA" w:rsidRPr="002236E2" w:rsidRDefault="003730CA" w:rsidP="003730CA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683" w:type="dxa"/>
            <w:vAlign w:val="center"/>
          </w:tcPr>
          <w:p w14:paraId="13A21033" w14:textId="39245B16" w:rsidR="003730CA" w:rsidRPr="00A76EC2" w:rsidRDefault="003730CA" w:rsidP="006875F3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Cs/>
                <w:sz w:val="24"/>
                <w:szCs w:val="24"/>
              </w:rPr>
              <w:t>UN</w:t>
            </w:r>
          </w:p>
        </w:tc>
        <w:tc>
          <w:tcPr>
            <w:tcW w:w="735" w:type="dxa"/>
            <w:vAlign w:val="center"/>
          </w:tcPr>
          <w:p w14:paraId="4B5426F4" w14:textId="651213FB" w:rsidR="003730CA" w:rsidRPr="00A76EC2" w:rsidRDefault="003730CA" w:rsidP="006875F3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Cs/>
                <w:sz w:val="24"/>
                <w:szCs w:val="24"/>
              </w:rPr>
              <w:t>2</w:t>
            </w:r>
          </w:p>
        </w:tc>
        <w:tc>
          <w:tcPr>
            <w:tcW w:w="4558" w:type="dxa"/>
            <w:vAlign w:val="center"/>
          </w:tcPr>
          <w:p w14:paraId="31175F57" w14:textId="77777777" w:rsidR="003730CA" w:rsidRDefault="003730CA" w:rsidP="003730CA">
            <w:pPr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PONTA DA BROCA. TAMANHO 120MM, PARA PERFURADOR DE SOLO, MODELO BT 131, STHIL</w:t>
            </w:r>
          </w:p>
          <w:p w14:paraId="766741D8" w14:textId="77777777" w:rsidR="003730CA" w:rsidRPr="002236E2" w:rsidRDefault="003730CA" w:rsidP="003730CA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2" w:type="dxa"/>
          </w:tcPr>
          <w:p w14:paraId="7255E830" w14:textId="77777777" w:rsidR="003730CA" w:rsidRPr="002236E2" w:rsidRDefault="003730CA" w:rsidP="003730C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64B968DB" w14:textId="77777777" w:rsidR="003730CA" w:rsidRPr="002236E2" w:rsidRDefault="003730CA" w:rsidP="003730C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  <w:vAlign w:val="center"/>
          </w:tcPr>
          <w:p w14:paraId="37F8774B" w14:textId="77777777" w:rsidR="003730CA" w:rsidRPr="002236E2" w:rsidRDefault="003730CA" w:rsidP="003730C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  <w:vAlign w:val="center"/>
          </w:tcPr>
          <w:p w14:paraId="52055B00" w14:textId="77777777" w:rsidR="003730CA" w:rsidRPr="002236E2" w:rsidRDefault="003730CA" w:rsidP="003730CA"/>
        </w:tc>
        <w:tc>
          <w:tcPr>
            <w:tcW w:w="1295" w:type="dxa"/>
            <w:vAlign w:val="center"/>
          </w:tcPr>
          <w:p w14:paraId="3280F847" w14:textId="77777777" w:rsidR="003730CA" w:rsidRPr="002236E2" w:rsidRDefault="003730CA" w:rsidP="003730CA"/>
        </w:tc>
        <w:tc>
          <w:tcPr>
            <w:tcW w:w="1295" w:type="dxa"/>
          </w:tcPr>
          <w:p w14:paraId="18C17724" w14:textId="77777777" w:rsidR="003730CA" w:rsidRPr="002236E2" w:rsidRDefault="003730CA" w:rsidP="003730CA"/>
        </w:tc>
        <w:tc>
          <w:tcPr>
            <w:tcW w:w="1295" w:type="dxa"/>
          </w:tcPr>
          <w:p w14:paraId="51044E29" w14:textId="77777777" w:rsidR="003730CA" w:rsidRPr="002236E2" w:rsidRDefault="003730CA" w:rsidP="003730CA"/>
        </w:tc>
        <w:tc>
          <w:tcPr>
            <w:tcW w:w="1295" w:type="dxa"/>
          </w:tcPr>
          <w:p w14:paraId="2D374992" w14:textId="77777777" w:rsidR="003730CA" w:rsidRPr="002236E2" w:rsidRDefault="003730CA" w:rsidP="003730CA"/>
        </w:tc>
      </w:tr>
      <w:tr w:rsidR="003730CA" w:rsidRPr="002236E2" w14:paraId="586EBEFA" w14:textId="77777777" w:rsidTr="003730CA">
        <w:tc>
          <w:tcPr>
            <w:tcW w:w="562" w:type="dxa"/>
          </w:tcPr>
          <w:p w14:paraId="651D3EC6" w14:textId="6685D2C6" w:rsidR="003730CA" w:rsidRPr="002236E2" w:rsidRDefault="003730CA" w:rsidP="003730CA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683" w:type="dxa"/>
            <w:vAlign w:val="center"/>
          </w:tcPr>
          <w:p w14:paraId="2DFE1510" w14:textId="701197BD" w:rsidR="003730CA" w:rsidRPr="00A76EC2" w:rsidRDefault="003730CA" w:rsidP="006875F3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Cs/>
                <w:sz w:val="24"/>
                <w:szCs w:val="24"/>
              </w:rPr>
              <w:t>UN</w:t>
            </w:r>
          </w:p>
        </w:tc>
        <w:tc>
          <w:tcPr>
            <w:tcW w:w="735" w:type="dxa"/>
            <w:vAlign w:val="center"/>
          </w:tcPr>
          <w:p w14:paraId="077AC635" w14:textId="019572A2" w:rsidR="003730CA" w:rsidRPr="00A76EC2" w:rsidRDefault="003730CA" w:rsidP="006875F3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Cs/>
                <w:sz w:val="24"/>
                <w:szCs w:val="24"/>
              </w:rPr>
              <w:t>2</w:t>
            </w:r>
          </w:p>
        </w:tc>
        <w:tc>
          <w:tcPr>
            <w:tcW w:w="4558" w:type="dxa"/>
            <w:vAlign w:val="center"/>
          </w:tcPr>
          <w:p w14:paraId="14406EDF" w14:textId="77777777" w:rsidR="003730CA" w:rsidRDefault="003730CA" w:rsidP="003730CA">
            <w:pPr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PONTA DA BROCA. TAMANHO 200MM, PARA PERFURADOR DE SOLO, MODELO BT 131, STHIL</w:t>
            </w:r>
          </w:p>
          <w:p w14:paraId="0C1285FF" w14:textId="77777777" w:rsidR="003730CA" w:rsidRPr="002236E2" w:rsidRDefault="003730CA" w:rsidP="003730CA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2" w:type="dxa"/>
          </w:tcPr>
          <w:p w14:paraId="3DAB3797" w14:textId="77777777" w:rsidR="003730CA" w:rsidRPr="002236E2" w:rsidRDefault="003730CA" w:rsidP="003730C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6C807F48" w14:textId="77777777" w:rsidR="003730CA" w:rsidRPr="002236E2" w:rsidRDefault="003730CA" w:rsidP="003730C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  <w:vAlign w:val="center"/>
          </w:tcPr>
          <w:p w14:paraId="189FEEC9" w14:textId="77777777" w:rsidR="003730CA" w:rsidRPr="002236E2" w:rsidRDefault="003730CA" w:rsidP="003730C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  <w:vAlign w:val="center"/>
          </w:tcPr>
          <w:p w14:paraId="4A9851C9" w14:textId="77777777" w:rsidR="003730CA" w:rsidRPr="002236E2" w:rsidRDefault="003730CA" w:rsidP="003730CA"/>
        </w:tc>
        <w:tc>
          <w:tcPr>
            <w:tcW w:w="1295" w:type="dxa"/>
            <w:vAlign w:val="center"/>
          </w:tcPr>
          <w:p w14:paraId="508671C5" w14:textId="77777777" w:rsidR="003730CA" w:rsidRPr="002236E2" w:rsidRDefault="003730CA" w:rsidP="003730CA"/>
        </w:tc>
        <w:tc>
          <w:tcPr>
            <w:tcW w:w="1295" w:type="dxa"/>
          </w:tcPr>
          <w:p w14:paraId="50C78608" w14:textId="77777777" w:rsidR="003730CA" w:rsidRPr="002236E2" w:rsidRDefault="003730CA" w:rsidP="003730CA"/>
        </w:tc>
        <w:tc>
          <w:tcPr>
            <w:tcW w:w="1295" w:type="dxa"/>
          </w:tcPr>
          <w:p w14:paraId="116DB73A" w14:textId="77777777" w:rsidR="003730CA" w:rsidRPr="002236E2" w:rsidRDefault="003730CA" w:rsidP="003730CA"/>
        </w:tc>
        <w:tc>
          <w:tcPr>
            <w:tcW w:w="1295" w:type="dxa"/>
          </w:tcPr>
          <w:p w14:paraId="391AE923" w14:textId="77777777" w:rsidR="003730CA" w:rsidRPr="002236E2" w:rsidRDefault="003730CA" w:rsidP="003730CA"/>
        </w:tc>
      </w:tr>
      <w:tr w:rsidR="003730CA" w:rsidRPr="002236E2" w14:paraId="056B4DCD" w14:textId="77777777" w:rsidTr="003730CA">
        <w:tc>
          <w:tcPr>
            <w:tcW w:w="562" w:type="dxa"/>
          </w:tcPr>
          <w:p w14:paraId="3E188459" w14:textId="4741F304" w:rsidR="003730CA" w:rsidRPr="002236E2" w:rsidRDefault="003730CA" w:rsidP="003730CA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683" w:type="dxa"/>
            <w:vAlign w:val="center"/>
          </w:tcPr>
          <w:p w14:paraId="4D9A1D0D" w14:textId="3A5D3A6F" w:rsidR="003730CA" w:rsidRPr="00A76EC2" w:rsidRDefault="003730CA" w:rsidP="006875F3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Cs/>
                <w:sz w:val="24"/>
                <w:szCs w:val="24"/>
              </w:rPr>
              <w:t>UN</w:t>
            </w:r>
          </w:p>
        </w:tc>
        <w:tc>
          <w:tcPr>
            <w:tcW w:w="735" w:type="dxa"/>
            <w:vAlign w:val="center"/>
          </w:tcPr>
          <w:p w14:paraId="2C5969F2" w14:textId="5D5B5A49" w:rsidR="003730CA" w:rsidRPr="00A76EC2" w:rsidRDefault="003730CA" w:rsidP="006875F3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Cs/>
                <w:sz w:val="24"/>
                <w:szCs w:val="24"/>
              </w:rPr>
              <w:t>4</w:t>
            </w:r>
          </w:p>
        </w:tc>
        <w:tc>
          <w:tcPr>
            <w:tcW w:w="4558" w:type="dxa"/>
            <w:vAlign w:val="center"/>
          </w:tcPr>
          <w:p w14:paraId="31F83121" w14:textId="77777777" w:rsidR="003730CA" w:rsidRDefault="003730CA" w:rsidP="003730CA">
            <w:pPr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LONA ENCERADA, PRODUZIDA EM POLIETILENO, COM ILHÓS NAS EXTREMIDADES, COM 150 MICRAS. TAMANHO 4MX4M.</w:t>
            </w:r>
          </w:p>
          <w:p w14:paraId="7D4223CE" w14:textId="77777777" w:rsidR="003730CA" w:rsidRPr="002236E2" w:rsidRDefault="003730CA" w:rsidP="003730CA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2" w:type="dxa"/>
          </w:tcPr>
          <w:p w14:paraId="6D648D32" w14:textId="77777777" w:rsidR="003730CA" w:rsidRPr="002236E2" w:rsidRDefault="003730CA" w:rsidP="003730C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45899EA4" w14:textId="77777777" w:rsidR="003730CA" w:rsidRPr="002236E2" w:rsidRDefault="003730CA" w:rsidP="003730C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  <w:vAlign w:val="center"/>
          </w:tcPr>
          <w:p w14:paraId="4B97CD93" w14:textId="77777777" w:rsidR="003730CA" w:rsidRPr="002236E2" w:rsidRDefault="003730CA" w:rsidP="003730C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  <w:vAlign w:val="center"/>
          </w:tcPr>
          <w:p w14:paraId="19B64BA2" w14:textId="77777777" w:rsidR="003730CA" w:rsidRPr="002236E2" w:rsidRDefault="003730CA" w:rsidP="003730CA"/>
        </w:tc>
        <w:tc>
          <w:tcPr>
            <w:tcW w:w="1295" w:type="dxa"/>
            <w:vAlign w:val="center"/>
          </w:tcPr>
          <w:p w14:paraId="0180476B" w14:textId="77777777" w:rsidR="003730CA" w:rsidRPr="002236E2" w:rsidRDefault="003730CA" w:rsidP="003730CA"/>
        </w:tc>
        <w:tc>
          <w:tcPr>
            <w:tcW w:w="1295" w:type="dxa"/>
          </w:tcPr>
          <w:p w14:paraId="314084E0" w14:textId="77777777" w:rsidR="003730CA" w:rsidRPr="002236E2" w:rsidRDefault="003730CA" w:rsidP="003730CA"/>
        </w:tc>
        <w:tc>
          <w:tcPr>
            <w:tcW w:w="1295" w:type="dxa"/>
          </w:tcPr>
          <w:p w14:paraId="13365747" w14:textId="77777777" w:rsidR="003730CA" w:rsidRPr="002236E2" w:rsidRDefault="003730CA" w:rsidP="003730CA"/>
        </w:tc>
        <w:tc>
          <w:tcPr>
            <w:tcW w:w="1295" w:type="dxa"/>
          </w:tcPr>
          <w:p w14:paraId="26BEEBDD" w14:textId="77777777" w:rsidR="003730CA" w:rsidRPr="002236E2" w:rsidRDefault="003730CA" w:rsidP="003730CA"/>
        </w:tc>
      </w:tr>
      <w:tr w:rsidR="003730CA" w:rsidRPr="002236E2" w14:paraId="5DEEA696" w14:textId="77777777" w:rsidTr="003730CA">
        <w:tc>
          <w:tcPr>
            <w:tcW w:w="562" w:type="dxa"/>
          </w:tcPr>
          <w:p w14:paraId="00945867" w14:textId="5EEAF907" w:rsidR="003730CA" w:rsidRPr="002236E2" w:rsidRDefault="003730CA" w:rsidP="003730CA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683" w:type="dxa"/>
            <w:vAlign w:val="center"/>
          </w:tcPr>
          <w:p w14:paraId="5610159C" w14:textId="43666539" w:rsidR="003730CA" w:rsidRPr="00A76EC2" w:rsidRDefault="003730CA" w:rsidP="006875F3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Cs/>
                <w:sz w:val="24"/>
                <w:szCs w:val="24"/>
              </w:rPr>
              <w:t>UN</w:t>
            </w:r>
          </w:p>
        </w:tc>
        <w:tc>
          <w:tcPr>
            <w:tcW w:w="735" w:type="dxa"/>
            <w:vAlign w:val="center"/>
          </w:tcPr>
          <w:p w14:paraId="4219EDFB" w14:textId="14A38D85" w:rsidR="003730CA" w:rsidRPr="00A76EC2" w:rsidRDefault="003730CA" w:rsidP="006875F3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Cs/>
                <w:sz w:val="24"/>
                <w:szCs w:val="24"/>
              </w:rPr>
              <w:t>2</w:t>
            </w:r>
          </w:p>
        </w:tc>
        <w:tc>
          <w:tcPr>
            <w:tcW w:w="4558" w:type="dxa"/>
            <w:vAlign w:val="center"/>
          </w:tcPr>
          <w:p w14:paraId="7866872E" w14:textId="77777777" w:rsidR="003730CA" w:rsidRDefault="003730CA" w:rsidP="003730CA">
            <w:pPr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KIT DE REPARO A FRIO, PARA CÂMARA DE AR, CONTENDO TUBO DE COLA E ADESIVOS. COM NO MÍNIMO 10 ADESIVOS.</w:t>
            </w:r>
          </w:p>
          <w:p w14:paraId="77CB9DE2" w14:textId="77777777" w:rsidR="003730CA" w:rsidRPr="002236E2" w:rsidRDefault="003730CA" w:rsidP="003730CA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2" w:type="dxa"/>
          </w:tcPr>
          <w:p w14:paraId="5974CFED" w14:textId="77777777" w:rsidR="003730CA" w:rsidRPr="002236E2" w:rsidRDefault="003730CA" w:rsidP="003730C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7159956E" w14:textId="77777777" w:rsidR="003730CA" w:rsidRPr="002236E2" w:rsidRDefault="003730CA" w:rsidP="003730C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  <w:vAlign w:val="center"/>
          </w:tcPr>
          <w:p w14:paraId="14C6911A" w14:textId="77777777" w:rsidR="003730CA" w:rsidRPr="002236E2" w:rsidRDefault="003730CA" w:rsidP="003730C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  <w:vAlign w:val="center"/>
          </w:tcPr>
          <w:p w14:paraId="20B95AE7" w14:textId="77777777" w:rsidR="003730CA" w:rsidRPr="002236E2" w:rsidRDefault="003730CA" w:rsidP="003730CA"/>
        </w:tc>
        <w:tc>
          <w:tcPr>
            <w:tcW w:w="1295" w:type="dxa"/>
            <w:vAlign w:val="center"/>
          </w:tcPr>
          <w:p w14:paraId="01E11C33" w14:textId="77777777" w:rsidR="003730CA" w:rsidRPr="002236E2" w:rsidRDefault="003730CA" w:rsidP="003730CA"/>
        </w:tc>
        <w:tc>
          <w:tcPr>
            <w:tcW w:w="1295" w:type="dxa"/>
          </w:tcPr>
          <w:p w14:paraId="3403808F" w14:textId="77777777" w:rsidR="003730CA" w:rsidRPr="002236E2" w:rsidRDefault="003730CA" w:rsidP="003730CA"/>
        </w:tc>
        <w:tc>
          <w:tcPr>
            <w:tcW w:w="1295" w:type="dxa"/>
          </w:tcPr>
          <w:p w14:paraId="0567B1FE" w14:textId="77777777" w:rsidR="003730CA" w:rsidRPr="002236E2" w:rsidRDefault="003730CA" w:rsidP="003730CA"/>
        </w:tc>
        <w:tc>
          <w:tcPr>
            <w:tcW w:w="1295" w:type="dxa"/>
          </w:tcPr>
          <w:p w14:paraId="7623FEB0" w14:textId="77777777" w:rsidR="003730CA" w:rsidRPr="002236E2" w:rsidRDefault="003730CA" w:rsidP="003730CA"/>
        </w:tc>
      </w:tr>
      <w:tr w:rsidR="003730CA" w:rsidRPr="002236E2" w14:paraId="0D9AA812" w14:textId="77777777" w:rsidTr="003730CA">
        <w:tc>
          <w:tcPr>
            <w:tcW w:w="562" w:type="dxa"/>
          </w:tcPr>
          <w:p w14:paraId="2779C40D" w14:textId="491F936F" w:rsidR="003730CA" w:rsidRPr="002236E2" w:rsidRDefault="003730CA" w:rsidP="003730CA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683" w:type="dxa"/>
            <w:vAlign w:val="center"/>
          </w:tcPr>
          <w:p w14:paraId="0562EE5C" w14:textId="7B6B07E9" w:rsidR="003730CA" w:rsidRPr="00A76EC2" w:rsidRDefault="003730CA" w:rsidP="006875F3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Cs/>
                <w:sz w:val="24"/>
                <w:szCs w:val="24"/>
              </w:rPr>
              <w:t>UN</w:t>
            </w:r>
          </w:p>
        </w:tc>
        <w:tc>
          <w:tcPr>
            <w:tcW w:w="735" w:type="dxa"/>
            <w:vAlign w:val="center"/>
          </w:tcPr>
          <w:p w14:paraId="3F5EE569" w14:textId="6178F4F1" w:rsidR="003730CA" w:rsidRPr="00A76EC2" w:rsidRDefault="003730CA" w:rsidP="006875F3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Cs/>
                <w:sz w:val="24"/>
                <w:szCs w:val="24"/>
              </w:rPr>
              <w:t>5</w:t>
            </w:r>
          </w:p>
        </w:tc>
        <w:tc>
          <w:tcPr>
            <w:tcW w:w="4558" w:type="dxa"/>
            <w:vAlign w:val="center"/>
          </w:tcPr>
          <w:p w14:paraId="02BA234B" w14:textId="77777777" w:rsidR="006C0F60" w:rsidRDefault="006C0F60" w:rsidP="006C0F60">
            <w:pPr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CARRETEL DE NYLON TRINCULT C 42-2, PARA ROÇADEIRA, STHIL, MODELOS FS 160 220 290.</w:t>
            </w:r>
          </w:p>
          <w:p w14:paraId="3693CA82" w14:textId="77777777" w:rsidR="003730CA" w:rsidRPr="002236E2" w:rsidRDefault="003730CA" w:rsidP="003730CA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2" w:type="dxa"/>
          </w:tcPr>
          <w:p w14:paraId="5ECC9D24" w14:textId="77777777" w:rsidR="003730CA" w:rsidRPr="002236E2" w:rsidRDefault="003730CA" w:rsidP="003730C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6AB54598" w14:textId="77777777" w:rsidR="003730CA" w:rsidRPr="002236E2" w:rsidRDefault="003730CA" w:rsidP="003730C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  <w:vAlign w:val="center"/>
          </w:tcPr>
          <w:p w14:paraId="473BB80D" w14:textId="77777777" w:rsidR="003730CA" w:rsidRPr="002236E2" w:rsidRDefault="003730CA" w:rsidP="003730C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  <w:vAlign w:val="center"/>
          </w:tcPr>
          <w:p w14:paraId="5910B0C6" w14:textId="77777777" w:rsidR="003730CA" w:rsidRPr="002236E2" w:rsidRDefault="003730CA" w:rsidP="003730CA"/>
        </w:tc>
        <w:tc>
          <w:tcPr>
            <w:tcW w:w="1295" w:type="dxa"/>
            <w:vAlign w:val="center"/>
          </w:tcPr>
          <w:p w14:paraId="705A84E7" w14:textId="77777777" w:rsidR="003730CA" w:rsidRPr="002236E2" w:rsidRDefault="003730CA" w:rsidP="003730CA"/>
        </w:tc>
        <w:tc>
          <w:tcPr>
            <w:tcW w:w="1295" w:type="dxa"/>
          </w:tcPr>
          <w:p w14:paraId="5BA97E1D" w14:textId="77777777" w:rsidR="003730CA" w:rsidRPr="002236E2" w:rsidRDefault="003730CA" w:rsidP="003730CA"/>
        </w:tc>
        <w:tc>
          <w:tcPr>
            <w:tcW w:w="1295" w:type="dxa"/>
          </w:tcPr>
          <w:p w14:paraId="10580378" w14:textId="77777777" w:rsidR="003730CA" w:rsidRPr="002236E2" w:rsidRDefault="003730CA" w:rsidP="003730CA"/>
        </w:tc>
        <w:tc>
          <w:tcPr>
            <w:tcW w:w="1295" w:type="dxa"/>
          </w:tcPr>
          <w:p w14:paraId="1B89B969" w14:textId="77777777" w:rsidR="003730CA" w:rsidRPr="002236E2" w:rsidRDefault="003730CA" w:rsidP="003730CA"/>
        </w:tc>
      </w:tr>
      <w:tr w:rsidR="003730CA" w:rsidRPr="002236E2" w14:paraId="692E185A" w14:textId="77777777" w:rsidTr="003730CA">
        <w:tc>
          <w:tcPr>
            <w:tcW w:w="562" w:type="dxa"/>
          </w:tcPr>
          <w:p w14:paraId="012E737D" w14:textId="3BB6519A" w:rsidR="003730CA" w:rsidRPr="002236E2" w:rsidRDefault="003730CA" w:rsidP="003730CA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683" w:type="dxa"/>
            <w:vAlign w:val="center"/>
          </w:tcPr>
          <w:p w14:paraId="6E1137AF" w14:textId="3BF51E0C" w:rsidR="003730CA" w:rsidRPr="00A76EC2" w:rsidRDefault="003730CA" w:rsidP="006875F3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Cs/>
                <w:sz w:val="24"/>
                <w:szCs w:val="24"/>
              </w:rPr>
              <w:t>UN</w:t>
            </w:r>
          </w:p>
        </w:tc>
        <w:tc>
          <w:tcPr>
            <w:tcW w:w="735" w:type="dxa"/>
            <w:vAlign w:val="center"/>
          </w:tcPr>
          <w:p w14:paraId="25921409" w14:textId="7859A248" w:rsidR="003730CA" w:rsidRPr="00A76EC2" w:rsidRDefault="003730CA" w:rsidP="006875F3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Cs/>
                <w:sz w:val="24"/>
                <w:szCs w:val="24"/>
              </w:rPr>
              <w:t>2</w:t>
            </w:r>
          </w:p>
        </w:tc>
        <w:tc>
          <w:tcPr>
            <w:tcW w:w="4558" w:type="dxa"/>
            <w:vAlign w:val="center"/>
          </w:tcPr>
          <w:p w14:paraId="68D73B9F" w14:textId="77777777" w:rsidR="006C0F60" w:rsidRDefault="006C0F60" w:rsidP="006C0F60">
            <w:pPr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ENXADÃO. TAMANHO 2,5 LIBRAS, LÂMINA EM AÇO CARBONO TEMPERADO E PINTURA ELETROSTÁTICA A PÓ.</w:t>
            </w:r>
          </w:p>
          <w:p w14:paraId="70176C04" w14:textId="77777777" w:rsidR="003730CA" w:rsidRPr="002236E2" w:rsidRDefault="003730CA" w:rsidP="003730CA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2" w:type="dxa"/>
          </w:tcPr>
          <w:p w14:paraId="4D97D1FC" w14:textId="77777777" w:rsidR="003730CA" w:rsidRPr="002236E2" w:rsidRDefault="003730CA" w:rsidP="003730C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545F8630" w14:textId="77777777" w:rsidR="003730CA" w:rsidRPr="002236E2" w:rsidRDefault="003730CA" w:rsidP="003730C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  <w:vAlign w:val="center"/>
          </w:tcPr>
          <w:p w14:paraId="6FABD0E0" w14:textId="77777777" w:rsidR="003730CA" w:rsidRPr="002236E2" w:rsidRDefault="003730CA" w:rsidP="003730C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  <w:vAlign w:val="center"/>
          </w:tcPr>
          <w:p w14:paraId="2D7921BB" w14:textId="77777777" w:rsidR="003730CA" w:rsidRPr="002236E2" w:rsidRDefault="003730CA" w:rsidP="003730CA"/>
        </w:tc>
        <w:tc>
          <w:tcPr>
            <w:tcW w:w="1295" w:type="dxa"/>
            <w:vAlign w:val="center"/>
          </w:tcPr>
          <w:p w14:paraId="1B0FBC42" w14:textId="77777777" w:rsidR="003730CA" w:rsidRPr="002236E2" w:rsidRDefault="003730CA" w:rsidP="003730CA"/>
        </w:tc>
        <w:tc>
          <w:tcPr>
            <w:tcW w:w="1295" w:type="dxa"/>
          </w:tcPr>
          <w:p w14:paraId="45B5E1BB" w14:textId="77777777" w:rsidR="003730CA" w:rsidRPr="002236E2" w:rsidRDefault="003730CA" w:rsidP="003730CA"/>
        </w:tc>
        <w:tc>
          <w:tcPr>
            <w:tcW w:w="1295" w:type="dxa"/>
          </w:tcPr>
          <w:p w14:paraId="6DA18DC9" w14:textId="77777777" w:rsidR="003730CA" w:rsidRPr="002236E2" w:rsidRDefault="003730CA" w:rsidP="003730CA"/>
        </w:tc>
        <w:tc>
          <w:tcPr>
            <w:tcW w:w="1295" w:type="dxa"/>
          </w:tcPr>
          <w:p w14:paraId="69C94377" w14:textId="77777777" w:rsidR="003730CA" w:rsidRPr="002236E2" w:rsidRDefault="003730CA" w:rsidP="003730CA"/>
        </w:tc>
      </w:tr>
      <w:tr w:rsidR="003730CA" w:rsidRPr="002236E2" w14:paraId="62CF4AD1" w14:textId="77777777" w:rsidTr="003730CA">
        <w:tc>
          <w:tcPr>
            <w:tcW w:w="562" w:type="dxa"/>
          </w:tcPr>
          <w:p w14:paraId="286912A8" w14:textId="4D2891AB" w:rsidR="003730CA" w:rsidRPr="002236E2" w:rsidRDefault="003730CA" w:rsidP="003730CA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17</w:t>
            </w:r>
          </w:p>
        </w:tc>
        <w:tc>
          <w:tcPr>
            <w:tcW w:w="683" w:type="dxa"/>
            <w:vAlign w:val="center"/>
          </w:tcPr>
          <w:p w14:paraId="61FD8854" w14:textId="0601D098" w:rsidR="003730CA" w:rsidRPr="00A76EC2" w:rsidRDefault="003730CA" w:rsidP="006875F3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Cs/>
                <w:sz w:val="24"/>
                <w:szCs w:val="24"/>
              </w:rPr>
              <w:t>UN</w:t>
            </w:r>
          </w:p>
        </w:tc>
        <w:tc>
          <w:tcPr>
            <w:tcW w:w="735" w:type="dxa"/>
            <w:vAlign w:val="center"/>
          </w:tcPr>
          <w:p w14:paraId="5663DB6D" w14:textId="21B3911B" w:rsidR="003730CA" w:rsidRPr="00A76EC2" w:rsidRDefault="003730CA" w:rsidP="006875F3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Cs/>
                <w:sz w:val="24"/>
                <w:szCs w:val="24"/>
              </w:rPr>
              <w:t>2</w:t>
            </w:r>
          </w:p>
        </w:tc>
        <w:tc>
          <w:tcPr>
            <w:tcW w:w="4558" w:type="dxa"/>
            <w:vAlign w:val="center"/>
          </w:tcPr>
          <w:p w14:paraId="1A0660E0" w14:textId="77777777" w:rsidR="006C0F60" w:rsidRDefault="006C0F60" w:rsidP="006C0F60">
            <w:pPr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CABO EXTENSOR TELESCÓPIO. PRODUZIDO EM ALUMÍNIO, COMPRIMENTO MÁXIMO 6 M, COMPRIMENTO MÍNIMO 2 M, DIÂMETRO 2,5 CM COM ROSCA, TRÊS ESTÁGIOS.</w:t>
            </w:r>
          </w:p>
          <w:p w14:paraId="4FE5C76D" w14:textId="77777777" w:rsidR="003730CA" w:rsidRPr="002236E2" w:rsidRDefault="003730CA" w:rsidP="003730CA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2" w:type="dxa"/>
          </w:tcPr>
          <w:p w14:paraId="3D2090D7" w14:textId="77777777" w:rsidR="003730CA" w:rsidRPr="002236E2" w:rsidRDefault="003730CA" w:rsidP="003730C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256165B1" w14:textId="77777777" w:rsidR="003730CA" w:rsidRPr="002236E2" w:rsidRDefault="003730CA" w:rsidP="003730C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  <w:vAlign w:val="center"/>
          </w:tcPr>
          <w:p w14:paraId="24870C1F" w14:textId="77777777" w:rsidR="003730CA" w:rsidRPr="002236E2" w:rsidRDefault="003730CA" w:rsidP="003730C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  <w:vAlign w:val="center"/>
          </w:tcPr>
          <w:p w14:paraId="6BE8CC6A" w14:textId="77777777" w:rsidR="003730CA" w:rsidRPr="002236E2" w:rsidRDefault="003730CA" w:rsidP="003730CA"/>
        </w:tc>
        <w:tc>
          <w:tcPr>
            <w:tcW w:w="1295" w:type="dxa"/>
            <w:vAlign w:val="center"/>
          </w:tcPr>
          <w:p w14:paraId="5CF6DF77" w14:textId="77777777" w:rsidR="003730CA" w:rsidRPr="002236E2" w:rsidRDefault="003730CA" w:rsidP="003730CA"/>
        </w:tc>
        <w:tc>
          <w:tcPr>
            <w:tcW w:w="1295" w:type="dxa"/>
          </w:tcPr>
          <w:p w14:paraId="05E7B3DF" w14:textId="77777777" w:rsidR="003730CA" w:rsidRPr="002236E2" w:rsidRDefault="003730CA" w:rsidP="003730CA"/>
        </w:tc>
        <w:tc>
          <w:tcPr>
            <w:tcW w:w="1295" w:type="dxa"/>
          </w:tcPr>
          <w:p w14:paraId="24EC2B1C" w14:textId="77777777" w:rsidR="003730CA" w:rsidRPr="002236E2" w:rsidRDefault="003730CA" w:rsidP="003730CA"/>
        </w:tc>
        <w:tc>
          <w:tcPr>
            <w:tcW w:w="1295" w:type="dxa"/>
          </w:tcPr>
          <w:p w14:paraId="133E9463" w14:textId="77777777" w:rsidR="003730CA" w:rsidRPr="002236E2" w:rsidRDefault="003730CA" w:rsidP="003730CA"/>
        </w:tc>
      </w:tr>
      <w:tr w:rsidR="003730CA" w:rsidRPr="002236E2" w14:paraId="5236191D" w14:textId="77777777" w:rsidTr="003730CA">
        <w:tc>
          <w:tcPr>
            <w:tcW w:w="562" w:type="dxa"/>
          </w:tcPr>
          <w:p w14:paraId="581DC5B3" w14:textId="6350B0D3" w:rsidR="003730CA" w:rsidRPr="002236E2" w:rsidRDefault="003730CA" w:rsidP="003730CA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683" w:type="dxa"/>
            <w:vAlign w:val="center"/>
          </w:tcPr>
          <w:p w14:paraId="0936570C" w14:textId="7A7930F1" w:rsidR="003730CA" w:rsidRPr="00A76EC2" w:rsidRDefault="003730CA" w:rsidP="006875F3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Cs/>
                <w:sz w:val="24"/>
                <w:szCs w:val="24"/>
              </w:rPr>
              <w:t>UN</w:t>
            </w:r>
          </w:p>
        </w:tc>
        <w:tc>
          <w:tcPr>
            <w:tcW w:w="735" w:type="dxa"/>
            <w:vAlign w:val="center"/>
          </w:tcPr>
          <w:p w14:paraId="04B613DF" w14:textId="00D2707C" w:rsidR="003730CA" w:rsidRPr="00A76EC2" w:rsidRDefault="003730CA" w:rsidP="006875F3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Cs/>
                <w:sz w:val="24"/>
                <w:szCs w:val="24"/>
              </w:rPr>
              <w:t>4</w:t>
            </w:r>
          </w:p>
        </w:tc>
        <w:tc>
          <w:tcPr>
            <w:tcW w:w="4558" w:type="dxa"/>
            <w:vAlign w:val="center"/>
          </w:tcPr>
          <w:p w14:paraId="23300759" w14:textId="77777777" w:rsidR="006C0F60" w:rsidRDefault="006C0F60" w:rsidP="006C0F60">
            <w:pPr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PNEU PARA CARRINHO DE MÃO. PRODUZIDO EM BORRACHA. MEDIDAS: 3.25X8.</w:t>
            </w:r>
          </w:p>
          <w:p w14:paraId="58250171" w14:textId="77777777" w:rsidR="003730CA" w:rsidRPr="002236E2" w:rsidRDefault="003730CA" w:rsidP="003730CA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2" w:type="dxa"/>
          </w:tcPr>
          <w:p w14:paraId="1EB52511" w14:textId="77777777" w:rsidR="003730CA" w:rsidRPr="002236E2" w:rsidRDefault="003730CA" w:rsidP="003730C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265BCEED" w14:textId="77777777" w:rsidR="003730CA" w:rsidRPr="002236E2" w:rsidRDefault="003730CA" w:rsidP="003730C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  <w:vAlign w:val="center"/>
          </w:tcPr>
          <w:p w14:paraId="2B1E1418" w14:textId="77777777" w:rsidR="003730CA" w:rsidRPr="002236E2" w:rsidRDefault="003730CA" w:rsidP="003730C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  <w:vAlign w:val="center"/>
          </w:tcPr>
          <w:p w14:paraId="3BF5A6D3" w14:textId="77777777" w:rsidR="003730CA" w:rsidRPr="002236E2" w:rsidRDefault="003730CA" w:rsidP="003730CA"/>
        </w:tc>
        <w:tc>
          <w:tcPr>
            <w:tcW w:w="1295" w:type="dxa"/>
            <w:vAlign w:val="center"/>
          </w:tcPr>
          <w:p w14:paraId="5A0DB8C7" w14:textId="77777777" w:rsidR="003730CA" w:rsidRPr="002236E2" w:rsidRDefault="003730CA" w:rsidP="003730CA"/>
        </w:tc>
        <w:tc>
          <w:tcPr>
            <w:tcW w:w="1295" w:type="dxa"/>
          </w:tcPr>
          <w:p w14:paraId="5B76991C" w14:textId="77777777" w:rsidR="003730CA" w:rsidRPr="002236E2" w:rsidRDefault="003730CA" w:rsidP="003730CA"/>
        </w:tc>
        <w:tc>
          <w:tcPr>
            <w:tcW w:w="1295" w:type="dxa"/>
          </w:tcPr>
          <w:p w14:paraId="6FDCB9CF" w14:textId="77777777" w:rsidR="003730CA" w:rsidRPr="002236E2" w:rsidRDefault="003730CA" w:rsidP="003730CA"/>
        </w:tc>
        <w:tc>
          <w:tcPr>
            <w:tcW w:w="1295" w:type="dxa"/>
          </w:tcPr>
          <w:p w14:paraId="01D136F5" w14:textId="77777777" w:rsidR="003730CA" w:rsidRPr="002236E2" w:rsidRDefault="003730CA" w:rsidP="003730CA"/>
        </w:tc>
      </w:tr>
      <w:tr w:rsidR="003730CA" w:rsidRPr="002236E2" w14:paraId="2B3AE174" w14:textId="77777777" w:rsidTr="003730CA">
        <w:tc>
          <w:tcPr>
            <w:tcW w:w="562" w:type="dxa"/>
          </w:tcPr>
          <w:p w14:paraId="34C27A4B" w14:textId="72D13F61" w:rsidR="003730CA" w:rsidRPr="002236E2" w:rsidRDefault="003730CA" w:rsidP="003730CA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19</w:t>
            </w:r>
          </w:p>
        </w:tc>
        <w:tc>
          <w:tcPr>
            <w:tcW w:w="683" w:type="dxa"/>
            <w:vAlign w:val="center"/>
          </w:tcPr>
          <w:p w14:paraId="23DA5D06" w14:textId="3913C935" w:rsidR="003730CA" w:rsidRPr="00A76EC2" w:rsidRDefault="003730CA" w:rsidP="006875F3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Cs/>
                <w:sz w:val="24"/>
                <w:szCs w:val="24"/>
              </w:rPr>
              <w:t>UN</w:t>
            </w:r>
          </w:p>
        </w:tc>
        <w:tc>
          <w:tcPr>
            <w:tcW w:w="735" w:type="dxa"/>
            <w:vAlign w:val="center"/>
          </w:tcPr>
          <w:p w14:paraId="0B2F777D" w14:textId="2431F6F3" w:rsidR="003730CA" w:rsidRPr="00A76EC2" w:rsidRDefault="003730CA" w:rsidP="006875F3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Cs/>
                <w:sz w:val="24"/>
                <w:szCs w:val="24"/>
              </w:rPr>
              <w:t>4</w:t>
            </w:r>
          </w:p>
        </w:tc>
        <w:tc>
          <w:tcPr>
            <w:tcW w:w="4558" w:type="dxa"/>
            <w:vAlign w:val="center"/>
          </w:tcPr>
          <w:p w14:paraId="5871470A" w14:textId="77777777" w:rsidR="006C0F60" w:rsidRDefault="006C0F60" w:rsidP="006C0F60">
            <w:pPr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CÂMARA DE AR PARA CARRINHO DE MÃO, PRODUZIDA EM BORRACHA, CAPACIDADE MÁXIMA DE 30 L, MEDIDAS: 3,25X8.</w:t>
            </w:r>
          </w:p>
          <w:p w14:paraId="3707B4C0" w14:textId="77777777" w:rsidR="003730CA" w:rsidRPr="002236E2" w:rsidRDefault="003730CA" w:rsidP="003730CA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2" w:type="dxa"/>
          </w:tcPr>
          <w:p w14:paraId="3DAE0863" w14:textId="77777777" w:rsidR="003730CA" w:rsidRPr="002236E2" w:rsidRDefault="003730CA" w:rsidP="003730C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58848140" w14:textId="77777777" w:rsidR="003730CA" w:rsidRPr="002236E2" w:rsidRDefault="003730CA" w:rsidP="003730C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  <w:vAlign w:val="center"/>
          </w:tcPr>
          <w:p w14:paraId="6E5F526F" w14:textId="77777777" w:rsidR="003730CA" w:rsidRPr="002236E2" w:rsidRDefault="003730CA" w:rsidP="003730C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  <w:vAlign w:val="center"/>
          </w:tcPr>
          <w:p w14:paraId="59EA5286" w14:textId="77777777" w:rsidR="003730CA" w:rsidRPr="002236E2" w:rsidRDefault="003730CA" w:rsidP="003730CA"/>
        </w:tc>
        <w:tc>
          <w:tcPr>
            <w:tcW w:w="1295" w:type="dxa"/>
            <w:vAlign w:val="center"/>
          </w:tcPr>
          <w:p w14:paraId="0D6CD598" w14:textId="77777777" w:rsidR="003730CA" w:rsidRPr="002236E2" w:rsidRDefault="003730CA" w:rsidP="003730CA"/>
        </w:tc>
        <w:tc>
          <w:tcPr>
            <w:tcW w:w="1295" w:type="dxa"/>
          </w:tcPr>
          <w:p w14:paraId="234AE5D0" w14:textId="77777777" w:rsidR="003730CA" w:rsidRPr="002236E2" w:rsidRDefault="003730CA" w:rsidP="003730CA"/>
        </w:tc>
        <w:tc>
          <w:tcPr>
            <w:tcW w:w="1295" w:type="dxa"/>
          </w:tcPr>
          <w:p w14:paraId="0B5F1BE1" w14:textId="77777777" w:rsidR="003730CA" w:rsidRPr="002236E2" w:rsidRDefault="003730CA" w:rsidP="003730CA"/>
        </w:tc>
        <w:tc>
          <w:tcPr>
            <w:tcW w:w="1295" w:type="dxa"/>
          </w:tcPr>
          <w:p w14:paraId="5ABD4CDF" w14:textId="77777777" w:rsidR="003730CA" w:rsidRPr="002236E2" w:rsidRDefault="003730CA" w:rsidP="003730CA"/>
        </w:tc>
      </w:tr>
      <w:tr w:rsidR="003730CA" w:rsidRPr="002236E2" w14:paraId="7DDE3482" w14:textId="77777777" w:rsidTr="003730CA">
        <w:tc>
          <w:tcPr>
            <w:tcW w:w="562" w:type="dxa"/>
          </w:tcPr>
          <w:p w14:paraId="20A4F8E0" w14:textId="2B67B236" w:rsidR="003730CA" w:rsidRPr="002236E2" w:rsidRDefault="003730CA" w:rsidP="003730CA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683" w:type="dxa"/>
            <w:vAlign w:val="center"/>
          </w:tcPr>
          <w:p w14:paraId="73EC62EB" w14:textId="6901ADA8" w:rsidR="003730CA" w:rsidRPr="00A76EC2" w:rsidRDefault="003730CA" w:rsidP="006875F3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Cs/>
                <w:sz w:val="24"/>
                <w:szCs w:val="24"/>
              </w:rPr>
              <w:t>UN</w:t>
            </w:r>
          </w:p>
        </w:tc>
        <w:tc>
          <w:tcPr>
            <w:tcW w:w="735" w:type="dxa"/>
            <w:vAlign w:val="center"/>
          </w:tcPr>
          <w:p w14:paraId="4E9BBE64" w14:textId="2BDBA112" w:rsidR="003730CA" w:rsidRPr="00A76EC2" w:rsidRDefault="003730CA" w:rsidP="006875F3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Cs/>
                <w:sz w:val="24"/>
                <w:szCs w:val="24"/>
              </w:rPr>
              <w:t>2</w:t>
            </w:r>
          </w:p>
        </w:tc>
        <w:tc>
          <w:tcPr>
            <w:tcW w:w="4558" w:type="dxa"/>
            <w:vAlign w:val="center"/>
          </w:tcPr>
          <w:p w14:paraId="4CFF850A" w14:textId="77777777" w:rsidR="006C0F60" w:rsidRDefault="006C0F60" w:rsidP="006C0F60">
            <w:pPr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FACÃO COM BAINHA. DESCRIÇÕES MÍNIMAS:</w:t>
            </w:r>
            <w:r>
              <w:rPr>
                <w:rFonts w:ascii="Calibri" w:hAnsi="Calibri" w:cs="Calibri"/>
                <w:color w:val="000000"/>
              </w:rPr>
              <w:br/>
              <w:t>COMPRIMENTO DA LÂMINA: 16 POLEGADAS</w:t>
            </w:r>
            <w:r>
              <w:rPr>
                <w:rFonts w:ascii="Calibri" w:hAnsi="Calibri" w:cs="Calibri"/>
                <w:color w:val="000000"/>
              </w:rPr>
              <w:br/>
              <w:t>LARGURA DA LÂMINA: 2 POLEGADAS</w:t>
            </w:r>
            <w:r>
              <w:rPr>
                <w:rFonts w:ascii="Calibri" w:hAnsi="Calibri" w:cs="Calibri"/>
                <w:color w:val="000000"/>
              </w:rPr>
              <w:br/>
              <w:t>MATERIAL DO PUNHO: POLIPROPILENO</w:t>
            </w:r>
            <w:r>
              <w:rPr>
                <w:rFonts w:ascii="Calibri" w:hAnsi="Calibri" w:cs="Calibri"/>
                <w:color w:val="000000"/>
              </w:rPr>
              <w:br/>
              <w:t>MATERIAL DA LÂMINA: AÇO CARBONO</w:t>
            </w:r>
            <w:r>
              <w:rPr>
                <w:rFonts w:ascii="Calibri" w:hAnsi="Calibri" w:cs="Calibri"/>
                <w:color w:val="000000"/>
              </w:rPr>
              <w:br/>
              <w:t>TIPO DA LÂMINA: RETA</w:t>
            </w:r>
            <w:r>
              <w:rPr>
                <w:rFonts w:ascii="Calibri" w:hAnsi="Calibri" w:cs="Calibri"/>
                <w:color w:val="000000"/>
              </w:rPr>
              <w:br/>
              <w:t>TIPO DE FIO DA LÂMINA: LISO</w:t>
            </w:r>
            <w:r>
              <w:rPr>
                <w:rFonts w:ascii="Calibri" w:hAnsi="Calibri" w:cs="Calibri"/>
                <w:color w:val="000000"/>
              </w:rPr>
              <w:br/>
              <w:t>INCLUI ESTOJO, COM FIXADOR PARA A CINTURA, FABRICADO EM COURO BOVINO 100% NATURAL.</w:t>
            </w:r>
          </w:p>
          <w:p w14:paraId="47E3E742" w14:textId="77777777" w:rsidR="003730CA" w:rsidRPr="002236E2" w:rsidRDefault="003730CA" w:rsidP="003730CA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2" w:type="dxa"/>
          </w:tcPr>
          <w:p w14:paraId="0D2B9C28" w14:textId="77777777" w:rsidR="003730CA" w:rsidRPr="002236E2" w:rsidRDefault="003730CA" w:rsidP="003730C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5D126174" w14:textId="77777777" w:rsidR="003730CA" w:rsidRPr="002236E2" w:rsidRDefault="003730CA" w:rsidP="003730C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  <w:vAlign w:val="center"/>
          </w:tcPr>
          <w:p w14:paraId="25317E74" w14:textId="77777777" w:rsidR="003730CA" w:rsidRPr="002236E2" w:rsidRDefault="003730CA" w:rsidP="003730C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  <w:vAlign w:val="center"/>
          </w:tcPr>
          <w:p w14:paraId="76CCDD69" w14:textId="77777777" w:rsidR="003730CA" w:rsidRPr="002236E2" w:rsidRDefault="003730CA" w:rsidP="003730CA"/>
        </w:tc>
        <w:tc>
          <w:tcPr>
            <w:tcW w:w="1295" w:type="dxa"/>
            <w:vAlign w:val="center"/>
          </w:tcPr>
          <w:p w14:paraId="2C570AF8" w14:textId="77777777" w:rsidR="003730CA" w:rsidRPr="002236E2" w:rsidRDefault="003730CA" w:rsidP="003730CA"/>
        </w:tc>
        <w:tc>
          <w:tcPr>
            <w:tcW w:w="1295" w:type="dxa"/>
          </w:tcPr>
          <w:p w14:paraId="224C8F75" w14:textId="77777777" w:rsidR="003730CA" w:rsidRPr="002236E2" w:rsidRDefault="003730CA" w:rsidP="003730CA"/>
        </w:tc>
        <w:tc>
          <w:tcPr>
            <w:tcW w:w="1295" w:type="dxa"/>
          </w:tcPr>
          <w:p w14:paraId="6E283A4B" w14:textId="77777777" w:rsidR="003730CA" w:rsidRPr="002236E2" w:rsidRDefault="003730CA" w:rsidP="003730CA"/>
        </w:tc>
        <w:tc>
          <w:tcPr>
            <w:tcW w:w="1295" w:type="dxa"/>
          </w:tcPr>
          <w:p w14:paraId="18513154" w14:textId="77777777" w:rsidR="003730CA" w:rsidRPr="002236E2" w:rsidRDefault="003730CA" w:rsidP="003730CA"/>
        </w:tc>
      </w:tr>
      <w:tr w:rsidR="003730CA" w:rsidRPr="002236E2" w14:paraId="62AEF5E1" w14:textId="77777777" w:rsidTr="003730CA">
        <w:trPr>
          <w:gridAfter w:val="5"/>
          <w:wAfter w:w="6475" w:type="dxa"/>
        </w:trPr>
        <w:tc>
          <w:tcPr>
            <w:tcW w:w="562" w:type="dxa"/>
          </w:tcPr>
          <w:p w14:paraId="05AFBB2A" w14:textId="7EC4C421" w:rsidR="003730CA" w:rsidRPr="002236E2" w:rsidRDefault="003730CA" w:rsidP="003730CA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lastRenderedPageBreak/>
              <w:t>21</w:t>
            </w:r>
          </w:p>
        </w:tc>
        <w:tc>
          <w:tcPr>
            <w:tcW w:w="683" w:type="dxa"/>
            <w:vAlign w:val="center"/>
          </w:tcPr>
          <w:p w14:paraId="41AC002B" w14:textId="753D8E99" w:rsidR="003730CA" w:rsidRPr="00A76EC2" w:rsidRDefault="003730CA" w:rsidP="006875F3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Cs/>
                <w:sz w:val="24"/>
                <w:szCs w:val="24"/>
              </w:rPr>
              <w:t>MT</w:t>
            </w:r>
          </w:p>
        </w:tc>
        <w:tc>
          <w:tcPr>
            <w:tcW w:w="735" w:type="dxa"/>
            <w:vAlign w:val="center"/>
          </w:tcPr>
          <w:p w14:paraId="7E8F3727" w14:textId="70386E1B" w:rsidR="003730CA" w:rsidRPr="00A76EC2" w:rsidRDefault="003730CA" w:rsidP="006875F3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Cs/>
                <w:sz w:val="24"/>
                <w:szCs w:val="24"/>
              </w:rPr>
              <w:t>15</w:t>
            </w:r>
          </w:p>
        </w:tc>
        <w:tc>
          <w:tcPr>
            <w:tcW w:w="4558" w:type="dxa"/>
            <w:vAlign w:val="center"/>
          </w:tcPr>
          <w:p w14:paraId="7AA0E322" w14:textId="77777777" w:rsidR="006C0F60" w:rsidRDefault="006C0F60" w:rsidP="006C0F60">
            <w:pPr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MANGOTE PARA SUCÇÃO, 3 POLEGADAS (85MM)</w:t>
            </w:r>
          </w:p>
          <w:p w14:paraId="5743C296" w14:textId="77777777" w:rsidR="003730CA" w:rsidRPr="002236E2" w:rsidRDefault="003730CA" w:rsidP="006C0F60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2" w:type="dxa"/>
          </w:tcPr>
          <w:p w14:paraId="5D8CD23A" w14:textId="77777777" w:rsidR="003730CA" w:rsidRPr="002236E2" w:rsidRDefault="003730CA" w:rsidP="003730C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7E69DDD3" w14:textId="77777777" w:rsidR="003730CA" w:rsidRPr="002236E2" w:rsidRDefault="003730CA" w:rsidP="003730C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3E6FD0ED" w14:textId="77777777" w:rsidR="003730CA" w:rsidRPr="002236E2" w:rsidRDefault="003730CA" w:rsidP="003730C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3730CA" w:rsidRPr="002236E2" w14:paraId="7CE63D37" w14:textId="77777777" w:rsidTr="003730CA">
        <w:trPr>
          <w:gridAfter w:val="5"/>
          <w:wAfter w:w="6475" w:type="dxa"/>
        </w:trPr>
        <w:tc>
          <w:tcPr>
            <w:tcW w:w="562" w:type="dxa"/>
          </w:tcPr>
          <w:p w14:paraId="207B4BE9" w14:textId="22EBFDAD" w:rsidR="003730CA" w:rsidRPr="002236E2" w:rsidRDefault="003730CA" w:rsidP="003730CA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22</w:t>
            </w:r>
          </w:p>
        </w:tc>
        <w:tc>
          <w:tcPr>
            <w:tcW w:w="683" w:type="dxa"/>
            <w:vAlign w:val="center"/>
          </w:tcPr>
          <w:p w14:paraId="351BF2ED" w14:textId="64A35DDB" w:rsidR="003730CA" w:rsidRPr="00A76EC2" w:rsidRDefault="003730CA" w:rsidP="006875F3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Cs/>
                <w:sz w:val="24"/>
                <w:szCs w:val="24"/>
              </w:rPr>
              <w:t>UN</w:t>
            </w:r>
          </w:p>
        </w:tc>
        <w:tc>
          <w:tcPr>
            <w:tcW w:w="735" w:type="dxa"/>
            <w:vAlign w:val="center"/>
          </w:tcPr>
          <w:p w14:paraId="0C433A4E" w14:textId="3FE4F191" w:rsidR="003730CA" w:rsidRPr="00A76EC2" w:rsidRDefault="003730CA" w:rsidP="006875F3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Cs/>
                <w:sz w:val="24"/>
                <w:szCs w:val="24"/>
              </w:rPr>
              <w:t>2</w:t>
            </w:r>
          </w:p>
        </w:tc>
        <w:tc>
          <w:tcPr>
            <w:tcW w:w="4558" w:type="dxa"/>
            <w:vAlign w:val="center"/>
          </w:tcPr>
          <w:p w14:paraId="4D622CC0" w14:textId="77777777" w:rsidR="006C0F60" w:rsidRDefault="006C0F60" w:rsidP="006C0F60">
            <w:pPr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GARRAFA TÉRMICA. DESCRIÇÕES MÍNIMAS:</w:t>
            </w:r>
            <w:r>
              <w:rPr>
                <w:rFonts w:ascii="Calibri" w:hAnsi="Calibri" w:cs="Calibri"/>
                <w:color w:val="000000"/>
              </w:rPr>
              <w:br/>
              <w:t>CAPACIDADE: 5 LITROS</w:t>
            </w:r>
            <w:r>
              <w:rPr>
                <w:rFonts w:ascii="Calibri" w:hAnsi="Calibri" w:cs="Calibri"/>
                <w:color w:val="000000"/>
              </w:rPr>
              <w:br/>
              <w:t>ALÇA ERGONÔMICA</w:t>
            </w:r>
            <w:r>
              <w:rPr>
                <w:rFonts w:ascii="Calibri" w:hAnsi="Calibri" w:cs="Calibri"/>
                <w:color w:val="000000"/>
              </w:rPr>
              <w:br/>
              <w:t>CONSERVAÇÃO TÉRMICA: 10H FRIO/10H QUENTE</w:t>
            </w:r>
            <w:r>
              <w:rPr>
                <w:rFonts w:ascii="Calibri" w:hAnsi="Calibri" w:cs="Calibri"/>
                <w:color w:val="000000"/>
              </w:rPr>
              <w:br/>
              <w:t>ISOLAMENTO TÉRMICO ESPUMA DE PU/PP</w:t>
            </w:r>
            <w:r>
              <w:rPr>
                <w:rFonts w:ascii="Calibri" w:hAnsi="Calibri" w:cs="Calibri"/>
                <w:color w:val="000000"/>
              </w:rPr>
              <w:br/>
              <w:t>LIVRE DE BPA</w:t>
            </w:r>
            <w:r>
              <w:rPr>
                <w:rFonts w:ascii="Calibri" w:hAnsi="Calibri" w:cs="Calibri"/>
                <w:color w:val="000000"/>
              </w:rPr>
              <w:br/>
              <w:t>MATERIAL ATÓXICO</w:t>
            </w:r>
            <w:r>
              <w:rPr>
                <w:rFonts w:ascii="Calibri" w:hAnsi="Calibri" w:cs="Calibri"/>
                <w:color w:val="000000"/>
              </w:rPr>
              <w:br/>
              <w:t>MATERIAL EXTERNO: PLÁSTICO</w:t>
            </w:r>
            <w:r>
              <w:rPr>
                <w:rFonts w:ascii="Calibri" w:hAnsi="Calibri" w:cs="Calibri"/>
                <w:color w:val="000000"/>
              </w:rPr>
              <w:br/>
              <w:t>SISTEMA DE SERVIR: ROLHA CLEAN</w:t>
            </w:r>
          </w:p>
          <w:p w14:paraId="0A206B66" w14:textId="77777777" w:rsidR="003730CA" w:rsidRPr="002236E2" w:rsidRDefault="003730CA" w:rsidP="003730CA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2" w:type="dxa"/>
          </w:tcPr>
          <w:p w14:paraId="18C4F037" w14:textId="77777777" w:rsidR="003730CA" w:rsidRPr="002236E2" w:rsidRDefault="003730CA" w:rsidP="003730C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56401E62" w14:textId="77777777" w:rsidR="003730CA" w:rsidRPr="002236E2" w:rsidRDefault="003730CA" w:rsidP="003730C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74DA7C7A" w14:textId="77777777" w:rsidR="003730CA" w:rsidRPr="002236E2" w:rsidRDefault="003730CA" w:rsidP="003730C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3730CA" w:rsidRPr="002236E2" w14:paraId="558682DF" w14:textId="77777777" w:rsidTr="003730CA">
        <w:trPr>
          <w:gridAfter w:val="5"/>
          <w:wAfter w:w="6475" w:type="dxa"/>
        </w:trPr>
        <w:tc>
          <w:tcPr>
            <w:tcW w:w="562" w:type="dxa"/>
          </w:tcPr>
          <w:p w14:paraId="37B7B09B" w14:textId="77777777" w:rsidR="003730CA" w:rsidRPr="002236E2" w:rsidRDefault="003730CA" w:rsidP="003730CA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  <w:vAlign w:val="center"/>
          </w:tcPr>
          <w:p w14:paraId="1CFEEE0C" w14:textId="77777777" w:rsidR="003730CA" w:rsidRPr="00A76EC2" w:rsidRDefault="003730CA" w:rsidP="003730CA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  <w:tc>
          <w:tcPr>
            <w:tcW w:w="735" w:type="dxa"/>
            <w:vAlign w:val="center"/>
          </w:tcPr>
          <w:p w14:paraId="7AFEFDA0" w14:textId="77777777" w:rsidR="003730CA" w:rsidRPr="00A76EC2" w:rsidRDefault="003730CA" w:rsidP="003730CA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  <w:tc>
          <w:tcPr>
            <w:tcW w:w="4558" w:type="dxa"/>
            <w:vAlign w:val="center"/>
          </w:tcPr>
          <w:p w14:paraId="2354D6F7" w14:textId="77777777" w:rsidR="003730CA" w:rsidRPr="002236E2" w:rsidRDefault="003730CA" w:rsidP="003730CA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2" w:type="dxa"/>
          </w:tcPr>
          <w:p w14:paraId="08C794AE" w14:textId="77777777" w:rsidR="003730CA" w:rsidRPr="002236E2" w:rsidRDefault="003730CA" w:rsidP="003730C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6B9F8D9B" w14:textId="77777777" w:rsidR="003730CA" w:rsidRPr="002236E2" w:rsidRDefault="003730CA" w:rsidP="003730C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63086E90" w14:textId="77777777" w:rsidR="003730CA" w:rsidRPr="002236E2" w:rsidRDefault="003730CA" w:rsidP="003730C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5E0D9067" w14:textId="77777777" w:rsidR="003C7587" w:rsidRDefault="003C7587" w:rsidP="003C7587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</w:p>
    <w:p w14:paraId="780E9242" w14:textId="22F36565" w:rsidR="003C7587" w:rsidRDefault="003730CA" w:rsidP="003730CA">
      <w:pPr>
        <w:tabs>
          <w:tab w:val="left" w:pos="630"/>
          <w:tab w:val="left" w:pos="2115"/>
        </w:tabs>
        <w:spacing w:after="0" w:line="360" w:lineRule="auto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ab/>
      </w:r>
      <w:r>
        <w:rPr>
          <w:rFonts w:ascii="Calibri" w:hAnsi="Calibri" w:cs="Calibri"/>
          <w:b/>
          <w:sz w:val="24"/>
          <w:szCs w:val="24"/>
        </w:rPr>
        <w:tab/>
      </w:r>
    </w:p>
    <w:p w14:paraId="2FFED50F" w14:textId="4969B9ED" w:rsidR="00B2691E" w:rsidRDefault="000914B1" w:rsidP="003C7587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0638115D" w:rsidR="000C0219" w:rsidRPr="00B2691E" w:rsidRDefault="000C0219" w:rsidP="003C7587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RPr="00B2691E" w:rsidSect="00B2691E">
      <w:pgSz w:w="11906" w:h="16838" w:code="9"/>
      <w:pgMar w:top="1418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70F86"/>
    <w:rsid w:val="00077AA9"/>
    <w:rsid w:val="0008172A"/>
    <w:rsid w:val="000914B1"/>
    <w:rsid w:val="0009151B"/>
    <w:rsid w:val="000C0219"/>
    <w:rsid w:val="000C4CFE"/>
    <w:rsid w:val="000E0887"/>
    <w:rsid w:val="00107654"/>
    <w:rsid w:val="00126AF1"/>
    <w:rsid w:val="0013139F"/>
    <w:rsid w:val="0013768E"/>
    <w:rsid w:val="00161846"/>
    <w:rsid w:val="001758ED"/>
    <w:rsid w:val="001837A8"/>
    <w:rsid w:val="00193ED3"/>
    <w:rsid w:val="001E37F2"/>
    <w:rsid w:val="001F4415"/>
    <w:rsid w:val="001F5D42"/>
    <w:rsid w:val="002236E2"/>
    <w:rsid w:val="002308BF"/>
    <w:rsid w:val="0025252B"/>
    <w:rsid w:val="002621E2"/>
    <w:rsid w:val="00291FB2"/>
    <w:rsid w:val="002A2E92"/>
    <w:rsid w:val="00304A64"/>
    <w:rsid w:val="00316A0C"/>
    <w:rsid w:val="00335839"/>
    <w:rsid w:val="00337F27"/>
    <w:rsid w:val="00371B1C"/>
    <w:rsid w:val="003730CA"/>
    <w:rsid w:val="00386D43"/>
    <w:rsid w:val="003949DB"/>
    <w:rsid w:val="003963FF"/>
    <w:rsid w:val="003C7587"/>
    <w:rsid w:val="003E5062"/>
    <w:rsid w:val="003F5DB7"/>
    <w:rsid w:val="00441593"/>
    <w:rsid w:val="00475672"/>
    <w:rsid w:val="00481FFC"/>
    <w:rsid w:val="00486EBA"/>
    <w:rsid w:val="004A3078"/>
    <w:rsid w:val="004B60B4"/>
    <w:rsid w:val="004C1677"/>
    <w:rsid w:val="004C66D3"/>
    <w:rsid w:val="004C6A1E"/>
    <w:rsid w:val="004D0AF0"/>
    <w:rsid w:val="00512A4D"/>
    <w:rsid w:val="005271AE"/>
    <w:rsid w:val="0055607E"/>
    <w:rsid w:val="0056770A"/>
    <w:rsid w:val="0058650F"/>
    <w:rsid w:val="00596936"/>
    <w:rsid w:val="005A6C97"/>
    <w:rsid w:val="005B44BB"/>
    <w:rsid w:val="00602CF3"/>
    <w:rsid w:val="006039BF"/>
    <w:rsid w:val="00603DB9"/>
    <w:rsid w:val="00660F10"/>
    <w:rsid w:val="006674A4"/>
    <w:rsid w:val="00672B2E"/>
    <w:rsid w:val="006875F3"/>
    <w:rsid w:val="006C0F60"/>
    <w:rsid w:val="006E426E"/>
    <w:rsid w:val="006F2DE3"/>
    <w:rsid w:val="006F5A8B"/>
    <w:rsid w:val="00707609"/>
    <w:rsid w:val="00713296"/>
    <w:rsid w:val="007231B2"/>
    <w:rsid w:val="0076241C"/>
    <w:rsid w:val="007972C8"/>
    <w:rsid w:val="007B2E1D"/>
    <w:rsid w:val="007D31AF"/>
    <w:rsid w:val="007D3D94"/>
    <w:rsid w:val="0083231A"/>
    <w:rsid w:val="00835121"/>
    <w:rsid w:val="00835291"/>
    <w:rsid w:val="00841D74"/>
    <w:rsid w:val="008579FE"/>
    <w:rsid w:val="00863934"/>
    <w:rsid w:val="00887F68"/>
    <w:rsid w:val="008B1B38"/>
    <w:rsid w:val="008F6E44"/>
    <w:rsid w:val="0094757B"/>
    <w:rsid w:val="00971B40"/>
    <w:rsid w:val="009A71C0"/>
    <w:rsid w:val="009F3780"/>
    <w:rsid w:val="009F4F47"/>
    <w:rsid w:val="00A02572"/>
    <w:rsid w:val="00A60249"/>
    <w:rsid w:val="00A76EC2"/>
    <w:rsid w:val="00A779A5"/>
    <w:rsid w:val="00AD45A4"/>
    <w:rsid w:val="00AE624C"/>
    <w:rsid w:val="00B2691E"/>
    <w:rsid w:val="00BE46B8"/>
    <w:rsid w:val="00BF243D"/>
    <w:rsid w:val="00BF5FF1"/>
    <w:rsid w:val="00BF7C54"/>
    <w:rsid w:val="00C20963"/>
    <w:rsid w:val="00C33F5A"/>
    <w:rsid w:val="00CA54B9"/>
    <w:rsid w:val="00CC0D86"/>
    <w:rsid w:val="00CD364B"/>
    <w:rsid w:val="00CD5A88"/>
    <w:rsid w:val="00CE4E3B"/>
    <w:rsid w:val="00CE5633"/>
    <w:rsid w:val="00CF3819"/>
    <w:rsid w:val="00D03CD4"/>
    <w:rsid w:val="00D24896"/>
    <w:rsid w:val="00D36F5E"/>
    <w:rsid w:val="00D42C45"/>
    <w:rsid w:val="00D472A4"/>
    <w:rsid w:val="00D65FA7"/>
    <w:rsid w:val="00D92CAE"/>
    <w:rsid w:val="00DB43E6"/>
    <w:rsid w:val="00DE4586"/>
    <w:rsid w:val="00DF055F"/>
    <w:rsid w:val="00DF5C0A"/>
    <w:rsid w:val="00E17BAD"/>
    <w:rsid w:val="00E42241"/>
    <w:rsid w:val="00E6011D"/>
    <w:rsid w:val="00E60C0B"/>
    <w:rsid w:val="00EA6DC1"/>
    <w:rsid w:val="00EB2EF5"/>
    <w:rsid w:val="00EF3A40"/>
    <w:rsid w:val="00F369A4"/>
    <w:rsid w:val="00F66369"/>
    <w:rsid w:val="00F83CF1"/>
    <w:rsid w:val="00F864E7"/>
    <w:rsid w:val="00F94C80"/>
    <w:rsid w:val="00F95086"/>
    <w:rsid w:val="00FA43CE"/>
    <w:rsid w:val="00FB3C1A"/>
    <w:rsid w:val="00FF40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59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413</Words>
  <Characters>2231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4</cp:revision>
  <dcterms:created xsi:type="dcterms:W3CDTF">2026-01-15T18:21:00Z</dcterms:created>
  <dcterms:modified xsi:type="dcterms:W3CDTF">2026-02-05T13:07:00Z</dcterms:modified>
</cp:coreProperties>
</file>