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A247D3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3354D">
                              <w:rPr>
                                <w:sz w:val="24"/>
                                <w:szCs w:val="24"/>
                              </w:rPr>
                              <w:t>227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83354D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A247D3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3354D">
                        <w:rPr>
                          <w:sz w:val="24"/>
                          <w:szCs w:val="24"/>
                        </w:rPr>
                        <w:t>227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83354D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14E41467" w:rsidR="007B76EF" w:rsidRPr="0083354D" w:rsidRDefault="004D0239" w:rsidP="00A4779F">
            <w:pPr>
              <w:jc w:val="both"/>
              <w:rPr>
                <w:rFonts w:ascii="Arial" w:hAnsi="Arial" w:cs="Arial"/>
                <w:color w:val="000000"/>
              </w:rPr>
            </w:pPr>
            <w:r w:rsidRPr="0083354D">
              <w:rPr>
                <w:rFonts w:ascii="Arial" w:hAnsi="Arial" w:cs="Arial"/>
                <w:color w:val="000000"/>
              </w:rPr>
              <w:t>ESPELHO REDONDO DE BOLSO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3354D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1B6265DE" w:rsidR="00C800E4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45037CD1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D72C66" w14:textId="4245CF25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EEBCB" w14:textId="570633F7" w:rsidR="004D0239" w:rsidRPr="0083354D" w:rsidRDefault="004D0239" w:rsidP="00807B9D">
            <w:pPr>
              <w:jc w:val="both"/>
              <w:rPr>
                <w:rFonts w:ascii="Arial" w:hAnsi="Arial" w:cs="Arial"/>
                <w:color w:val="000000"/>
              </w:rPr>
            </w:pPr>
            <w:r w:rsidRPr="0083354D">
              <w:rPr>
                <w:rFonts w:ascii="Arial" w:hAnsi="Arial" w:cs="Arial"/>
                <w:color w:val="000000"/>
              </w:rPr>
              <w:t>ESMALTE PARA UNHAS PEROLADAS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8A111" w14:textId="11D897EC" w:rsidR="004D0239" w:rsidRPr="0083354D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7C63F" w14:textId="405A0F5E" w:rsidR="004D0239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D13CA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CE901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4C756BF6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4D39C3" w14:textId="2FB19078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AD9E18" w14:textId="0CEF6519" w:rsidR="004D0239" w:rsidRPr="0083354D" w:rsidRDefault="004D0239" w:rsidP="00807B9D">
            <w:pPr>
              <w:jc w:val="both"/>
              <w:rPr>
                <w:rFonts w:ascii="Arial" w:hAnsi="Arial" w:cs="Arial"/>
                <w:color w:val="000000"/>
              </w:rPr>
            </w:pPr>
            <w:r w:rsidRPr="0083354D">
              <w:rPr>
                <w:rFonts w:ascii="Arial" w:hAnsi="Arial" w:cs="Arial"/>
                <w:color w:val="000000"/>
              </w:rPr>
              <w:t>PINÇA PARA SOBRANCELHAS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6D7A9" w14:textId="33D0EBD0" w:rsidR="004D0239" w:rsidRPr="0083354D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DC392C" w14:textId="4ACEDB46" w:rsidR="004D0239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8A3176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86C09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36ECF1E8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6B146" w14:textId="7E089A46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3B74EA" w14:textId="4A5DC8F9" w:rsidR="004D0239" w:rsidRPr="0083354D" w:rsidRDefault="004D0239" w:rsidP="00807B9D">
            <w:pPr>
              <w:jc w:val="both"/>
              <w:rPr>
                <w:rFonts w:ascii="Arial" w:hAnsi="Arial" w:cs="Arial"/>
                <w:color w:val="000000"/>
              </w:rPr>
            </w:pPr>
            <w:r w:rsidRPr="0083354D">
              <w:rPr>
                <w:rFonts w:ascii="Arial" w:hAnsi="Arial" w:cs="Arial"/>
                <w:color w:val="000000"/>
              </w:rPr>
              <w:t>GLOSS LABIAL COM COR 4,5GR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10E78" w14:textId="20BEA770" w:rsidR="004D0239" w:rsidRPr="0083354D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50D26" w14:textId="1EC964D7" w:rsidR="004D0239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658E0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C5CB1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237159F4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99EB82" w14:textId="25189B4E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05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C9E56" w14:textId="0AF3D5D2" w:rsidR="004D0239" w:rsidRPr="0083354D" w:rsidRDefault="004D0239" w:rsidP="00807B9D">
            <w:pPr>
              <w:jc w:val="both"/>
              <w:rPr>
                <w:rFonts w:ascii="Arial" w:hAnsi="Arial" w:cs="Arial"/>
                <w:color w:val="000000"/>
              </w:rPr>
            </w:pPr>
            <w:r w:rsidRPr="0083354D">
              <w:rPr>
                <w:rFonts w:ascii="Arial" w:hAnsi="Arial" w:cs="Arial"/>
                <w:color w:val="000000"/>
              </w:rPr>
              <w:t>ESCOVA PARA CILIOS E SOBRANCELHAS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3275B" w14:textId="692C99E3" w:rsidR="004D0239" w:rsidRPr="0083354D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8986EE" w14:textId="5379CA28" w:rsidR="004D0239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0A2D20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722E91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3DF32689" w14:textId="77777777" w:rsidTr="004D0239">
        <w:trPr>
          <w:trHeight w:val="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F70C2" w14:textId="6DC36CC5" w:rsidR="004D0239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06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5907B" w14:textId="475E9934" w:rsidR="004D0239" w:rsidRPr="0083354D" w:rsidRDefault="004D0239" w:rsidP="00807B9D">
            <w:pPr>
              <w:jc w:val="both"/>
              <w:rPr>
                <w:rFonts w:ascii="Arial" w:hAnsi="Arial" w:cs="Arial"/>
              </w:rPr>
            </w:pPr>
            <w:r w:rsidRPr="0083354D">
              <w:rPr>
                <w:rFonts w:ascii="Arial" w:hAnsi="Arial" w:cs="Arial"/>
              </w:rPr>
              <w:t>SACO EM CELOFANE 15X22CM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E47587" w14:textId="1C56579C" w:rsidR="004D0239" w:rsidRPr="0083354D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DBABE" w14:textId="1DC0C0EA" w:rsidR="004D0239" w:rsidRPr="0083354D" w:rsidRDefault="004D023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83354D">
              <w:rPr>
                <w:rFonts w:ascii="Arial" w:eastAsia="Arial" w:hAnsi="Arial" w:cs="Arial"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721138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B7778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10E61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354D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D45A4"/>
    <w:rsid w:val="00AD5621"/>
    <w:rsid w:val="00AE624C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2025-10-13T19:29:00Z</dcterms:created>
  <dcterms:modified xsi:type="dcterms:W3CDTF">2026-01-20T13:40:00Z</dcterms:modified>
</cp:coreProperties>
</file>