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6657BE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701589">
                              <w:t>7863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6657BE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701589">
                        <w:t>7863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35"/>
        <w:gridCol w:w="945"/>
        <w:gridCol w:w="870"/>
        <w:gridCol w:w="4184"/>
        <w:gridCol w:w="989"/>
        <w:gridCol w:w="1270"/>
        <w:gridCol w:w="1108"/>
      </w:tblGrid>
      <w:tr w:rsidR="00DF5C0A" w:rsidRPr="002236E2" w14:paraId="0AF2A0B9" w14:textId="77777777" w:rsidTr="00701589">
        <w:tc>
          <w:tcPr>
            <w:tcW w:w="835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945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7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1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9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0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0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91BA9" w:rsidRPr="002236E2" w14:paraId="7DB4B440" w14:textId="77777777" w:rsidTr="00701589">
        <w:tc>
          <w:tcPr>
            <w:tcW w:w="835" w:type="dxa"/>
          </w:tcPr>
          <w:p w14:paraId="190C8C29" w14:textId="5F7804C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45" w:type="dxa"/>
          </w:tcPr>
          <w:p w14:paraId="1169C828" w14:textId="4C498FC5" w:rsidR="00091BA9" w:rsidRPr="002236E2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70" w:type="dxa"/>
          </w:tcPr>
          <w:p w14:paraId="2230500B" w14:textId="7B9601F7" w:rsidR="00091BA9" w:rsidRPr="002236E2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184" w:type="dxa"/>
          </w:tcPr>
          <w:p w14:paraId="327B819A" w14:textId="2E31DCA2" w:rsidR="00701589" w:rsidRPr="00701589" w:rsidRDefault="00701589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701589">
              <w:rPr>
                <w:rFonts w:ascii="Calibri" w:hAnsi="Calibri" w:cs="Calibri"/>
                <w:color w:val="000000"/>
              </w:rPr>
              <w:t>MESA QUADRADA TAMBAU BRANCA TRAMONTINA, OU MARCA SEMELHANTE.</w:t>
            </w:r>
          </w:p>
        </w:tc>
        <w:tc>
          <w:tcPr>
            <w:tcW w:w="989" w:type="dxa"/>
          </w:tcPr>
          <w:p w14:paraId="38D971E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4727AEFC" w14:textId="797FD9F5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8" w:type="dxa"/>
          </w:tcPr>
          <w:p w14:paraId="5870E2A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01589" w:rsidRPr="002236E2" w14:paraId="4CBCFBF5" w14:textId="77777777" w:rsidTr="00701589">
        <w:tc>
          <w:tcPr>
            <w:tcW w:w="835" w:type="dxa"/>
          </w:tcPr>
          <w:p w14:paraId="5565289E" w14:textId="60DA232D" w:rsidR="00701589" w:rsidRPr="002236E2" w:rsidRDefault="0070158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45" w:type="dxa"/>
          </w:tcPr>
          <w:p w14:paraId="24D41A2E" w14:textId="0E6D0E47" w:rsidR="00701589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</w:tc>
        <w:tc>
          <w:tcPr>
            <w:tcW w:w="870" w:type="dxa"/>
          </w:tcPr>
          <w:p w14:paraId="77FD15F3" w14:textId="35C49B75" w:rsidR="00701589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184" w:type="dxa"/>
          </w:tcPr>
          <w:p w14:paraId="433FF0CE" w14:textId="4F5C97A1" w:rsidR="00701589" w:rsidRPr="00701589" w:rsidRDefault="00701589" w:rsidP="00091BA9">
            <w:pPr>
              <w:jc w:val="both"/>
              <w:rPr>
                <w:rFonts w:ascii="Calibri" w:hAnsi="Calibri" w:cs="Calibri"/>
                <w:color w:val="000000"/>
              </w:rPr>
            </w:pPr>
            <w:r w:rsidRPr="00701589">
              <w:rPr>
                <w:rFonts w:ascii="Calibri" w:hAnsi="Calibri" w:cs="Calibri"/>
                <w:color w:val="000000"/>
              </w:rPr>
              <w:t>JOGO DE MESA QUADRADA COM 4 CADEIRAS TRAMONTINA, OU MARCA SEMELHANTE.</w:t>
            </w:r>
          </w:p>
        </w:tc>
        <w:tc>
          <w:tcPr>
            <w:tcW w:w="989" w:type="dxa"/>
          </w:tcPr>
          <w:p w14:paraId="0705ED79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0973FE3F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8" w:type="dxa"/>
          </w:tcPr>
          <w:p w14:paraId="41ED6EB5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01589" w:rsidRPr="002236E2" w14:paraId="0AADAC18" w14:textId="77777777" w:rsidTr="00701589">
        <w:tc>
          <w:tcPr>
            <w:tcW w:w="835" w:type="dxa"/>
          </w:tcPr>
          <w:p w14:paraId="5BE73632" w14:textId="77777777" w:rsidR="00701589" w:rsidRDefault="0070158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 w14:paraId="5016FCAC" w14:textId="77777777" w:rsidR="00701589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70" w:type="dxa"/>
          </w:tcPr>
          <w:p w14:paraId="1CE82A87" w14:textId="77777777" w:rsidR="00701589" w:rsidRDefault="0070158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184" w:type="dxa"/>
          </w:tcPr>
          <w:p w14:paraId="11B440EE" w14:textId="77777777" w:rsidR="00701589" w:rsidRPr="00D47DE1" w:rsidRDefault="0070158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89" w:type="dxa"/>
          </w:tcPr>
          <w:p w14:paraId="4B2BB3AA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66986C5A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8" w:type="dxa"/>
          </w:tcPr>
          <w:p w14:paraId="0081B29C" w14:textId="77777777" w:rsidR="00701589" w:rsidRPr="002236E2" w:rsidRDefault="0070158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B34BD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2FA9"/>
    <w:rsid w:val="005B44BB"/>
    <w:rsid w:val="00603DB9"/>
    <w:rsid w:val="00610E61"/>
    <w:rsid w:val="00660F10"/>
    <w:rsid w:val="006E426E"/>
    <w:rsid w:val="006F2DE3"/>
    <w:rsid w:val="006F5A8B"/>
    <w:rsid w:val="00701589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52CAB"/>
    <w:rsid w:val="009A71C0"/>
    <w:rsid w:val="009F3780"/>
    <w:rsid w:val="009F4F47"/>
    <w:rsid w:val="00A02572"/>
    <w:rsid w:val="00A4131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47DE1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2025-09-18T16:15:00Z</dcterms:created>
  <dcterms:modified xsi:type="dcterms:W3CDTF">2026-01-20T16:34:00Z</dcterms:modified>
</cp:coreProperties>
</file>