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4566BD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B26CB3">
                              <w:t>3</w:t>
                            </w:r>
                            <w:r w:rsidR="00516F10">
                              <w:t>13</w:t>
                            </w:r>
                            <w:r w:rsidR="00F27BDA">
                              <w:t>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4566BD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B26CB3">
                        <w:t>3</w:t>
                      </w:r>
                      <w:r w:rsidR="00516F10">
                        <w:t>13</w:t>
                      </w:r>
                      <w:r w:rsidR="00F27BDA">
                        <w:t>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14D8B7DA" w:rsidR="008F6AC1" w:rsidRPr="002236E2" w:rsidRDefault="00DA5ED0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83" w:type="dxa"/>
          </w:tcPr>
          <w:p w14:paraId="3D25F3B9" w14:textId="1EEB2497" w:rsidR="008F6AC1" w:rsidRDefault="00F27BD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2133CFDD" w:rsidR="008F6AC1" w:rsidRDefault="00F27BDA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4881" w:type="dxa"/>
          </w:tcPr>
          <w:p w14:paraId="53ED633A" w14:textId="0D650A13" w:rsidR="008F6AC1" w:rsidRPr="00F27BDA" w:rsidRDefault="00F27BDA" w:rsidP="00F32C1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27BDA">
              <w:rPr>
                <w:rFonts w:ascii="Arial" w:hAnsi="Arial" w:cs="Arial"/>
                <w:sz w:val="20"/>
                <w:szCs w:val="20"/>
              </w:rPr>
              <w:t>MICROPIPETA VOLUME FIXO- CALIBRAÇÃO RASTREÁVEL REALIZAR APENAS NAS DEPENDÊNCIAS DA ENGECAL OBS: ENVIAR PONTEIRAS DE USO SERVIÇO INCLUI: DESMONTAGEM, LIMPEZA E LUBRIFICAÇÃO; TESTE DE VAZAMENTO, INSPENÇÃO DAS PEÇAS; AJUSTE (SE NECESSÁRIO); CERTIFICADO DE CALIBRAÇÃO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6846834F" w14:textId="77777777" w:rsidTr="00F32C19">
        <w:tc>
          <w:tcPr>
            <w:tcW w:w="726" w:type="dxa"/>
          </w:tcPr>
          <w:p w14:paraId="15AD4ABA" w14:textId="204DC55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</w:t>
            </w:r>
            <w:r w:rsidR="00B26CB3">
              <w:rPr>
                <w:rFonts w:ascii="Calibri" w:hAnsi="Calibri" w:cs="Calibr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14:paraId="34187B44" w14:textId="62A9B64C" w:rsidR="00DA5ED0" w:rsidRDefault="00F27BDA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A3DB44C" w14:textId="226A9F38" w:rsidR="00DA5ED0" w:rsidRDefault="00F27BDA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1C3AA439" w14:textId="5CBB35E9" w:rsidR="00DA5ED0" w:rsidRPr="00F27BDA" w:rsidRDefault="00F27BDA" w:rsidP="00DA5ED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27BDA">
              <w:rPr>
                <w:rFonts w:ascii="Arial" w:hAnsi="Arial" w:cs="Arial"/>
                <w:sz w:val="20"/>
                <w:szCs w:val="20"/>
              </w:rPr>
              <w:t>DESPESA DE ENVIO</w:t>
            </w:r>
          </w:p>
        </w:tc>
        <w:tc>
          <w:tcPr>
            <w:tcW w:w="986" w:type="dxa"/>
          </w:tcPr>
          <w:p w14:paraId="10BAE5AB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D09851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2144D25A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5ED0" w:rsidRPr="002236E2" w14:paraId="78D33997" w14:textId="77777777" w:rsidTr="00F32C19">
        <w:tc>
          <w:tcPr>
            <w:tcW w:w="726" w:type="dxa"/>
          </w:tcPr>
          <w:p w14:paraId="401CBC0B" w14:textId="54B35FE3" w:rsidR="00DA5ED0" w:rsidRPr="002236E2" w:rsidRDefault="00DA5ED0" w:rsidP="00DA5ED0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66C0E6" w14:textId="228B4A70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6602F54B" w14:textId="326D34B1" w:rsidR="00DA5ED0" w:rsidRDefault="00DA5ED0" w:rsidP="00DA5ED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1A8931DD" w14:textId="717DF0B9" w:rsidR="00DA5ED0" w:rsidRPr="003440BA" w:rsidRDefault="00DA5ED0" w:rsidP="00DA5ED0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86" w:type="dxa"/>
          </w:tcPr>
          <w:p w14:paraId="1C4AA92E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7748FE8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659A9C8" w14:textId="77777777" w:rsidR="00DA5ED0" w:rsidRPr="002236E2" w:rsidRDefault="00DA5ED0" w:rsidP="00DA5ED0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DA5ED0">
      <w:pPr>
        <w:tabs>
          <w:tab w:val="left" w:pos="2115"/>
        </w:tabs>
        <w:ind w:left="-709" w:right="-994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4712"/>
    <w:rsid w:val="002236E2"/>
    <w:rsid w:val="0022545F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16F10"/>
    <w:rsid w:val="005271AE"/>
    <w:rsid w:val="0056770A"/>
    <w:rsid w:val="00596936"/>
    <w:rsid w:val="005B44BB"/>
    <w:rsid w:val="00603DB9"/>
    <w:rsid w:val="006253E1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26CB3"/>
    <w:rsid w:val="00B565FC"/>
    <w:rsid w:val="00B82637"/>
    <w:rsid w:val="00BE46B8"/>
    <w:rsid w:val="00BF243D"/>
    <w:rsid w:val="00BF5FF1"/>
    <w:rsid w:val="00BF7C54"/>
    <w:rsid w:val="00C33F5A"/>
    <w:rsid w:val="00CA54B9"/>
    <w:rsid w:val="00CA5FE7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801FC"/>
    <w:rsid w:val="00D92CAE"/>
    <w:rsid w:val="00DA5ED0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3211"/>
    <w:rsid w:val="00EF3A40"/>
    <w:rsid w:val="00F27BDA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2025-08-18T18:06:00Z</dcterms:created>
  <dcterms:modified xsi:type="dcterms:W3CDTF">2025-08-18T18:06:00Z</dcterms:modified>
</cp:coreProperties>
</file>