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DAB7BE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90289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1755D7">
                              <w:rPr>
                                <w:sz w:val="24"/>
                                <w:szCs w:val="24"/>
                              </w:rPr>
                              <w:t>5559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DAB7BE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902891">
                        <w:rPr>
                          <w:sz w:val="24"/>
                          <w:szCs w:val="24"/>
                        </w:rPr>
                        <w:t>6</w:t>
                      </w:r>
                      <w:r w:rsidR="001755D7">
                        <w:rPr>
                          <w:sz w:val="24"/>
                          <w:szCs w:val="24"/>
                        </w:rPr>
                        <w:t>5559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1755D7" w:rsidRPr="00F0771B" w14:paraId="7DB4B440" w14:textId="77777777" w:rsidTr="00BD5523">
        <w:tc>
          <w:tcPr>
            <w:tcW w:w="798" w:type="dxa"/>
          </w:tcPr>
          <w:p w14:paraId="190C8C29" w14:textId="5F7804C1" w:rsidR="001755D7" w:rsidRPr="00CB5CBE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26EFF34B" w:rsidR="001755D7" w:rsidRPr="00CB5CBE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230500B" w14:textId="569E2D22" w:rsidR="001755D7" w:rsidRPr="00CB5CBE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26" w:type="dxa"/>
            <w:vAlign w:val="center"/>
          </w:tcPr>
          <w:p w14:paraId="327B819A" w14:textId="2B21E54C" w:rsidR="001755D7" w:rsidRPr="001755D7" w:rsidRDefault="001755D7" w:rsidP="001755D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755D7">
              <w:rPr>
                <w:rFonts w:ascii="Arial" w:eastAsia="Calibri" w:hAnsi="Arial" w:cs="Arial"/>
                <w:sz w:val="20"/>
                <w:szCs w:val="20"/>
              </w:rPr>
              <w:t>KIT EMBREAGEM COMPLETO VEÍCULO CHEV/SPIN 1.8L MT LT, ANO 2014.</w:t>
            </w:r>
          </w:p>
        </w:tc>
        <w:tc>
          <w:tcPr>
            <w:tcW w:w="1417" w:type="dxa"/>
          </w:tcPr>
          <w:p w14:paraId="4727AEFC" w14:textId="797FD9F5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755D7" w:rsidRPr="00F0771B" w14:paraId="447FC9CB" w14:textId="77777777" w:rsidTr="00BD5523">
        <w:tc>
          <w:tcPr>
            <w:tcW w:w="798" w:type="dxa"/>
          </w:tcPr>
          <w:p w14:paraId="2EC05E6E" w14:textId="0EAB21ED" w:rsidR="001755D7" w:rsidRPr="00CB5CBE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05" w:type="dxa"/>
          </w:tcPr>
          <w:p w14:paraId="24F37163" w14:textId="2137438F" w:rsidR="001755D7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A51AB1F" w14:textId="787936C0" w:rsidR="001755D7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26" w:type="dxa"/>
            <w:vAlign w:val="center"/>
          </w:tcPr>
          <w:p w14:paraId="1A1E9B08" w14:textId="4E665918" w:rsidR="001755D7" w:rsidRPr="001755D7" w:rsidRDefault="001755D7" w:rsidP="001755D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755D7">
              <w:rPr>
                <w:rFonts w:ascii="Arial" w:eastAsia="Calibri" w:hAnsi="Arial" w:cs="Arial"/>
                <w:sz w:val="20"/>
                <w:szCs w:val="20"/>
              </w:rPr>
              <w:t>ATUADOR EMBREAGEM VEÍCULO CHEV/SPIN 1.8L MT LT, ANO 2014.</w:t>
            </w:r>
          </w:p>
        </w:tc>
        <w:tc>
          <w:tcPr>
            <w:tcW w:w="1417" w:type="dxa"/>
          </w:tcPr>
          <w:p w14:paraId="232E426C" w14:textId="77777777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0B6EBC5" w14:textId="77777777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755D7" w:rsidRPr="00F0771B" w14:paraId="719DD5E4" w14:textId="77777777" w:rsidTr="00BD5523">
        <w:tc>
          <w:tcPr>
            <w:tcW w:w="798" w:type="dxa"/>
          </w:tcPr>
          <w:p w14:paraId="6E8F85B4" w14:textId="1F373551" w:rsidR="001755D7" w:rsidRPr="00CB5CBE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205" w:type="dxa"/>
          </w:tcPr>
          <w:p w14:paraId="13093BD6" w14:textId="602783D0" w:rsidR="001755D7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64493484" w14:textId="0C34E77D" w:rsidR="001755D7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26" w:type="dxa"/>
            <w:vAlign w:val="center"/>
          </w:tcPr>
          <w:p w14:paraId="6770997F" w14:textId="4774C84F" w:rsidR="001755D7" w:rsidRPr="001755D7" w:rsidRDefault="001755D7" w:rsidP="001755D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755D7">
              <w:rPr>
                <w:rFonts w:ascii="Arial" w:eastAsia="Calibri" w:hAnsi="Arial" w:cs="Arial"/>
                <w:sz w:val="20"/>
                <w:szCs w:val="20"/>
              </w:rPr>
              <w:t>CÁLCIO DO CÂMBIO DO VEÍCULO CHEV/SPIN 1.8L MT LT, ANO 2014.</w:t>
            </w:r>
          </w:p>
        </w:tc>
        <w:tc>
          <w:tcPr>
            <w:tcW w:w="1417" w:type="dxa"/>
          </w:tcPr>
          <w:p w14:paraId="65BD8C67" w14:textId="77777777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3C04182" w14:textId="77777777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755D7" w:rsidRPr="00F0771B" w14:paraId="02842A12" w14:textId="77777777" w:rsidTr="00BD5523">
        <w:tc>
          <w:tcPr>
            <w:tcW w:w="798" w:type="dxa"/>
          </w:tcPr>
          <w:p w14:paraId="21AACDB8" w14:textId="7591E6A2" w:rsidR="001755D7" w:rsidRPr="00CB5CBE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205" w:type="dxa"/>
          </w:tcPr>
          <w:p w14:paraId="30A2C251" w14:textId="66F8AB9C" w:rsidR="001755D7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6F057949" w14:textId="21A750F9" w:rsidR="001755D7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  <w:vAlign w:val="center"/>
          </w:tcPr>
          <w:p w14:paraId="400AD9E2" w14:textId="66354953" w:rsidR="001755D7" w:rsidRPr="001755D7" w:rsidRDefault="001755D7" w:rsidP="001755D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755D7">
              <w:rPr>
                <w:rFonts w:ascii="Arial" w:eastAsia="Calibri" w:hAnsi="Arial" w:cs="Arial"/>
                <w:sz w:val="20"/>
                <w:szCs w:val="20"/>
              </w:rPr>
              <w:t>COIFA SEMI EIXO VEÍCULO CHEV/SPIN 1.8L MT LT, ANO 2014.</w:t>
            </w:r>
          </w:p>
        </w:tc>
        <w:tc>
          <w:tcPr>
            <w:tcW w:w="1417" w:type="dxa"/>
          </w:tcPr>
          <w:p w14:paraId="7B559062" w14:textId="77777777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C910547" w14:textId="77777777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755D7" w:rsidRPr="00F0771B" w14:paraId="0C33265D" w14:textId="77777777" w:rsidTr="00BD5523">
        <w:tc>
          <w:tcPr>
            <w:tcW w:w="798" w:type="dxa"/>
          </w:tcPr>
          <w:p w14:paraId="3307C1D7" w14:textId="77777777" w:rsidR="001755D7" w:rsidRPr="00CB5CBE" w:rsidRDefault="001755D7" w:rsidP="001755D7">
            <w:pPr>
              <w:tabs>
                <w:tab w:val="left" w:pos="2115"/>
              </w:tabs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4BA4237B" w14:textId="77777777" w:rsidR="001755D7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72F1FF5F" w14:textId="77777777" w:rsidR="001755D7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48DEC99C" w14:textId="77777777" w:rsidR="001755D7" w:rsidRDefault="001755D7" w:rsidP="001755D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5E9474E" w14:textId="77777777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16148D1" w14:textId="77777777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C202B95" w14:textId="77777777" w:rsidR="00FA02DE" w:rsidRDefault="00FA02DE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2C78AA0B" w:rsidR="000914B1" w:rsidRPr="00F0771B" w:rsidRDefault="000914B1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755D7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2891"/>
    <w:rsid w:val="00911AD8"/>
    <w:rsid w:val="0097583B"/>
    <w:rsid w:val="009A71C0"/>
    <w:rsid w:val="009D5FBE"/>
    <w:rsid w:val="009E3425"/>
    <w:rsid w:val="009F3780"/>
    <w:rsid w:val="009F4F47"/>
    <w:rsid w:val="00A12A66"/>
    <w:rsid w:val="00A24274"/>
    <w:rsid w:val="00A24AFA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02DE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2025-10-16T19:41:00Z</dcterms:created>
  <dcterms:modified xsi:type="dcterms:W3CDTF">2025-10-16T19:41:00Z</dcterms:modified>
</cp:coreProperties>
</file>