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298B34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800B63">
                              <w:t>2</w:t>
                            </w:r>
                            <w:r w:rsidR="003C10DF">
                              <w:t>159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298B34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800B63">
                        <w:t>2</w:t>
                      </w:r>
                      <w:r w:rsidR="003C10DF">
                        <w:t>159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D588E2E" w:rsidR="002236E2" w:rsidRPr="002236E2" w:rsidRDefault="00783F3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D6EFB03" w:rsidR="00077E6B" w:rsidRPr="002236E2" w:rsidRDefault="003C10DF" w:rsidP="003C10D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327B819A" w14:textId="16BB2D88" w:rsidR="002236E2" w:rsidRPr="003C10DF" w:rsidRDefault="003C10DF" w:rsidP="003C10D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C10DF">
              <w:rPr>
                <w:rFonts w:ascii="Arial" w:hAnsi="Arial" w:cs="Arial"/>
                <w:color w:val="000000"/>
                <w:sz w:val="20"/>
                <w:szCs w:val="20"/>
              </w:rPr>
              <w:t>FILTRO DE PARTICULAS FINAS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46DF070D" w:rsidR="001815CC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98A4933" w14:textId="213E302D" w:rsidR="001815CC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9270AB6" w14:textId="56666629" w:rsidR="001815CC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59D2B225" w14:textId="52E926CE" w:rsidR="001815CC" w:rsidRPr="003C10DF" w:rsidRDefault="003C10DF" w:rsidP="003C10DF">
            <w:pPr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ELEMENTO FILTRO LUBRIFICANTE</w:t>
            </w: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68958495" w14:textId="77777777" w:rsidTr="00F32C19">
        <w:tc>
          <w:tcPr>
            <w:tcW w:w="726" w:type="dxa"/>
          </w:tcPr>
          <w:p w14:paraId="047E7DE4" w14:textId="277F6795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3B04549" w14:textId="69CAE558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5EB081" w14:textId="4EFE1CDF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77A5F411" w14:textId="1DA0CB1E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JOGO DE PEÇAS ELEMENTO</w:t>
            </w:r>
          </w:p>
        </w:tc>
        <w:tc>
          <w:tcPr>
            <w:tcW w:w="986" w:type="dxa"/>
          </w:tcPr>
          <w:p w14:paraId="34911AA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B8307D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E29119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5567BDFB" w14:textId="77777777" w:rsidTr="00F32C19">
        <w:tc>
          <w:tcPr>
            <w:tcW w:w="726" w:type="dxa"/>
          </w:tcPr>
          <w:p w14:paraId="09AEAF5F" w14:textId="17AC56F2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0D8A901A" w14:textId="27CD473F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7C6FEF4" w14:textId="5C38D8E5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482F9162" w14:textId="4758633A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FILTRO DE AR</w:t>
            </w:r>
          </w:p>
        </w:tc>
        <w:tc>
          <w:tcPr>
            <w:tcW w:w="986" w:type="dxa"/>
          </w:tcPr>
          <w:p w14:paraId="63E9460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73043D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1A6C1D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064A64DE" w14:textId="77777777" w:rsidTr="00F32C19">
        <w:tc>
          <w:tcPr>
            <w:tcW w:w="726" w:type="dxa"/>
          </w:tcPr>
          <w:p w14:paraId="0070D66C" w14:textId="3D8DC14B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3DE8C2F" w14:textId="09331368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BB49B3B" w14:textId="038C9D01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2AB3CF3B" w14:textId="68828880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FILTRO DE POEIRA</w:t>
            </w:r>
          </w:p>
        </w:tc>
        <w:tc>
          <w:tcPr>
            <w:tcW w:w="986" w:type="dxa"/>
          </w:tcPr>
          <w:p w14:paraId="4F21C5C2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AC7FC9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DAF39D5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4D8F822" w14:textId="77777777" w:rsidTr="00F32C19">
        <w:tc>
          <w:tcPr>
            <w:tcW w:w="726" w:type="dxa"/>
          </w:tcPr>
          <w:p w14:paraId="1EE9546D" w14:textId="7EB99C0B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858A100" w14:textId="077C3641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B25812C" w14:textId="7FD8CCC3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8D95EB5" w14:textId="718B78A9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LITRO DE ÓLEO 5W30 SINTÉTICO</w:t>
            </w:r>
          </w:p>
        </w:tc>
        <w:tc>
          <w:tcPr>
            <w:tcW w:w="986" w:type="dxa"/>
          </w:tcPr>
          <w:p w14:paraId="76132AF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864C83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D6272C0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7C0A5D5" w14:textId="77777777" w:rsidTr="00F32C19">
        <w:tc>
          <w:tcPr>
            <w:tcW w:w="726" w:type="dxa"/>
          </w:tcPr>
          <w:p w14:paraId="2F7553C7" w14:textId="07629DAC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431BCCEA" w14:textId="433A1B4D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90FBC3" w14:textId="3FB8E371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011717A6" w14:textId="1F69E57B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ANEL DE VEDAÇÃO</w:t>
            </w:r>
          </w:p>
        </w:tc>
        <w:tc>
          <w:tcPr>
            <w:tcW w:w="986" w:type="dxa"/>
          </w:tcPr>
          <w:p w14:paraId="6DF2EA6F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B1887D5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1FBDC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5F26EF38" w14:textId="77777777" w:rsidTr="00F32C19">
        <w:tc>
          <w:tcPr>
            <w:tcW w:w="726" w:type="dxa"/>
          </w:tcPr>
          <w:p w14:paraId="0C4648E3" w14:textId="6C2D00E4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F66D29A" w14:textId="273641F3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6AA493F" w14:textId="6E03F6FE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881" w:type="dxa"/>
          </w:tcPr>
          <w:p w14:paraId="6DC8AD8E" w14:textId="0B9D93BB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ESTOPA</w:t>
            </w:r>
          </w:p>
        </w:tc>
        <w:tc>
          <w:tcPr>
            <w:tcW w:w="986" w:type="dxa"/>
          </w:tcPr>
          <w:p w14:paraId="46B71F37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A3559E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BC77D83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6527EC8E" w14:textId="77777777" w:rsidTr="00F32C19">
        <w:tc>
          <w:tcPr>
            <w:tcW w:w="726" w:type="dxa"/>
          </w:tcPr>
          <w:p w14:paraId="381915D2" w14:textId="7CCBDF3A" w:rsidR="003C10DF" w:rsidRDefault="003C10DF" w:rsidP="003C10D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3566FDD8" w14:textId="678CCD1C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B25182B" w14:textId="5AF1E65A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691CF526" w14:textId="0C45F08D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SERVIÇOS DE MANTENÇÃO</w:t>
            </w:r>
          </w:p>
        </w:tc>
        <w:tc>
          <w:tcPr>
            <w:tcW w:w="986" w:type="dxa"/>
          </w:tcPr>
          <w:p w14:paraId="16F5903E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5AB6167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AC4A62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047662E9" w14:textId="77777777" w:rsidTr="00F32C19">
        <w:tc>
          <w:tcPr>
            <w:tcW w:w="726" w:type="dxa"/>
          </w:tcPr>
          <w:p w14:paraId="186A638D" w14:textId="09756475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479CEB2" w14:textId="1FA5901A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FFB5E88" w14:textId="769F3D04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9662F0B" w14:textId="02A52CB3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RESERVATÓRIO DO AGENTE</w:t>
            </w:r>
          </w:p>
        </w:tc>
        <w:tc>
          <w:tcPr>
            <w:tcW w:w="986" w:type="dxa"/>
          </w:tcPr>
          <w:p w14:paraId="2027963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9BA4799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A5971F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465499A" w14:textId="77777777" w:rsidTr="00F32C19">
        <w:tc>
          <w:tcPr>
            <w:tcW w:w="726" w:type="dxa"/>
          </w:tcPr>
          <w:p w14:paraId="4EF669C2" w14:textId="23DB99C8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5E4428D7" w14:textId="2D96029F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7DFB97C" w14:textId="26198407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5CDBD423" w14:textId="71BB4B64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FLUÍDO TRATAMENTO SISTEMA</w:t>
            </w:r>
          </w:p>
        </w:tc>
        <w:tc>
          <w:tcPr>
            <w:tcW w:w="986" w:type="dxa"/>
          </w:tcPr>
          <w:p w14:paraId="786639E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4C91291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0D9F3A8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29DAD5FD" w14:textId="77777777" w:rsidTr="00F32C19">
        <w:tc>
          <w:tcPr>
            <w:tcW w:w="726" w:type="dxa"/>
          </w:tcPr>
          <w:p w14:paraId="024CBB33" w14:textId="42710DDD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54B63B77" w14:textId="6EEF6B0B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1416F3" w14:textId="240E39CF" w:rsidR="003C10DF" w:rsidRDefault="003C10DF" w:rsidP="003C10D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13C16D81" w14:textId="427DD0BE" w:rsidR="003C10DF" w:rsidRPr="003C10DF" w:rsidRDefault="003C10DF" w:rsidP="001815C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0DF">
              <w:rPr>
                <w:rFonts w:ascii="Arial" w:hAnsi="Arial" w:cs="Arial"/>
                <w:sz w:val="20"/>
                <w:szCs w:val="20"/>
              </w:rPr>
              <w:t>ESTOPA RETALHO COSTURADA</w:t>
            </w:r>
          </w:p>
        </w:tc>
        <w:tc>
          <w:tcPr>
            <w:tcW w:w="986" w:type="dxa"/>
          </w:tcPr>
          <w:p w14:paraId="7E929FD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A0ADADD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D7B2F8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776FBDEC" w14:textId="77777777" w:rsidTr="00F32C19">
        <w:tc>
          <w:tcPr>
            <w:tcW w:w="726" w:type="dxa"/>
          </w:tcPr>
          <w:p w14:paraId="41EA5C69" w14:textId="77777777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6E7F47F" w14:textId="77777777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B9B8980" w14:textId="77777777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8F6B36A" w14:textId="77777777" w:rsidR="003C10DF" w:rsidRPr="006A41C6" w:rsidRDefault="003C10DF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6B4DC10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0F2E30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FBD038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5C3A"/>
    <w:rsid w:val="00070F86"/>
    <w:rsid w:val="00077AA9"/>
    <w:rsid w:val="00077E6B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6245F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C10DF"/>
    <w:rsid w:val="003C49B3"/>
    <w:rsid w:val="003E5062"/>
    <w:rsid w:val="003F5DB7"/>
    <w:rsid w:val="00481FFC"/>
    <w:rsid w:val="004A7890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83F35"/>
    <w:rsid w:val="007972C8"/>
    <w:rsid w:val="007B2E1D"/>
    <w:rsid w:val="007D31AF"/>
    <w:rsid w:val="00800B63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D45A4"/>
    <w:rsid w:val="00AE624C"/>
    <w:rsid w:val="00B565FC"/>
    <w:rsid w:val="00B82637"/>
    <w:rsid w:val="00BB704E"/>
    <w:rsid w:val="00BC24EB"/>
    <w:rsid w:val="00BE46B8"/>
    <w:rsid w:val="00BF243D"/>
    <w:rsid w:val="00BF5FF1"/>
    <w:rsid w:val="00BF7C54"/>
    <w:rsid w:val="00C33F5A"/>
    <w:rsid w:val="00C6347F"/>
    <w:rsid w:val="00CA1104"/>
    <w:rsid w:val="00CA54B9"/>
    <w:rsid w:val="00CD364B"/>
    <w:rsid w:val="00CD5A88"/>
    <w:rsid w:val="00CE4E3B"/>
    <w:rsid w:val="00CE7A68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2025-06-23T18:15:00Z</dcterms:created>
  <dcterms:modified xsi:type="dcterms:W3CDTF">2025-06-23T18:15:00Z</dcterms:modified>
</cp:coreProperties>
</file>