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5A17E192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31744C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9845FA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0B64F6">
                              <w:rPr>
                                <w:sz w:val="24"/>
                                <w:szCs w:val="24"/>
                              </w:rPr>
                              <w:t>85</w:t>
                            </w:r>
                            <w:r w:rsidR="00672639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5A17E192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31744C">
                        <w:rPr>
                          <w:sz w:val="24"/>
                          <w:szCs w:val="24"/>
                        </w:rPr>
                        <w:t>6</w:t>
                      </w:r>
                      <w:r w:rsidR="009845FA">
                        <w:rPr>
                          <w:sz w:val="24"/>
                          <w:szCs w:val="24"/>
                        </w:rPr>
                        <w:t>1</w:t>
                      </w:r>
                      <w:r w:rsidR="000B64F6">
                        <w:rPr>
                          <w:sz w:val="24"/>
                          <w:szCs w:val="24"/>
                        </w:rPr>
                        <w:t>85</w:t>
                      </w:r>
                      <w:r w:rsidR="00672639">
                        <w:rPr>
                          <w:sz w:val="24"/>
                          <w:szCs w:val="24"/>
                        </w:rPr>
                        <w:t>1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07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6"/>
        <w:gridCol w:w="703"/>
        <w:gridCol w:w="703"/>
        <w:gridCol w:w="4384"/>
        <w:gridCol w:w="1084"/>
        <w:gridCol w:w="1353"/>
        <w:gridCol w:w="1254"/>
      </w:tblGrid>
      <w:tr w:rsidR="00DF5C0A" w:rsidRPr="00F0771B" w14:paraId="0AF2A0B9" w14:textId="77777777" w:rsidTr="00100CB5">
        <w:tc>
          <w:tcPr>
            <w:tcW w:w="726" w:type="dxa"/>
          </w:tcPr>
          <w:p w14:paraId="47C18604" w14:textId="0418057B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703" w:type="dxa"/>
          </w:tcPr>
          <w:p w14:paraId="663F2CAE" w14:textId="2111D8F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703" w:type="dxa"/>
          </w:tcPr>
          <w:p w14:paraId="20A1F843" w14:textId="040B44C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384" w:type="dxa"/>
          </w:tcPr>
          <w:p w14:paraId="00BDEF25" w14:textId="71A8588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084" w:type="dxa"/>
          </w:tcPr>
          <w:p w14:paraId="15C31EC3" w14:textId="1D9163E8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353" w:type="dxa"/>
          </w:tcPr>
          <w:p w14:paraId="118C18E3" w14:textId="090B68E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54" w:type="dxa"/>
          </w:tcPr>
          <w:p w14:paraId="46A38A04" w14:textId="72F01DCF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307DD7" w:rsidRPr="00F0771B" w14:paraId="7DB4B440" w14:textId="77777777" w:rsidTr="00100CB5">
        <w:tc>
          <w:tcPr>
            <w:tcW w:w="726" w:type="dxa"/>
          </w:tcPr>
          <w:p w14:paraId="190C8C29" w14:textId="5F7804C1" w:rsidR="00307DD7" w:rsidRPr="00E233FB" w:rsidRDefault="00307DD7" w:rsidP="00307DD7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E233FB">
              <w:rPr>
                <w:rFonts w:cstheme="min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3" w:type="dxa"/>
          </w:tcPr>
          <w:p w14:paraId="1169C828" w14:textId="14870B75" w:rsidR="00307DD7" w:rsidRPr="00E233FB" w:rsidRDefault="00672639" w:rsidP="00307DD7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BL</w:t>
            </w:r>
          </w:p>
        </w:tc>
        <w:tc>
          <w:tcPr>
            <w:tcW w:w="703" w:type="dxa"/>
          </w:tcPr>
          <w:p w14:paraId="2230500B" w14:textId="5E199E8B" w:rsidR="00307DD7" w:rsidRPr="00E233FB" w:rsidRDefault="00672639" w:rsidP="00307DD7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50</w:t>
            </w:r>
          </w:p>
        </w:tc>
        <w:tc>
          <w:tcPr>
            <w:tcW w:w="4384" w:type="dxa"/>
            <w:vAlign w:val="center"/>
          </w:tcPr>
          <w:p w14:paraId="327B819A" w14:textId="11A4527F" w:rsidR="00307DD7" w:rsidRPr="00E233FB" w:rsidRDefault="00672639" w:rsidP="00100C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  <w:r w:rsidRPr="00672639">
              <w:rPr>
                <w:rFonts w:cstheme="minorHAnsi"/>
                <w:sz w:val="24"/>
                <w:szCs w:val="24"/>
              </w:rPr>
              <w:t>LAUDO PARA SOLICITAÇÃO/AUTORIZAÇÃO DE PROCEDIMENTO AMBULATORIAL - COM 50 FOLHAS</w:t>
            </w:r>
            <w:r>
              <w:rPr>
                <w:rFonts w:cstheme="minorHAnsi"/>
                <w:sz w:val="24"/>
                <w:szCs w:val="24"/>
              </w:rPr>
              <w:t>.</w:t>
            </w:r>
          </w:p>
        </w:tc>
        <w:tc>
          <w:tcPr>
            <w:tcW w:w="1084" w:type="dxa"/>
          </w:tcPr>
          <w:p w14:paraId="38D971E8" w14:textId="77777777" w:rsidR="00307DD7" w:rsidRPr="00E233FB" w:rsidRDefault="00307DD7" w:rsidP="00307DD7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53" w:type="dxa"/>
          </w:tcPr>
          <w:p w14:paraId="4727AEFC" w14:textId="797FD9F5" w:rsidR="00307DD7" w:rsidRPr="00E233FB" w:rsidRDefault="00307DD7" w:rsidP="00307DD7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54" w:type="dxa"/>
          </w:tcPr>
          <w:p w14:paraId="5870E2AC" w14:textId="77777777" w:rsidR="00307DD7" w:rsidRPr="00E233FB" w:rsidRDefault="00307DD7" w:rsidP="00307DD7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E233FB" w:rsidRPr="00F0771B" w14:paraId="12336E52" w14:textId="77777777" w:rsidTr="00100CB5">
        <w:tc>
          <w:tcPr>
            <w:tcW w:w="726" w:type="dxa"/>
          </w:tcPr>
          <w:p w14:paraId="411AA6FE" w14:textId="62996C26" w:rsidR="00E233FB" w:rsidRPr="00E233FB" w:rsidRDefault="00672639" w:rsidP="00E233FB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703" w:type="dxa"/>
          </w:tcPr>
          <w:p w14:paraId="36852648" w14:textId="76B210E4" w:rsidR="00E233FB" w:rsidRPr="00E233FB" w:rsidRDefault="00672639" w:rsidP="00E233FB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BL</w:t>
            </w:r>
          </w:p>
        </w:tc>
        <w:tc>
          <w:tcPr>
            <w:tcW w:w="703" w:type="dxa"/>
          </w:tcPr>
          <w:p w14:paraId="2D1A60FD" w14:textId="6878425B" w:rsidR="00E233FB" w:rsidRPr="00E233FB" w:rsidRDefault="00672639" w:rsidP="00E233FB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200</w:t>
            </w:r>
          </w:p>
        </w:tc>
        <w:tc>
          <w:tcPr>
            <w:tcW w:w="4384" w:type="dxa"/>
          </w:tcPr>
          <w:p w14:paraId="680792AA" w14:textId="7C338140" w:rsidR="00E233FB" w:rsidRPr="00E233FB" w:rsidRDefault="00672639" w:rsidP="00307DD7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672639">
              <w:rPr>
                <w:rFonts w:cstheme="minorHAnsi"/>
                <w:color w:val="000000"/>
                <w:sz w:val="24"/>
                <w:szCs w:val="24"/>
              </w:rPr>
              <w:t>RECEITUÁRIO BRANCO ESPECIAL – FRENTE – PAPEL (AUTO-COPIATIVO) 56 GR, 1X0 CORES, 15 X 20 CM – BLOCO COM 50 FOLHAS – 50 X 02</w:t>
            </w:r>
            <w:r>
              <w:rPr>
                <w:rFonts w:cstheme="minorHAnsi"/>
                <w:color w:val="000000"/>
                <w:sz w:val="24"/>
                <w:szCs w:val="24"/>
              </w:rPr>
              <w:t>.</w:t>
            </w:r>
          </w:p>
        </w:tc>
        <w:tc>
          <w:tcPr>
            <w:tcW w:w="1084" w:type="dxa"/>
          </w:tcPr>
          <w:p w14:paraId="05926BE9" w14:textId="77777777" w:rsidR="00E233FB" w:rsidRPr="00E233FB" w:rsidRDefault="00E233FB" w:rsidP="00E233FB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53" w:type="dxa"/>
          </w:tcPr>
          <w:p w14:paraId="5D428F8D" w14:textId="77777777" w:rsidR="00E233FB" w:rsidRPr="00E233FB" w:rsidRDefault="00E233FB" w:rsidP="00E233FB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54" w:type="dxa"/>
          </w:tcPr>
          <w:p w14:paraId="5D8A001E" w14:textId="77777777" w:rsidR="00E233FB" w:rsidRPr="00E233FB" w:rsidRDefault="00E233FB" w:rsidP="00E233FB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672639" w:rsidRPr="00F0771B" w14:paraId="482B47A8" w14:textId="77777777" w:rsidTr="00100CB5">
        <w:tc>
          <w:tcPr>
            <w:tcW w:w="726" w:type="dxa"/>
          </w:tcPr>
          <w:p w14:paraId="4951D9F9" w14:textId="79E2FAFE" w:rsidR="00672639" w:rsidRPr="00E233FB" w:rsidRDefault="00672639" w:rsidP="00E233FB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703" w:type="dxa"/>
          </w:tcPr>
          <w:p w14:paraId="64240789" w14:textId="643900BB" w:rsidR="00672639" w:rsidRPr="00E233FB" w:rsidRDefault="00672639" w:rsidP="00E233FB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UNI</w:t>
            </w:r>
          </w:p>
        </w:tc>
        <w:tc>
          <w:tcPr>
            <w:tcW w:w="703" w:type="dxa"/>
          </w:tcPr>
          <w:p w14:paraId="55420A0E" w14:textId="4CCF102F" w:rsidR="00672639" w:rsidRPr="00E233FB" w:rsidRDefault="00672639" w:rsidP="00E233FB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100</w:t>
            </w:r>
          </w:p>
        </w:tc>
        <w:tc>
          <w:tcPr>
            <w:tcW w:w="4384" w:type="dxa"/>
          </w:tcPr>
          <w:p w14:paraId="61889B84" w14:textId="76FE09D7" w:rsidR="00672639" w:rsidRPr="00E233FB" w:rsidRDefault="00672639" w:rsidP="00307DD7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672639">
              <w:rPr>
                <w:rFonts w:cstheme="minorHAnsi"/>
                <w:color w:val="000000"/>
                <w:sz w:val="24"/>
                <w:szCs w:val="24"/>
              </w:rPr>
              <w:t>PRONTUÁRIO MÉDICO – FRENTE E VERSO - PAPEL SULFITE 180 GR, 1X1 CORES, 20 X 26 CM – BLOCO COM 50 FOLHAS.</w:t>
            </w:r>
          </w:p>
        </w:tc>
        <w:tc>
          <w:tcPr>
            <w:tcW w:w="1084" w:type="dxa"/>
          </w:tcPr>
          <w:p w14:paraId="50C30E63" w14:textId="77777777" w:rsidR="00672639" w:rsidRPr="00E233FB" w:rsidRDefault="00672639" w:rsidP="00E233FB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53" w:type="dxa"/>
          </w:tcPr>
          <w:p w14:paraId="660BDA55" w14:textId="77777777" w:rsidR="00672639" w:rsidRPr="00E233FB" w:rsidRDefault="00672639" w:rsidP="00E233FB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54" w:type="dxa"/>
          </w:tcPr>
          <w:p w14:paraId="6FC3DE12" w14:textId="77777777" w:rsidR="00672639" w:rsidRPr="00E233FB" w:rsidRDefault="00672639" w:rsidP="00E233FB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672639" w:rsidRPr="00F0771B" w14:paraId="4D8A7497" w14:textId="77777777" w:rsidTr="00100CB5">
        <w:tc>
          <w:tcPr>
            <w:tcW w:w="726" w:type="dxa"/>
          </w:tcPr>
          <w:p w14:paraId="588EE6EF" w14:textId="59C37772" w:rsidR="00672639" w:rsidRPr="00E233FB" w:rsidRDefault="00672639" w:rsidP="00E233FB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703" w:type="dxa"/>
          </w:tcPr>
          <w:p w14:paraId="7D3E42DA" w14:textId="50A1F7CF" w:rsidR="00672639" w:rsidRPr="00E233FB" w:rsidRDefault="00672639" w:rsidP="00E233FB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BL</w:t>
            </w:r>
          </w:p>
        </w:tc>
        <w:tc>
          <w:tcPr>
            <w:tcW w:w="703" w:type="dxa"/>
          </w:tcPr>
          <w:p w14:paraId="0046797F" w14:textId="77777777" w:rsidR="00672639" w:rsidRDefault="00672639" w:rsidP="00E233FB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200</w:t>
            </w:r>
          </w:p>
          <w:p w14:paraId="589791D7" w14:textId="03B0A50C" w:rsidR="00672639" w:rsidRPr="00E233FB" w:rsidRDefault="00672639" w:rsidP="00E233FB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384" w:type="dxa"/>
          </w:tcPr>
          <w:p w14:paraId="49C2CDA1" w14:textId="3498172C" w:rsidR="00672639" w:rsidRPr="00E233FB" w:rsidRDefault="00672639" w:rsidP="00307DD7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672639">
              <w:rPr>
                <w:rFonts w:cstheme="minorHAnsi"/>
                <w:color w:val="000000"/>
                <w:sz w:val="24"/>
                <w:szCs w:val="24"/>
              </w:rPr>
              <w:t>CONFECÇÃO DE RECEITUÁRIO AZUL (20 FOLHAS CADA BLOCO).</w:t>
            </w:r>
          </w:p>
        </w:tc>
        <w:tc>
          <w:tcPr>
            <w:tcW w:w="1084" w:type="dxa"/>
          </w:tcPr>
          <w:p w14:paraId="5157823D" w14:textId="77777777" w:rsidR="00672639" w:rsidRPr="00E233FB" w:rsidRDefault="00672639" w:rsidP="00E233FB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53" w:type="dxa"/>
          </w:tcPr>
          <w:p w14:paraId="252C3574" w14:textId="77777777" w:rsidR="00672639" w:rsidRPr="00E233FB" w:rsidRDefault="00672639" w:rsidP="00E233FB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54" w:type="dxa"/>
          </w:tcPr>
          <w:p w14:paraId="2C0B6E12" w14:textId="77777777" w:rsidR="00672639" w:rsidRPr="00E233FB" w:rsidRDefault="00672639" w:rsidP="00E233FB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672639" w:rsidRPr="00F0771B" w14:paraId="2F8C1E64" w14:textId="77777777" w:rsidTr="00100CB5">
        <w:tc>
          <w:tcPr>
            <w:tcW w:w="726" w:type="dxa"/>
          </w:tcPr>
          <w:p w14:paraId="5751F7ED" w14:textId="77777777" w:rsidR="00672639" w:rsidRDefault="00672639" w:rsidP="00E233FB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03" w:type="dxa"/>
          </w:tcPr>
          <w:p w14:paraId="7EA11509" w14:textId="77777777" w:rsidR="00672639" w:rsidRPr="00E233FB" w:rsidRDefault="00672639" w:rsidP="00E233FB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3" w:type="dxa"/>
          </w:tcPr>
          <w:p w14:paraId="04B10797" w14:textId="77777777" w:rsidR="00672639" w:rsidRPr="00E233FB" w:rsidRDefault="00672639" w:rsidP="00E233FB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384" w:type="dxa"/>
          </w:tcPr>
          <w:p w14:paraId="167CCF26" w14:textId="77777777" w:rsidR="00672639" w:rsidRPr="00E233FB" w:rsidRDefault="00672639" w:rsidP="00307DD7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084" w:type="dxa"/>
          </w:tcPr>
          <w:p w14:paraId="4D23AD7C" w14:textId="77777777" w:rsidR="00672639" w:rsidRPr="00E233FB" w:rsidRDefault="00672639" w:rsidP="00E233FB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53" w:type="dxa"/>
          </w:tcPr>
          <w:p w14:paraId="6CC34F3A" w14:textId="77777777" w:rsidR="00672639" w:rsidRPr="00E233FB" w:rsidRDefault="00672639" w:rsidP="00E233FB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54" w:type="dxa"/>
          </w:tcPr>
          <w:p w14:paraId="1BC35477" w14:textId="77777777" w:rsidR="00672639" w:rsidRPr="00E233FB" w:rsidRDefault="00672639" w:rsidP="00E233FB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2F4B500A" w14:textId="77777777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7D93E05F" w14:textId="0354D674" w:rsidR="00100CB5" w:rsidRPr="00E83D53" w:rsidRDefault="00100CB5" w:rsidP="00100CB5">
      <w:pPr>
        <w:pStyle w:val="Ttulo1"/>
        <w:spacing w:before="123" w:after="240"/>
        <w:ind w:right="3" w:hanging="2"/>
        <w:jc w:val="center"/>
        <w:rPr>
          <w:rFonts w:ascii="Segoe UI" w:hAnsi="Segoe UI" w:cs="Segoe UI"/>
          <w:b/>
          <w:bCs/>
          <w:sz w:val="20"/>
        </w:rPr>
      </w:pPr>
      <w:bookmarkStart w:id="0" w:name="_Hlk193973488"/>
    </w:p>
    <w:bookmarkEnd w:id="0"/>
    <w:p w14:paraId="43118593" w14:textId="2032E5FC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76DD8533" w14:textId="77777777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35D2243A" w14:textId="77777777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63A749A1" w14:textId="77777777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2E962083" w14:textId="77777777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0F04BB28" w14:textId="77777777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06FDC4E6" w14:textId="77777777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103A73EC" w14:textId="77777777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3A7F593" w14:textId="77777777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21D08931" w14:textId="31900F98" w:rsidR="00100CB5" w:rsidRDefault="009845FA" w:rsidP="009845FA">
      <w:pPr>
        <w:tabs>
          <w:tab w:val="left" w:pos="2115"/>
          <w:tab w:val="left" w:pos="5190"/>
        </w:tabs>
        <w:ind w:left="-709" w:right="-994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ab/>
      </w:r>
    </w:p>
    <w:p w14:paraId="2762DD1E" w14:textId="77777777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582BE7A7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1E0A2A"/>
    <w:multiLevelType w:val="multilevel"/>
    <w:tmpl w:val="24EE33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E135A72"/>
    <w:multiLevelType w:val="multilevel"/>
    <w:tmpl w:val="4492F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E864C26"/>
    <w:multiLevelType w:val="hybridMultilevel"/>
    <w:tmpl w:val="8E50FEE6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686908244">
    <w:abstractNumId w:val="1"/>
  </w:num>
  <w:num w:numId="2" w16cid:durableId="603535168">
    <w:abstractNumId w:val="0"/>
  </w:num>
  <w:num w:numId="3" w16cid:durableId="2261087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4372"/>
    <w:rsid w:val="00077AA9"/>
    <w:rsid w:val="0008172A"/>
    <w:rsid w:val="000914B1"/>
    <w:rsid w:val="000A2488"/>
    <w:rsid w:val="000A7CDB"/>
    <w:rsid w:val="000B64F6"/>
    <w:rsid w:val="000C0219"/>
    <w:rsid w:val="000E0887"/>
    <w:rsid w:val="00100CB5"/>
    <w:rsid w:val="00126AF1"/>
    <w:rsid w:val="0013768E"/>
    <w:rsid w:val="00161846"/>
    <w:rsid w:val="00193ED3"/>
    <w:rsid w:val="001B76E9"/>
    <w:rsid w:val="001F4415"/>
    <w:rsid w:val="001F5D42"/>
    <w:rsid w:val="0025252B"/>
    <w:rsid w:val="00291FB2"/>
    <w:rsid w:val="00293313"/>
    <w:rsid w:val="00304A64"/>
    <w:rsid w:val="00307DD7"/>
    <w:rsid w:val="00316A0C"/>
    <w:rsid w:val="0031744C"/>
    <w:rsid w:val="00335839"/>
    <w:rsid w:val="00337F27"/>
    <w:rsid w:val="003D38F8"/>
    <w:rsid w:val="003E5062"/>
    <w:rsid w:val="003F5DB7"/>
    <w:rsid w:val="004B60B4"/>
    <w:rsid w:val="004C1677"/>
    <w:rsid w:val="004C6A1E"/>
    <w:rsid w:val="004D0AF0"/>
    <w:rsid w:val="00512A4D"/>
    <w:rsid w:val="005271AE"/>
    <w:rsid w:val="005322D5"/>
    <w:rsid w:val="00596936"/>
    <w:rsid w:val="005B44BB"/>
    <w:rsid w:val="00603DB9"/>
    <w:rsid w:val="00660F10"/>
    <w:rsid w:val="00672639"/>
    <w:rsid w:val="006C0859"/>
    <w:rsid w:val="006E426E"/>
    <w:rsid w:val="006F5A8B"/>
    <w:rsid w:val="007231B2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87F68"/>
    <w:rsid w:val="008B1B38"/>
    <w:rsid w:val="008F6E44"/>
    <w:rsid w:val="009845FA"/>
    <w:rsid w:val="009A71C0"/>
    <w:rsid w:val="009D5FBE"/>
    <w:rsid w:val="009F3780"/>
    <w:rsid w:val="009F4F47"/>
    <w:rsid w:val="00A60249"/>
    <w:rsid w:val="00AD45A4"/>
    <w:rsid w:val="00AD7C13"/>
    <w:rsid w:val="00AE624C"/>
    <w:rsid w:val="00BD0EAC"/>
    <w:rsid w:val="00BF7C54"/>
    <w:rsid w:val="00C33F5A"/>
    <w:rsid w:val="00CA54B9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2E96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1">
    <w:name w:val="heading 1"/>
    <w:basedOn w:val="Normal"/>
    <w:next w:val="Normal"/>
    <w:link w:val="Ttulo1Char"/>
    <w:uiPriority w:val="9"/>
    <w:qFormat/>
    <w:rsid w:val="00100CB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Ttulo1Char">
    <w:name w:val="Título 1 Char"/>
    <w:basedOn w:val="Fontepargpadro"/>
    <w:link w:val="Ttulo1"/>
    <w:uiPriority w:val="9"/>
    <w:rsid w:val="00100CB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93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2025-06-09T16:37:00Z</dcterms:created>
  <dcterms:modified xsi:type="dcterms:W3CDTF">2025-06-09T16:37:00Z</dcterms:modified>
</cp:coreProperties>
</file>