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1EF32B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A57D09">
                              <w:rPr>
                                <w:sz w:val="24"/>
                                <w:szCs w:val="24"/>
                              </w:rPr>
                              <w:t>4032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AE4C35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1EF32B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A57D09">
                        <w:rPr>
                          <w:sz w:val="24"/>
                          <w:szCs w:val="24"/>
                        </w:rPr>
                        <w:t>4032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AE4C35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19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6"/>
        <w:gridCol w:w="780"/>
        <w:gridCol w:w="832"/>
        <w:gridCol w:w="4978"/>
        <w:gridCol w:w="1411"/>
        <w:gridCol w:w="1402"/>
      </w:tblGrid>
      <w:tr w:rsidR="00911AD8" w:rsidRPr="00F0771B" w14:paraId="0AF2A0B9" w14:textId="77777777" w:rsidTr="002A43CB">
        <w:tc>
          <w:tcPr>
            <w:tcW w:w="799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7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048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6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A43CB" w:rsidRPr="00F0771B" w14:paraId="7DB4B440" w14:textId="77777777" w:rsidTr="002A43CB">
        <w:tc>
          <w:tcPr>
            <w:tcW w:w="799" w:type="dxa"/>
          </w:tcPr>
          <w:p w14:paraId="190C8C29" w14:textId="5F7804C1" w:rsidR="002A43CB" w:rsidRPr="00CB5CBE" w:rsidRDefault="002A43CB" w:rsidP="002A43C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0A50DDC" w:rsidR="002A43CB" w:rsidRPr="00CB5CBE" w:rsidRDefault="00A57D09" w:rsidP="002A43C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DIÁRIA</w:t>
            </w:r>
          </w:p>
        </w:tc>
        <w:tc>
          <w:tcPr>
            <w:tcW w:w="837" w:type="dxa"/>
          </w:tcPr>
          <w:p w14:paraId="2230500B" w14:textId="176AE580" w:rsidR="002A43CB" w:rsidRPr="00CB5CBE" w:rsidRDefault="00A57D09" w:rsidP="002A43C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048" w:type="dxa"/>
          </w:tcPr>
          <w:p w14:paraId="327B819A" w14:textId="5ACD877B" w:rsidR="002A43CB" w:rsidRPr="00561659" w:rsidRDefault="00A57D09" w:rsidP="002A43CB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A57D09">
              <w:rPr>
                <w:rFonts w:ascii="Arial" w:eastAsia="Arial" w:hAnsi="Arial" w:cs="Arial"/>
              </w:rPr>
              <w:t xml:space="preserve">CONTRATAÇÃO DE EMPRESA ESPECIALIZADA NA LOCAÇÃO DE BUFFET COMPLETO PARA CAMARINS DE EVENTOS, PARA USO DE ARTISTAS, PRODUTORES, EMPRESÁRIOS E DEMAIS CONVIDADOS DE CADA ARTISTA, CONTENDO AS QUANTIDADES MÍNIMAS DESCRITAS A SEGUIR, AS QUANTIDADES AQUI DESCRITAS SE REFEREM A UM CAMARIM POR DIA: 10 LATAS DE REFRIGERANTE COCA-COLA OU SEMELHANTE, EMBALAGEM DE 300 ML; 8 LATAS DE REFRIGERANTE GUARANÁ ANTARCTICA OU SEMELHANTE, EMBALAGEM DE 300 ML; 2 LATAS DE REFRIGERANTE GUARANÁ ANTARCTICA OU SEMELHANTE, DO TIPO LIGHT, EMBALAGEM DE 300 ML; 2 LATAS DE REFRIGERANTE COCA-COLA ZERO OU SEMELHANTE, EMBALAGEM DE 300 ML; 20 GARRAFAS DE ÁGUA MINERAL, EMBALAGEM DE 500 ML; 4 CAIXAS DE SUCO PRONTO PARA BEBER (SABORES UVA, CAJU E MANGA), EMBALAGEM DE 1 LT; 2 CENTOS (200) DE SALGADOS DO TIPO FESTA, SENDO 100 ESFIRRAS DE CARNE E 100 EMPADAS DE FRANGO; 2 TÁBUAS DE FRIOS DE 1 KG, CONTENDO 200 GR DE SALAMINHO (FATIADO), 200 GR DE MUÇARELA </w:t>
            </w:r>
            <w:r w:rsidRPr="00A57D09">
              <w:rPr>
                <w:rFonts w:ascii="Arial" w:eastAsia="Arial" w:hAnsi="Arial" w:cs="Arial"/>
              </w:rPr>
              <w:lastRenderedPageBreak/>
              <w:t>(FATIADO), 200 GR DE PRESUNTO (FATIADO), 200 GR DE PROVOLONE (FATIADO), 200 GR DE PALMITO AÇAÍ (PICADO); 1 SOFÁ DE TRÊS LUGARES; 1 FRIGOBAR OU GELADEIRA; 1 VENTILADOR; 1 ARARA PARA ROUPAS; 1 ESPELHO GRANDE (APROXIMADAMENTE 1,20 CM X 0,40CM OU MAIOR); 1 FORNO MICRO-ONDAS; 1 TAPETE; 1 MESA PEQUENA; 10 CADEIRAS, PUFS OU BANQUETAS; 1 LIXEIRA; UTENSÍLIOS PARA SERVIR, COMO PRATOS, PEGADORES, TALHERES E COPOS; GUARDANAPOS; DEVERÁ SER DISPONIBILIZADO O SERVIÇO PESSOAL DE AUXÍLIO NOS CAMARINS (UMA PESSOA FIXA).</w:t>
            </w:r>
          </w:p>
        </w:tc>
        <w:tc>
          <w:tcPr>
            <w:tcW w:w="1416" w:type="dxa"/>
          </w:tcPr>
          <w:p w14:paraId="4727AEFC" w14:textId="797FD9F5" w:rsidR="002A43CB" w:rsidRPr="00CB5CBE" w:rsidRDefault="002A43CB" w:rsidP="002A43C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5870E2AC" w14:textId="77777777" w:rsidR="002A43CB" w:rsidRPr="00CB5CBE" w:rsidRDefault="002A43CB" w:rsidP="002A43C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43CB" w:rsidRPr="00F0771B" w14:paraId="6131F81F" w14:textId="77777777" w:rsidTr="002A43CB">
        <w:tc>
          <w:tcPr>
            <w:tcW w:w="799" w:type="dxa"/>
          </w:tcPr>
          <w:p w14:paraId="0288EC6B" w14:textId="77777777" w:rsidR="002A43CB" w:rsidRDefault="002A43CB" w:rsidP="002A43C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9E27A5E" w14:textId="77777777" w:rsidR="002A43CB" w:rsidRDefault="002A43CB" w:rsidP="002A43C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7" w:type="dxa"/>
          </w:tcPr>
          <w:p w14:paraId="607D5C83" w14:textId="77777777" w:rsidR="002A43CB" w:rsidRDefault="002A43CB" w:rsidP="002A43C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048" w:type="dxa"/>
          </w:tcPr>
          <w:p w14:paraId="445301CE" w14:textId="77777777" w:rsidR="002A43CB" w:rsidRDefault="002A43CB" w:rsidP="002A43CB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6" w:type="dxa"/>
          </w:tcPr>
          <w:p w14:paraId="3F790B1C" w14:textId="77777777" w:rsidR="002A43CB" w:rsidRPr="00CB5CBE" w:rsidRDefault="002A43CB" w:rsidP="002A43C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21AC11C2" w14:textId="77777777" w:rsidR="002A43CB" w:rsidRPr="00CB5CBE" w:rsidRDefault="002A43CB" w:rsidP="002A43C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F10FB2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F10FB2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10FB2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C0548"/>
    <w:rsid w:val="000E0887"/>
    <w:rsid w:val="00122A92"/>
    <w:rsid w:val="00126AF1"/>
    <w:rsid w:val="001270D4"/>
    <w:rsid w:val="0013768E"/>
    <w:rsid w:val="0015010A"/>
    <w:rsid w:val="00161846"/>
    <w:rsid w:val="00193ED3"/>
    <w:rsid w:val="001B76E9"/>
    <w:rsid w:val="001F4415"/>
    <w:rsid w:val="001F5D42"/>
    <w:rsid w:val="002250FB"/>
    <w:rsid w:val="0025252B"/>
    <w:rsid w:val="00260393"/>
    <w:rsid w:val="00291FB2"/>
    <w:rsid w:val="00293313"/>
    <w:rsid w:val="0029456D"/>
    <w:rsid w:val="002A43CB"/>
    <w:rsid w:val="002B3F04"/>
    <w:rsid w:val="00304A64"/>
    <w:rsid w:val="00316A0C"/>
    <w:rsid w:val="00335839"/>
    <w:rsid w:val="00337F27"/>
    <w:rsid w:val="003A78E7"/>
    <w:rsid w:val="003C015D"/>
    <w:rsid w:val="003E5062"/>
    <w:rsid w:val="003F5DB7"/>
    <w:rsid w:val="00496080"/>
    <w:rsid w:val="004B60B4"/>
    <w:rsid w:val="004C1677"/>
    <w:rsid w:val="004C6A1E"/>
    <w:rsid w:val="004D0AF0"/>
    <w:rsid w:val="004D1FC2"/>
    <w:rsid w:val="00512A4D"/>
    <w:rsid w:val="005271AE"/>
    <w:rsid w:val="005322D5"/>
    <w:rsid w:val="00561659"/>
    <w:rsid w:val="00596936"/>
    <w:rsid w:val="005B44BB"/>
    <w:rsid w:val="00603DB9"/>
    <w:rsid w:val="00660F10"/>
    <w:rsid w:val="006667A2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190D"/>
    <w:rsid w:val="0097583B"/>
    <w:rsid w:val="009A71C0"/>
    <w:rsid w:val="009D5FBE"/>
    <w:rsid w:val="009F3780"/>
    <w:rsid w:val="009F43E6"/>
    <w:rsid w:val="009F4F47"/>
    <w:rsid w:val="00A57D09"/>
    <w:rsid w:val="00A60249"/>
    <w:rsid w:val="00AD45A4"/>
    <w:rsid w:val="00AE2A50"/>
    <w:rsid w:val="00AE4C35"/>
    <w:rsid w:val="00AE624C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10FB2"/>
    <w:rsid w:val="00F369A4"/>
    <w:rsid w:val="00F66369"/>
    <w:rsid w:val="00F74FFE"/>
    <w:rsid w:val="00F76F19"/>
    <w:rsid w:val="00F864E7"/>
    <w:rsid w:val="00F94C80"/>
    <w:rsid w:val="00F95086"/>
    <w:rsid w:val="00FA123F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251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9</cp:revision>
  <dcterms:created xsi:type="dcterms:W3CDTF">2025-07-15T17:55:00Z</dcterms:created>
  <dcterms:modified xsi:type="dcterms:W3CDTF">2026-05-13T10:40:00Z</dcterms:modified>
</cp:coreProperties>
</file>