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DB4B62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30411A">
                              <w:rPr>
                                <w:sz w:val="24"/>
                                <w:szCs w:val="24"/>
                              </w:rPr>
                              <w:t>3125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0299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DB4B62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30411A">
                        <w:rPr>
                          <w:sz w:val="24"/>
                          <w:szCs w:val="24"/>
                        </w:rPr>
                        <w:t>3125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0299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714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89"/>
        <w:gridCol w:w="683"/>
        <w:gridCol w:w="885"/>
        <w:gridCol w:w="4615"/>
        <w:gridCol w:w="1392"/>
        <w:gridCol w:w="1350"/>
      </w:tblGrid>
      <w:tr w:rsidR="00911AD8" w:rsidRPr="00F0771B" w14:paraId="0AF2A0B9" w14:textId="77777777" w:rsidTr="00090299">
        <w:tc>
          <w:tcPr>
            <w:tcW w:w="792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809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02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7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090299">
        <w:tc>
          <w:tcPr>
            <w:tcW w:w="792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70C2270" w:rsidR="008B36BC" w:rsidRPr="00CB5CBE" w:rsidRDefault="003A7914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BDCFC6F" w:rsidR="008B36BC" w:rsidRPr="00CB5CBE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09" w:type="dxa"/>
            <w:vAlign w:val="center"/>
          </w:tcPr>
          <w:p w14:paraId="327B819A" w14:textId="7529A03C" w:rsidR="008B36BC" w:rsidRPr="0030411A" w:rsidRDefault="0030411A" w:rsidP="008B36BC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BLOCOS DE CUPONS, TAMANHO 10,5X6CM, COLORIDO, SULFITE 56G. CONTÉM 100 FOLHAS A UNIDADE.</w:t>
            </w:r>
          </w:p>
        </w:tc>
        <w:tc>
          <w:tcPr>
            <w:tcW w:w="1402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090299">
        <w:tc>
          <w:tcPr>
            <w:tcW w:w="792" w:type="dxa"/>
          </w:tcPr>
          <w:p w14:paraId="2EC05E6E" w14:textId="7061C71C" w:rsidR="008B36BC" w:rsidRPr="00CB5CBE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24F37163" w14:textId="6AC5A8FE" w:rsidR="008B36BC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51AB1F" w14:textId="0F3D8834" w:rsidR="008B36BC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10.000</w:t>
            </w:r>
          </w:p>
        </w:tc>
        <w:tc>
          <w:tcPr>
            <w:tcW w:w="4809" w:type="dxa"/>
            <w:vAlign w:val="center"/>
          </w:tcPr>
          <w:p w14:paraId="79951366" w14:textId="77777777" w:rsidR="0030411A" w:rsidRDefault="0030411A" w:rsidP="0030411A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PANFLETO, COLORIDO, SÓ FRENTE, 20X15CM, COUCHÊ 90G.</w:t>
            </w:r>
          </w:p>
          <w:p w14:paraId="1A1E9B08" w14:textId="4ABCE27D" w:rsidR="008B36BC" w:rsidRPr="00813F9A" w:rsidRDefault="008B36BC" w:rsidP="008B36BC">
            <w:pPr>
              <w:rPr>
                <w:rFonts w:ascii="Arial" w:hAnsi="Arial" w:cs="Arial"/>
              </w:rPr>
            </w:pPr>
          </w:p>
        </w:tc>
        <w:tc>
          <w:tcPr>
            <w:tcW w:w="1402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0411A" w:rsidRPr="00F0771B" w14:paraId="3A6978AE" w14:textId="77777777" w:rsidTr="00090299">
        <w:tc>
          <w:tcPr>
            <w:tcW w:w="792" w:type="dxa"/>
          </w:tcPr>
          <w:p w14:paraId="3C5AAD22" w14:textId="77777777" w:rsidR="0030411A" w:rsidRPr="00CB5CBE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7DB0C917" w14:textId="77777777" w:rsidR="0030411A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021F6C19" w14:textId="77777777" w:rsidR="0030411A" w:rsidRDefault="0030411A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09" w:type="dxa"/>
            <w:vAlign w:val="center"/>
          </w:tcPr>
          <w:p w14:paraId="0A82AE90" w14:textId="77777777" w:rsidR="0030411A" w:rsidRPr="00813F9A" w:rsidRDefault="0030411A" w:rsidP="008B36BC">
            <w:pPr>
              <w:rPr>
                <w:rFonts w:ascii="Arial" w:hAnsi="Arial" w:cs="Arial"/>
              </w:rPr>
            </w:pPr>
          </w:p>
        </w:tc>
        <w:tc>
          <w:tcPr>
            <w:tcW w:w="1402" w:type="dxa"/>
          </w:tcPr>
          <w:p w14:paraId="526F759F" w14:textId="77777777" w:rsidR="0030411A" w:rsidRPr="00CB5CBE" w:rsidRDefault="0030411A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9004526" w14:textId="77777777" w:rsidR="0030411A" w:rsidRPr="00CB5CBE" w:rsidRDefault="0030411A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0299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0299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11A"/>
    <w:rsid w:val="00304A64"/>
    <w:rsid w:val="00316A0C"/>
    <w:rsid w:val="00335839"/>
    <w:rsid w:val="00337F27"/>
    <w:rsid w:val="003760D1"/>
    <w:rsid w:val="003A7914"/>
    <w:rsid w:val="003E5062"/>
    <w:rsid w:val="003F5DB7"/>
    <w:rsid w:val="003F7F1A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13F9A"/>
    <w:rsid w:val="0083231A"/>
    <w:rsid w:val="00835291"/>
    <w:rsid w:val="00835A22"/>
    <w:rsid w:val="00841D74"/>
    <w:rsid w:val="008603BA"/>
    <w:rsid w:val="00863934"/>
    <w:rsid w:val="0086524E"/>
    <w:rsid w:val="00887F68"/>
    <w:rsid w:val="008B1B38"/>
    <w:rsid w:val="008B333D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C22C8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566DB"/>
    <w:rsid w:val="00F66369"/>
    <w:rsid w:val="00F76F19"/>
    <w:rsid w:val="00F82EF7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52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7</cp:revision>
  <dcterms:created xsi:type="dcterms:W3CDTF">2025-04-03T19:34:00Z</dcterms:created>
  <dcterms:modified xsi:type="dcterms:W3CDTF">2026-05-11T18:23:00Z</dcterms:modified>
</cp:coreProperties>
</file>