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1FE4F203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840921">
                              <w:t>66</w:t>
                            </w:r>
                            <w:r w:rsidR="00090BC0">
                              <w:t>244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1FE4F203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840921">
                        <w:t>66</w:t>
                      </w:r>
                      <w:r w:rsidR="00090BC0">
                        <w:t>244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9D1357" w:rsidRPr="002236E2" w14:paraId="7DB4B440" w14:textId="77777777" w:rsidTr="00F32C19">
        <w:tc>
          <w:tcPr>
            <w:tcW w:w="726" w:type="dxa"/>
          </w:tcPr>
          <w:p w14:paraId="190C8C29" w14:textId="5F7804C1" w:rsidR="009D1357" w:rsidRPr="002236E2" w:rsidRDefault="009D1357" w:rsidP="009D135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9D1357" w:rsidRPr="002236E2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3A55835D" w:rsidR="009D1357" w:rsidRPr="002236E2" w:rsidRDefault="00090BC0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64</w:t>
            </w:r>
          </w:p>
        </w:tc>
        <w:tc>
          <w:tcPr>
            <w:tcW w:w="4881" w:type="dxa"/>
          </w:tcPr>
          <w:p w14:paraId="327B819A" w14:textId="1AFF5F0B" w:rsidR="009D1357" w:rsidRPr="00840921" w:rsidRDefault="00090BC0" w:rsidP="009D1357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090BC0">
              <w:rPr>
                <w:rFonts w:ascii="Calibri" w:hAnsi="Calibri" w:cs="Calibri"/>
                <w:sz w:val="24"/>
                <w:szCs w:val="24"/>
              </w:rPr>
              <w:t>DIETA ENTERAL ISOSOURCE 1,5 OU NUTRISON ENERGY OU TROPIC 1,5</w:t>
            </w:r>
          </w:p>
        </w:tc>
        <w:tc>
          <w:tcPr>
            <w:tcW w:w="986" w:type="dxa"/>
          </w:tcPr>
          <w:p w14:paraId="38D971E8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D1357" w:rsidRPr="002236E2" w14:paraId="37E5F00E" w14:textId="77777777" w:rsidTr="00F32C19">
        <w:tc>
          <w:tcPr>
            <w:tcW w:w="726" w:type="dxa"/>
          </w:tcPr>
          <w:p w14:paraId="0FB927E7" w14:textId="77777777" w:rsidR="009D1357" w:rsidRDefault="009D1357" w:rsidP="009D135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4D3C7593" w14:textId="77777777" w:rsidR="009D1357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3776C22" w14:textId="77777777" w:rsidR="009D1357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377C2520" w14:textId="77777777" w:rsidR="009D1357" w:rsidRPr="006A41C6" w:rsidRDefault="009D1357" w:rsidP="009D1357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30A90F1F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0B5F193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F018206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0BC0"/>
    <w:rsid w:val="000914B1"/>
    <w:rsid w:val="000A35AC"/>
    <w:rsid w:val="000A55A2"/>
    <w:rsid w:val="000B005B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0921"/>
    <w:rsid w:val="00841D74"/>
    <w:rsid w:val="00863934"/>
    <w:rsid w:val="00887F68"/>
    <w:rsid w:val="008B1B38"/>
    <w:rsid w:val="008F6AC1"/>
    <w:rsid w:val="008F6E44"/>
    <w:rsid w:val="009A1894"/>
    <w:rsid w:val="009A71C0"/>
    <w:rsid w:val="009D1357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06D7D"/>
    <w:rsid w:val="00D24896"/>
    <w:rsid w:val="00D36F5E"/>
    <w:rsid w:val="00D40D42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8436E"/>
    <w:rsid w:val="00EA03C9"/>
    <w:rsid w:val="00EA6DC1"/>
    <w:rsid w:val="00EB29F7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02COMPRAS</cp:lastModifiedBy>
  <cp:revision>4</cp:revision>
  <dcterms:created xsi:type="dcterms:W3CDTF">2025-09-01T19:36:00Z</dcterms:created>
  <dcterms:modified xsi:type="dcterms:W3CDTF">2025-11-10T11:05:00Z</dcterms:modified>
</cp:coreProperties>
</file>