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45CD1B5B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3F4967">
                              <w:t>6</w:t>
                            </w:r>
                            <w:r w:rsidR="0094101E">
                              <w:t>6189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45CD1B5B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3F4967">
                        <w:t>6</w:t>
                      </w:r>
                      <w:r w:rsidR="0094101E">
                        <w:t>6189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201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844"/>
        <w:gridCol w:w="703"/>
        <w:gridCol w:w="885"/>
        <w:gridCol w:w="4384"/>
        <w:gridCol w:w="990"/>
        <w:gridCol w:w="1273"/>
        <w:gridCol w:w="1122"/>
      </w:tblGrid>
      <w:tr w:rsidR="00DF5C0A" w:rsidRPr="002236E2" w14:paraId="0AF2A0B9" w14:textId="77777777" w:rsidTr="00091BA9">
        <w:tc>
          <w:tcPr>
            <w:tcW w:w="844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8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0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3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122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91BA9" w:rsidRPr="002236E2" w14:paraId="7DB4B440" w14:textId="77777777" w:rsidTr="00091BA9">
        <w:tc>
          <w:tcPr>
            <w:tcW w:w="844" w:type="dxa"/>
          </w:tcPr>
          <w:p w14:paraId="190C8C29" w14:textId="5F7804C1" w:rsidR="00091BA9" w:rsidRPr="002236E2" w:rsidRDefault="00091BA9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544C8E31" w:rsidR="00091BA9" w:rsidRPr="002236E2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230500B" w14:textId="23E70C7E" w:rsidR="00091BA9" w:rsidRPr="002236E2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04</w:t>
            </w:r>
          </w:p>
        </w:tc>
        <w:tc>
          <w:tcPr>
            <w:tcW w:w="4384" w:type="dxa"/>
          </w:tcPr>
          <w:p w14:paraId="327B819A" w14:textId="741AED84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38D971E8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727AEFC" w14:textId="797FD9F5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870E2AC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46942043" w14:textId="77777777" w:rsidTr="00091BA9">
        <w:tc>
          <w:tcPr>
            <w:tcW w:w="844" w:type="dxa"/>
          </w:tcPr>
          <w:p w14:paraId="02479066" w14:textId="19F09720" w:rsidR="00091BA9" w:rsidRPr="002236E2" w:rsidRDefault="00091BA9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703" w:type="dxa"/>
          </w:tcPr>
          <w:p w14:paraId="0E7B5886" w14:textId="3F6E4D09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2CFFBA64" w14:textId="60FFE9BF" w:rsidR="00091BA9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4384" w:type="dxa"/>
          </w:tcPr>
          <w:p w14:paraId="699E5129" w14:textId="4816DAF0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99C92F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6C01935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293AE58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241FA183" w14:textId="77777777" w:rsidTr="00091BA9">
        <w:tc>
          <w:tcPr>
            <w:tcW w:w="844" w:type="dxa"/>
          </w:tcPr>
          <w:p w14:paraId="66A2176E" w14:textId="4DFA16C4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3" w:type="dxa"/>
          </w:tcPr>
          <w:p w14:paraId="7369D12B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3D8A4247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7C1D67BE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0F21EEF2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3D86467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3F907685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4DF20DB3" w14:textId="77777777" w:rsidTr="00091BA9">
        <w:tc>
          <w:tcPr>
            <w:tcW w:w="844" w:type="dxa"/>
          </w:tcPr>
          <w:p w14:paraId="707DE74E" w14:textId="015AEADB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3" w:type="dxa"/>
          </w:tcPr>
          <w:p w14:paraId="291F935F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3B657D0D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3F7B37E3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51BC2F9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513BD8C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215B7DB3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10B0BEAB" w14:textId="77777777" w:rsidTr="00091BA9">
        <w:tc>
          <w:tcPr>
            <w:tcW w:w="844" w:type="dxa"/>
          </w:tcPr>
          <w:p w14:paraId="58FED472" w14:textId="01E950E7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3" w:type="dxa"/>
          </w:tcPr>
          <w:p w14:paraId="4329053C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17BAB740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7114CDAA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4622F489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60BF653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3F59DBA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77223E5A" w14:textId="77777777" w:rsidTr="00091BA9">
        <w:tc>
          <w:tcPr>
            <w:tcW w:w="844" w:type="dxa"/>
          </w:tcPr>
          <w:p w14:paraId="57F29F05" w14:textId="72235AD5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703" w:type="dxa"/>
          </w:tcPr>
          <w:p w14:paraId="11CB70E4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44B687C9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29840343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487DE1A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045B17C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2CB6AD47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210C8222" w14:textId="77777777" w:rsidTr="00091BA9">
        <w:tc>
          <w:tcPr>
            <w:tcW w:w="844" w:type="dxa"/>
          </w:tcPr>
          <w:p w14:paraId="031E2CB2" w14:textId="7CFC3E86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703" w:type="dxa"/>
          </w:tcPr>
          <w:p w14:paraId="37A56116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5E8A5A37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7CB3DCEC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1B2F4DFC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0CF86F4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34790047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0E87734E" w14:textId="77777777" w:rsidTr="00091BA9">
        <w:tc>
          <w:tcPr>
            <w:tcW w:w="844" w:type="dxa"/>
          </w:tcPr>
          <w:p w14:paraId="06684117" w14:textId="7B76B36F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3" w:type="dxa"/>
          </w:tcPr>
          <w:p w14:paraId="6895D064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56687FA4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01F5A554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47D42676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0D45762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D292543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7A4B43FC" w14:textId="77777777" w:rsidTr="00091BA9">
        <w:tc>
          <w:tcPr>
            <w:tcW w:w="844" w:type="dxa"/>
          </w:tcPr>
          <w:p w14:paraId="7D5F2364" w14:textId="79088045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703" w:type="dxa"/>
          </w:tcPr>
          <w:p w14:paraId="45DDAC0A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641DC715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56B6D75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655312DE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F07C808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2891BEA3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53742CD8" w14:textId="77777777" w:rsidTr="00091BA9">
        <w:tc>
          <w:tcPr>
            <w:tcW w:w="844" w:type="dxa"/>
          </w:tcPr>
          <w:p w14:paraId="347C1368" w14:textId="38D05691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3" w:type="dxa"/>
          </w:tcPr>
          <w:p w14:paraId="1701562C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2953A436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08CF7760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1A23437E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5E0F34B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31E258C4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044BEFDF" w14:textId="77777777" w:rsidTr="00091BA9">
        <w:tc>
          <w:tcPr>
            <w:tcW w:w="844" w:type="dxa"/>
          </w:tcPr>
          <w:p w14:paraId="2AE94BE9" w14:textId="2F60709E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3" w:type="dxa"/>
          </w:tcPr>
          <w:p w14:paraId="531203A2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75223D75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3D9CA904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3E0CCD8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C34998B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8F32E8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382FBF51" w14:textId="77777777" w:rsidTr="00091BA9">
        <w:tc>
          <w:tcPr>
            <w:tcW w:w="844" w:type="dxa"/>
          </w:tcPr>
          <w:p w14:paraId="703DEBCA" w14:textId="542F85FC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03" w:type="dxa"/>
          </w:tcPr>
          <w:p w14:paraId="128BA3EA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121C017B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57718B5F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39FCA47D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C3F153F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0B1ED075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16B4EFE3" w14:textId="77777777" w:rsidTr="00091BA9">
        <w:tc>
          <w:tcPr>
            <w:tcW w:w="844" w:type="dxa"/>
          </w:tcPr>
          <w:p w14:paraId="58BDC1DA" w14:textId="6A193474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3" w:type="dxa"/>
          </w:tcPr>
          <w:p w14:paraId="02C2A8A2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00CBF991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2C31D153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0E38169F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18C87E4F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EA262CB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500D0540" w14:textId="77777777" w:rsidTr="00091BA9">
        <w:tc>
          <w:tcPr>
            <w:tcW w:w="844" w:type="dxa"/>
          </w:tcPr>
          <w:p w14:paraId="36638313" w14:textId="293179EF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3" w:type="dxa"/>
          </w:tcPr>
          <w:p w14:paraId="22A83ECE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2B7E2294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21015505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4B275EB5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406920F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C21999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3C9DAA29" w14:textId="77777777" w:rsidTr="00091BA9">
        <w:tc>
          <w:tcPr>
            <w:tcW w:w="844" w:type="dxa"/>
          </w:tcPr>
          <w:p w14:paraId="1E8F3D39" w14:textId="5526E903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3" w:type="dxa"/>
          </w:tcPr>
          <w:p w14:paraId="782C666E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5A62890A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113020DF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E69D57D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D300B6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77316286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4479E34B" w14:textId="77777777" w:rsidTr="00091BA9">
        <w:tc>
          <w:tcPr>
            <w:tcW w:w="844" w:type="dxa"/>
          </w:tcPr>
          <w:p w14:paraId="0795CDED" w14:textId="589C3E11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3" w:type="dxa"/>
          </w:tcPr>
          <w:p w14:paraId="1909A736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2260793E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A1802F5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36365D20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E9F7295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25FBB5CB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1592ADFD" w14:textId="77777777" w:rsidTr="00091BA9">
        <w:tc>
          <w:tcPr>
            <w:tcW w:w="844" w:type="dxa"/>
          </w:tcPr>
          <w:p w14:paraId="13119714" w14:textId="687B38C5" w:rsidR="0094101E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03" w:type="dxa"/>
          </w:tcPr>
          <w:p w14:paraId="24DDA426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65EEFD06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1C6DCA5D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3AF91CF0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1D80426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5723DAEE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59B0DD93" w14:textId="77777777" w:rsidTr="00091BA9">
        <w:tc>
          <w:tcPr>
            <w:tcW w:w="844" w:type="dxa"/>
          </w:tcPr>
          <w:p w14:paraId="0C6103D8" w14:textId="6E206AED" w:rsidR="00091BA9" w:rsidRPr="002236E2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3" w:type="dxa"/>
          </w:tcPr>
          <w:p w14:paraId="00DD2773" w14:textId="0E3645EC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3F3F202C" w14:textId="1323054F" w:rsidR="00091BA9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384" w:type="dxa"/>
          </w:tcPr>
          <w:p w14:paraId="73C21711" w14:textId="2FD9F7F0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7FBDFBB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14C3132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AC38422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476D53E0" w14:textId="77777777" w:rsidTr="00091BA9">
        <w:tc>
          <w:tcPr>
            <w:tcW w:w="844" w:type="dxa"/>
          </w:tcPr>
          <w:p w14:paraId="3111489E" w14:textId="2529A26D" w:rsidR="00091BA9" w:rsidRPr="002236E2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03" w:type="dxa"/>
          </w:tcPr>
          <w:p w14:paraId="7F1BA771" w14:textId="1638098D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62F39648" w14:textId="36D9FA4B" w:rsidR="00091BA9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384" w:type="dxa"/>
          </w:tcPr>
          <w:p w14:paraId="35D9284A" w14:textId="5809885B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66EB7A71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72C53FE7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4316E9E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91BA9" w:rsidRPr="002236E2" w14:paraId="781CD286" w14:textId="77777777" w:rsidTr="00091BA9">
        <w:tc>
          <w:tcPr>
            <w:tcW w:w="844" w:type="dxa"/>
          </w:tcPr>
          <w:p w14:paraId="1CF25BF7" w14:textId="6DFE94D9" w:rsidR="00091BA9" w:rsidRPr="002236E2" w:rsidRDefault="0094101E" w:rsidP="0094101E">
            <w:pPr>
              <w:jc w:val="both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3" w:type="dxa"/>
          </w:tcPr>
          <w:p w14:paraId="18BECD67" w14:textId="713EFFB1" w:rsidR="00091BA9" w:rsidRDefault="00091BA9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85" w:type="dxa"/>
          </w:tcPr>
          <w:p w14:paraId="6ADAA482" w14:textId="07F52512" w:rsidR="00091BA9" w:rsidRDefault="00D55DD5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03</w:t>
            </w:r>
          </w:p>
        </w:tc>
        <w:tc>
          <w:tcPr>
            <w:tcW w:w="4384" w:type="dxa"/>
          </w:tcPr>
          <w:p w14:paraId="60E602FD" w14:textId="00C0E08E" w:rsidR="00091BA9" w:rsidRPr="00CD5C63" w:rsidRDefault="00091BA9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30D962C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6B471642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212DE0FB" w14:textId="77777777" w:rsidR="00091BA9" w:rsidRPr="002236E2" w:rsidRDefault="00091BA9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498AE8FF" w14:textId="77777777" w:rsidTr="00091BA9">
        <w:tc>
          <w:tcPr>
            <w:tcW w:w="844" w:type="dxa"/>
          </w:tcPr>
          <w:p w14:paraId="20AE4853" w14:textId="78CC2C64" w:rsidR="0094101E" w:rsidRDefault="0094101E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03" w:type="dxa"/>
          </w:tcPr>
          <w:p w14:paraId="591961F5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3DCFCA9F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79D0EB3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0F49DA2C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1F43881A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7CC9172C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38712B36" w14:textId="77777777" w:rsidTr="00091BA9">
        <w:tc>
          <w:tcPr>
            <w:tcW w:w="844" w:type="dxa"/>
          </w:tcPr>
          <w:p w14:paraId="71195BC5" w14:textId="056CE07F" w:rsidR="0094101E" w:rsidRDefault="0094101E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03" w:type="dxa"/>
          </w:tcPr>
          <w:p w14:paraId="74E28C4D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322D4A01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0E7CCEB9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6513582F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322B002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36B0D1E6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7DA39BF2" w14:textId="77777777" w:rsidTr="00091BA9">
        <w:tc>
          <w:tcPr>
            <w:tcW w:w="844" w:type="dxa"/>
          </w:tcPr>
          <w:p w14:paraId="68939B78" w14:textId="71CA2ADD" w:rsidR="0094101E" w:rsidRDefault="0094101E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3" w:type="dxa"/>
          </w:tcPr>
          <w:p w14:paraId="01C0372B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461127AA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1B2B83B2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6F681376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06BF80DE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7BBF86CF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68BF3986" w14:textId="77777777" w:rsidTr="00091BA9">
        <w:tc>
          <w:tcPr>
            <w:tcW w:w="844" w:type="dxa"/>
          </w:tcPr>
          <w:p w14:paraId="30CBA37C" w14:textId="42424AE2" w:rsidR="0094101E" w:rsidRDefault="0094101E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703" w:type="dxa"/>
          </w:tcPr>
          <w:p w14:paraId="0F4B8DB0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608750E8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4237C86C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1109F8A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5C555D7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E7AD16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57A6CFDB" w14:textId="77777777" w:rsidTr="00091BA9">
        <w:tc>
          <w:tcPr>
            <w:tcW w:w="844" w:type="dxa"/>
          </w:tcPr>
          <w:p w14:paraId="0B0EA7DE" w14:textId="17F2F95D" w:rsidR="0094101E" w:rsidRDefault="0094101E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3" w:type="dxa"/>
          </w:tcPr>
          <w:p w14:paraId="4C4AAF7D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683B1EF5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3F1F80F5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36A31CAF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A902BB5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77E99930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7B539448" w14:textId="77777777" w:rsidTr="00091BA9">
        <w:tc>
          <w:tcPr>
            <w:tcW w:w="844" w:type="dxa"/>
          </w:tcPr>
          <w:p w14:paraId="3580E37E" w14:textId="5E5CD657" w:rsidR="0094101E" w:rsidRDefault="0094101E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03" w:type="dxa"/>
          </w:tcPr>
          <w:p w14:paraId="2CA437EF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33029987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05C89162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A7E1F0F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537A8712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E9CAADD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601C5B4A" w14:textId="77777777" w:rsidTr="00091BA9">
        <w:tc>
          <w:tcPr>
            <w:tcW w:w="844" w:type="dxa"/>
          </w:tcPr>
          <w:p w14:paraId="23B142CD" w14:textId="15A66943" w:rsidR="0094101E" w:rsidRDefault="0094101E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03" w:type="dxa"/>
          </w:tcPr>
          <w:p w14:paraId="625C8724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12B953A9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ACB3D3A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11F8DB2D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12FCFFA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0EE77266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94101E" w:rsidRPr="002236E2" w14:paraId="2D463A27" w14:textId="77777777" w:rsidTr="00091BA9">
        <w:tc>
          <w:tcPr>
            <w:tcW w:w="844" w:type="dxa"/>
          </w:tcPr>
          <w:p w14:paraId="3AE7147A" w14:textId="064DEAB8" w:rsidR="0094101E" w:rsidRDefault="0094101E" w:rsidP="00091BA9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3" w:type="dxa"/>
          </w:tcPr>
          <w:p w14:paraId="4E096A0E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85" w:type="dxa"/>
          </w:tcPr>
          <w:p w14:paraId="5A367DD7" w14:textId="77777777" w:rsidR="0094101E" w:rsidRDefault="0094101E" w:rsidP="00091BA9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77868A60" w14:textId="77777777" w:rsidR="0094101E" w:rsidRPr="00D55DD5" w:rsidRDefault="0094101E" w:rsidP="00091BA9">
            <w:pPr>
              <w:jc w:val="both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990" w:type="dxa"/>
          </w:tcPr>
          <w:p w14:paraId="7F778CF1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3" w:type="dxa"/>
          </w:tcPr>
          <w:p w14:paraId="2866F45C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122" w:type="dxa"/>
          </w:tcPr>
          <w:p w14:paraId="10B93C2D" w14:textId="77777777" w:rsidR="0094101E" w:rsidRPr="002236E2" w:rsidRDefault="0094101E" w:rsidP="00091BA9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602967E" w14:textId="77777777" w:rsidR="002236E2" w:rsidRDefault="002236E2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808008C" w:rsidR="000914B1" w:rsidRPr="00AE624C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Default="000C0219" w:rsidP="000914B1">
      <w:pPr>
        <w:tabs>
          <w:tab w:val="left" w:pos="2115"/>
        </w:tabs>
        <w:ind w:left="-709" w:right="-994"/>
        <w:jc w:val="center"/>
        <w:rPr>
          <w:b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365AE"/>
    <w:rsid w:val="00070F86"/>
    <w:rsid w:val="00077AA9"/>
    <w:rsid w:val="0008172A"/>
    <w:rsid w:val="000914B1"/>
    <w:rsid w:val="00091BA9"/>
    <w:rsid w:val="000C0219"/>
    <w:rsid w:val="000C4CFE"/>
    <w:rsid w:val="000E0887"/>
    <w:rsid w:val="00107654"/>
    <w:rsid w:val="00126AF1"/>
    <w:rsid w:val="0013139F"/>
    <w:rsid w:val="0013414F"/>
    <w:rsid w:val="0013768E"/>
    <w:rsid w:val="00161846"/>
    <w:rsid w:val="00193ED3"/>
    <w:rsid w:val="001F4415"/>
    <w:rsid w:val="001F5D42"/>
    <w:rsid w:val="002236E2"/>
    <w:rsid w:val="0025252B"/>
    <w:rsid w:val="00291FB2"/>
    <w:rsid w:val="00304A64"/>
    <w:rsid w:val="00316A0C"/>
    <w:rsid w:val="00335839"/>
    <w:rsid w:val="0033794D"/>
    <w:rsid w:val="00337F27"/>
    <w:rsid w:val="00386D43"/>
    <w:rsid w:val="003963FF"/>
    <w:rsid w:val="003E5062"/>
    <w:rsid w:val="003F41D8"/>
    <w:rsid w:val="003F4967"/>
    <w:rsid w:val="003F5DB7"/>
    <w:rsid w:val="00481FFC"/>
    <w:rsid w:val="00494998"/>
    <w:rsid w:val="004B60B4"/>
    <w:rsid w:val="004C1677"/>
    <w:rsid w:val="004C6A1E"/>
    <w:rsid w:val="004D0AF0"/>
    <w:rsid w:val="00500D69"/>
    <w:rsid w:val="00512A4D"/>
    <w:rsid w:val="00515705"/>
    <w:rsid w:val="005271AE"/>
    <w:rsid w:val="0056770A"/>
    <w:rsid w:val="00577E6C"/>
    <w:rsid w:val="0058097A"/>
    <w:rsid w:val="00596936"/>
    <w:rsid w:val="005B2FA9"/>
    <w:rsid w:val="005B44BB"/>
    <w:rsid w:val="00603DB9"/>
    <w:rsid w:val="00660F10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A745A"/>
    <w:rsid w:val="008B1B38"/>
    <w:rsid w:val="008E1774"/>
    <w:rsid w:val="008F6E44"/>
    <w:rsid w:val="0094101E"/>
    <w:rsid w:val="00952CAB"/>
    <w:rsid w:val="009A71C0"/>
    <w:rsid w:val="009C7F57"/>
    <w:rsid w:val="009F3780"/>
    <w:rsid w:val="009F4F47"/>
    <w:rsid w:val="00A02572"/>
    <w:rsid w:val="00A41312"/>
    <w:rsid w:val="00A60249"/>
    <w:rsid w:val="00AD45A4"/>
    <w:rsid w:val="00AE624C"/>
    <w:rsid w:val="00BB419D"/>
    <w:rsid w:val="00BF243D"/>
    <w:rsid w:val="00BF5FF1"/>
    <w:rsid w:val="00BF7C54"/>
    <w:rsid w:val="00C33F5A"/>
    <w:rsid w:val="00CA54B9"/>
    <w:rsid w:val="00CD364B"/>
    <w:rsid w:val="00CD5A88"/>
    <w:rsid w:val="00CD5C63"/>
    <w:rsid w:val="00CE4E3B"/>
    <w:rsid w:val="00D24896"/>
    <w:rsid w:val="00D2564D"/>
    <w:rsid w:val="00D36F5E"/>
    <w:rsid w:val="00D42C45"/>
    <w:rsid w:val="00D472A4"/>
    <w:rsid w:val="00D55DD5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229A6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72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02COMPRAS</cp:lastModifiedBy>
  <cp:revision>10</cp:revision>
  <dcterms:created xsi:type="dcterms:W3CDTF">2025-09-18T16:15:00Z</dcterms:created>
  <dcterms:modified xsi:type="dcterms:W3CDTF">2025-11-12T18:12:00Z</dcterms:modified>
</cp:coreProperties>
</file>