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A3C1ABC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</w:t>
                            </w:r>
                            <w:r w:rsidR="00CD5C63">
                              <w:t>5839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A3C1ABC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</w:t>
                      </w:r>
                      <w:r w:rsidR="00CD5C63">
                        <w:t>5839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704"/>
        <w:gridCol w:w="709"/>
        <w:gridCol w:w="4536"/>
        <w:gridCol w:w="991"/>
        <w:gridCol w:w="1276"/>
        <w:gridCol w:w="1134"/>
      </w:tblGrid>
      <w:tr w:rsidR="00DF5C0A" w:rsidRPr="002236E2" w14:paraId="0AF2A0B9" w14:textId="77777777" w:rsidTr="00515705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4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9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3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1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6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34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515705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4" w:type="dxa"/>
          </w:tcPr>
          <w:p w14:paraId="1169C828" w14:textId="544C8E31" w:rsidR="002236E2" w:rsidRPr="002236E2" w:rsidRDefault="00515705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09" w:type="dxa"/>
          </w:tcPr>
          <w:p w14:paraId="2230500B" w14:textId="249455E5" w:rsidR="002236E2" w:rsidRPr="002236E2" w:rsidRDefault="00CD5C63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14:paraId="327B819A" w14:textId="5B002419" w:rsidR="002236E2" w:rsidRPr="00CD5C63" w:rsidRDefault="00CD5C63" w:rsidP="002236E2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 w:rsidRPr="00CD5C63">
              <w:rPr>
                <w:rFonts w:ascii="Calibri" w:hAnsi="Calibri" w:cs="Calibri"/>
                <w:b/>
                <w:bCs/>
                <w:color w:val="000000"/>
              </w:rPr>
              <w:t>adubo 20-00-20-saco 50kg</w:t>
            </w:r>
          </w:p>
        </w:tc>
        <w:tc>
          <w:tcPr>
            <w:tcW w:w="991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414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E5062"/>
    <w:rsid w:val="003F41D8"/>
    <w:rsid w:val="003F4967"/>
    <w:rsid w:val="003F5DB7"/>
    <w:rsid w:val="00481FFC"/>
    <w:rsid w:val="00494998"/>
    <w:rsid w:val="004B60B4"/>
    <w:rsid w:val="004C1677"/>
    <w:rsid w:val="004C6A1E"/>
    <w:rsid w:val="004D0AF0"/>
    <w:rsid w:val="00500D69"/>
    <w:rsid w:val="00512A4D"/>
    <w:rsid w:val="00515705"/>
    <w:rsid w:val="005271AE"/>
    <w:rsid w:val="0056770A"/>
    <w:rsid w:val="00577E6C"/>
    <w:rsid w:val="00596936"/>
    <w:rsid w:val="005B2FA9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F6E44"/>
    <w:rsid w:val="00952CAB"/>
    <w:rsid w:val="009A71C0"/>
    <w:rsid w:val="009F3780"/>
    <w:rsid w:val="009F4F47"/>
    <w:rsid w:val="00A0257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D5C63"/>
    <w:rsid w:val="00CE4E3B"/>
    <w:rsid w:val="00D24896"/>
    <w:rsid w:val="00D2564D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4</cp:revision>
  <dcterms:created xsi:type="dcterms:W3CDTF">2025-09-18T16:15:00Z</dcterms:created>
  <dcterms:modified xsi:type="dcterms:W3CDTF">2025-11-04T17:55:00Z</dcterms:modified>
</cp:coreProperties>
</file>