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63F40855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31744C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6F21B5">
                              <w:rPr>
                                <w:sz w:val="24"/>
                                <w:szCs w:val="24"/>
                              </w:rPr>
                              <w:t>492</w:t>
                            </w:r>
                            <w:r w:rsidR="00445180">
                              <w:rPr>
                                <w:sz w:val="24"/>
                                <w:szCs w:val="24"/>
                              </w:rPr>
                              <w:t>4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63F40855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31744C">
                        <w:rPr>
                          <w:sz w:val="24"/>
                          <w:szCs w:val="24"/>
                        </w:rPr>
                        <w:t>6</w:t>
                      </w:r>
                      <w:r w:rsidR="006F21B5">
                        <w:rPr>
                          <w:sz w:val="24"/>
                          <w:szCs w:val="24"/>
                        </w:rPr>
                        <w:t>492</w:t>
                      </w:r>
                      <w:r w:rsidR="00445180">
                        <w:rPr>
                          <w:sz w:val="24"/>
                          <w:szCs w:val="24"/>
                        </w:rPr>
                        <w:t>4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39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7"/>
        <w:gridCol w:w="701"/>
        <w:gridCol w:w="651"/>
        <w:gridCol w:w="4721"/>
        <w:gridCol w:w="985"/>
        <w:gridCol w:w="1221"/>
        <w:gridCol w:w="1233"/>
      </w:tblGrid>
      <w:tr w:rsidR="00DF5C0A" w:rsidRPr="00F0771B" w14:paraId="0AF2A0B9" w14:textId="77777777" w:rsidTr="006F21B5">
        <w:tc>
          <w:tcPr>
            <w:tcW w:w="727" w:type="dxa"/>
          </w:tcPr>
          <w:p w14:paraId="47C18604" w14:textId="0418057B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701" w:type="dxa"/>
          </w:tcPr>
          <w:p w14:paraId="663F2CAE" w14:textId="2111D8F3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721" w:type="dxa"/>
          </w:tcPr>
          <w:p w14:paraId="00BDEF25" w14:textId="71A85883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985" w:type="dxa"/>
          </w:tcPr>
          <w:p w14:paraId="15C31EC3" w14:textId="1D9163E8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221" w:type="dxa"/>
          </w:tcPr>
          <w:p w14:paraId="118C18E3" w14:textId="090B68E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233" w:type="dxa"/>
          </w:tcPr>
          <w:p w14:paraId="46A38A04" w14:textId="72F01DCF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8446BC" w:rsidRPr="00F0771B" w14:paraId="7DB4B440" w14:textId="77777777" w:rsidTr="00B42E20">
        <w:tc>
          <w:tcPr>
            <w:tcW w:w="727" w:type="dxa"/>
          </w:tcPr>
          <w:p w14:paraId="190C8C29" w14:textId="5F7804C1" w:rsidR="008446BC" w:rsidRPr="00E233FB" w:rsidRDefault="008446BC" w:rsidP="008446BC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E233FB">
              <w:rPr>
                <w:rFonts w:cstheme="minorHAns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1" w:type="dxa"/>
          </w:tcPr>
          <w:p w14:paraId="1169C828" w14:textId="71776258" w:rsidR="008446BC" w:rsidRPr="00E233FB" w:rsidRDefault="008446BC" w:rsidP="008446BC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2230500B" w14:textId="67290F5F" w:rsidR="008446BC" w:rsidRPr="00E233FB" w:rsidRDefault="008446BC" w:rsidP="008446BC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63392D">
              <w:rPr>
                <w:rFonts w:ascii="Arial" w:hAnsi="Arial" w:cs="Arial"/>
                <w:b/>
              </w:rPr>
              <w:t>3</w:t>
            </w:r>
          </w:p>
        </w:tc>
        <w:tc>
          <w:tcPr>
            <w:tcW w:w="4721" w:type="dxa"/>
            <w:vAlign w:val="center"/>
          </w:tcPr>
          <w:p w14:paraId="327B819A" w14:textId="00F2AA97" w:rsidR="008446BC" w:rsidRPr="006F21B5" w:rsidRDefault="008446BC" w:rsidP="008446BC">
            <w:pPr>
              <w:tabs>
                <w:tab w:val="center" w:pos="4536"/>
                <w:tab w:val="left" w:pos="4820"/>
                <w:tab w:val="right" w:pos="9072"/>
              </w:tabs>
              <w:spacing w:beforeLines="30" w:before="72" w:afterLines="30" w:after="72"/>
              <w:jc w:val="both"/>
              <w:rPr>
                <w:rFonts w:cstheme="minorHAnsi"/>
                <w:sz w:val="20"/>
                <w:szCs w:val="20"/>
              </w:rPr>
            </w:pPr>
            <w:r w:rsidRPr="0063392D">
              <w:rPr>
                <w:rFonts w:ascii="Arial" w:hAnsi="Arial" w:cs="Arial"/>
              </w:rPr>
              <w:t xml:space="preserve">13X1980 CORREIA PARA </w:t>
            </w:r>
            <w:r w:rsidRPr="0063392D">
              <w:rPr>
                <w:rFonts w:ascii="Arial" w:hAnsi="Arial" w:cs="Arial"/>
                <w:b/>
              </w:rPr>
              <w:t>CATERPILLAR PATROL 120K</w:t>
            </w:r>
          </w:p>
        </w:tc>
        <w:tc>
          <w:tcPr>
            <w:tcW w:w="985" w:type="dxa"/>
          </w:tcPr>
          <w:p w14:paraId="38D971E8" w14:textId="77777777" w:rsidR="008446BC" w:rsidRPr="00E233FB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727AEFC" w14:textId="797FD9F5" w:rsidR="008446BC" w:rsidRPr="00E233FB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5870E2AC" w14:textId="77777777" w:rsidR="008446BC" w:rsidRPr="00E233FB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8446BC" w:rsidRPr="00F0771B" w14:paraId="12336E52" w14:textId="77777777" w:rsidTr="00B42E20">
        <w:tc>
          <w:tcPr>
            <w:tcW w:w="727" w:type="dxa"/>
          </w:tcPr>
          <w:p w14:paraId="411AA6FE" w14:textId="2C3B6631" w:rsidR="008446BC" w:rsidRPr="00E233FB" w:rsidRDefault="008446BC" w:rsidP="008446BC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701" w:type="dxa"/>
          </w:tcPr>
          <w:p w14:paraId="36852648" w14:textId="7E3D1299" w:rsidR="008446BC" w:rsidRPr="00E233FB" w:rsidRDefault="008446BC" w:rsidP="008446BC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2D1A60FD" w14:textId="7CC3D974" w:rsidR="008446BC" w:rsidRPr="00E233FB" w:rsidRDefault="008446BC" w:rsidP="008446BC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63392D">
              <w:rPr>
                <w:rFonts w:ascii="Arial" w:hAnsi="Arial" w:cs="Arial"/>
                <w:b/>
              </w:rPr>
              <w:t>1</w:t>
            </w:r>
          </w:p>
        </w:tc>
        <w:tc>
          <w:tcPr>
            <w:tcW w:w="4721" w:type="dxa"/>
            <w:vAlign w:val="center"/>
          </w:tcPr>
          <w:p w14:paraId="680792AA" w14:textId="70AFF537" w:rsidR="008446BC" w:rsidRPr="006F21B5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63392D">
              <w:rPr>
                <w:rFonts w:ascii="Arial" w:hAnsi="Arial" w:cs="Arial"/>
              </w:rPr>
              <w:t xml:space="preserve">BOMBA COMBUSTÍVEL PARA </w:t>
            </w:r>
            <w:r w:rsidRPr="0063392D">
              <w:rPr>
                <w:rFonts w:ascii="Arial" w:hAnsi="Arial" w:cs="Arial"/>
                <w:b/>
              </w:rPr>
              <w:t>CATERPILLAR PATROL 120K</w:t>
            </w:r>
          </w:p>
        </w:tc>
        <w:tc>
          <w:tcPr>
            <w:tcW w:w="985" w:type="dxa"/>
          </w:tcPr>
          <w:p w14:paraId="05926BE9" w14:textId="77777777" w:rsidR="008446BC" w:rsidRPr="00E233FB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5D428F8D" w14:textId="77777777" w:rsidR="008446BC" w:rsidRPr="00E233FB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5D8A001E" w14:textId="77777777" w:rsidR="008446BC" w:rsidRPr="00E233FB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8446BC" w:rsidRPr="00F0771B" w14:paraId="2F4596CA" w14:textId="77777777" w:rsidTr="00B42E20">
        <w:tc>
          <w:tcPr>
            <w:tcW w:w="727" w:type="dxa"/>
          </w:tcPr>
          <w:p w14:paraId="347F4FB4" w14:textId="1EF770A9" w:rsidR="008446BC" w:rsidRPr="00E233FB" w:rsidRDefault="008446BC" w:rsidP="008446BC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701" w:type="dxa"/>
          </w:tcPr>
          <w:p w14:paraId="13218795" w14:textId="07FF6EDF" w:rsidR="008446BC" w:rsidRPr="00E233FB" w:rsidRDefault="008446BC" w:rsidP="008446BC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085B14C8" w14:textId="6A230E4D" w:rsidR="008446BC" w:rsidRPr="00E233FB" w:rsidRDefault="008446BC" w:rsidP="008446BC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63392D">
              <w:rPr>
                <w:rFonts w:ascii="Arial" w:hAnsi="Arial" w:cs="Arial"/>
                <w:b/>
              </w:rPr>
              <w:t>1</w:t>
            </w:r>
          </w:p>
        </w:tc>
        <w:tc>
          <w:tcPr>
            <w:tcW w:w="4721" w:type="dxa"/>
            <w:vAlign w:val="center"/>
          </w:tcPr>
          <w:p w14:paraId="2938F23B" w14:textId="4316A1B4" w:rsidR="008446BC" w:rsidRPr="006F21B5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63392D">
              <w:rPr>
                <w:rFonts w:ascii="Arial" w:hAnsi="Arial" w:cs="Arial"/>
              </w:rPr>
              <w:t xml:space="preserve">BOMBA ELÉTRICA PARA </w:t>
            </w:r>
            <w:r w:rsidRPr="0063392D">
              <w:rPr>
                <w:rFonts w:ascii="Arial" w:hAnsi="Arial" w:cs="Arial"/>
                <w:b/>
              </w:rPr>
              <w:t>CATERPILLAR PATROL 120K</w:t>
            </w:r>
          </w:p>
        </w:tc>
        <w:tc>
          <w:tcPr>
            <w:tcW w:w="985" w:type="dxa"/>
          </w:tcPr>
          <w:p w14:paraId="08B19668" w14:textId="77777777" w:rsidR="008446BC" w:rsidRPr="00E233FB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1FE3C683" w14:textId="77777777" w:rsidR="008446BC" w:rsidRPr="00E233FB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004341F2" w14:textId="77777777" w:rsidR="008446BC" w:rsidRPr="00E233FB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8446BC" w:rsidRPr="00F0771B" w14:paraId="2B15579F" w14:textId="77777777" w:rsidTr="00B42E20">
        <w:tc>
          <w:tcPr>
            <w:tcW w:w="727" w:type="dxa"/>
          </w:tcPr>
          <w:p w14:paraId="6BF52E72" w14:textId="2AB11C7F" w:rsidR="008446BC" w:rsidRPr="00E233FB" w:rsidRDefault="008446BC" w:rsidP="008446BC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701" w:type="dxa"/>
          </w:tcPr>
          <w:p w14:paraId="3803B3B7" w14:textId="6D4D1B14" w:rsidR="008446BC" w:rsidRPr="00E233FB" w:rsidRDefault="008446BC" w:rsidP="008446BC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01124754" w14:textId="3F10EA19" w:rsidR="008446BC" w:rsidRPr="00E233FB" w:rsidRDefault="008446BC" w:rsidP="008446BC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63392D">
              <w:rPr>
                <w:rFonts w:ascii="Arial" w:hAnsi="Arial" w:cs="Arial"/>
                <w:b/>
              </w:rPr>
              <w:t>1</w:t>
            </w:r>
          </w:p>
        </w:tc>
        <w:tc>
          <w:tcPr>
            <w:tcW w:w="4721" w:type="dxa"/>
            <w:vAlign w:val="center"/>
          </w:tcPr>
          <w:p w14:paraId="35471ECF" w14:textId="644F8448" w:rsidR="008446BC" w:rsidRPr="006F21B5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63392D">
              <w:rPr>
                <w:rFonts w:ascii="Arial" w:hAnsi="Arial" w:cs="Arial"/>
              </w:rPr>
              <w:t xml:space="preserve">FILTRO DE AR ARCONDICIONADO PARA </w:t>
            </w:r>
            <w:r w:rsidRPr="0063392D">
              <w:rPr>
                <w:rFonts w:ascii="Arial" w:hAnsi="Arial" w:cs="Arial"/>
                <w:b/>
              </w:rPr>
              <w:t>CATERPILLAR PATROL 120K</w:t>
            </w:r>
            <w:r w:rsidRPr="0063392D">
              <w:rPr>
                <w:rFonts w:ascii="Arial" w:hAnsi="Arial" w:cs="Arial"/>
              </w:rPr>
              <w:t xml:space="preserve"> (IGUAL OU SUPERIOR A QUALIDADE CASE, WEGA, DONALDSON)</w:t>
            </w:r>
          </w:p>
        </w:tc>
        <w:tc>
          <w:tcPr>
            <w:tcW w:w="985" w:type="dxa"/>
          </w:tcPr>
          <w:p w14:paraId="0475B502" w14:textId="77777777" w:rsidR="008446BC" w:rsidRPr="00E233FB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32ADC97C" w14:textId="77777777" w:rsidR="008446BC" w:rsidRPr="00E233FB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50175B45" w14:textId="77777777" w:rsidR="008446BC" w:rsidRPr="00E233FB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8446BC" w:rsidRPr="00F0771B" w14:paraId="7A563DB0" w14:textId="77777777" w:rsidTr="00B42E20">
        <w:tc>
          <w:tcPr>
            <w:tcW w:w="727" w:type="dxa"/>
          </w:tcPr>
          <w:p w14:paraId="3A934716" w14:textId="58FCA31E" w:rsidR="008446BC" w:rsidRPr="00E233FB" w:rsidRDefault="008446BC" w:rsidP="008446BC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701" w:type="dxa"/>
          </w:tcPr>
          <w:p w14:paraId="3F1AE19F" w14:textId="4214C5B4" w:rsidR="008446BC" w:rsidRPr="00E233FB" w:rsidRDefault="008446BC" w:rsidP="008446BC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054E674F" w14:textId="7D5866D6" w:rsidR="008446BC" w:rsidRPr="00E233FB" w:rsidRDefault="008446BC" w:rsidP="008446BC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63392D">
              <w:rPr>
                <w:rFonts w:ascii="Arial" w:hAnsi="Arial" w:cs="Arial"/>
                <w:b/>
              </w:rPr>
              <w:t>1</w:t>
            </w:r>
          </w:p>
        </w:tc>
        <w:tc>
          <w:tcPr>
            <w:tcW w:w="4721" w:type="dxa"/>
            <w:vAlign w:val="center"/>
          </w:tcPr>
          <w:p w14:paraId="2BDDED4F" w14:textId="6BDA5565" w:rsidR="008446BC" w:rsidRPr="006F21B5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63392D">
              <w:rPr>
                <w:rFonts w:ascii="Arial" w:hAnsi="Arial" w:cs="Arial"/>
              </w:rPr>
              <w:t xml:space="preserve">FILTRO DE AR PARA </w:t>
            </w:r>
            <w:r w:rsidRPr="0063392D">
              <w:rPr>
                <w:rFonts w:ascii="Arial" w:hAnsi="Arial" w:cs="Arial"/>
                <w:b/>
              </w:rPr>
              <w:t>CATERPILLAR PATROL 120K</w:t>
            </w:r>
            <w:r w:rsidRPr="0063392D">
              <w:rPr>
                <w:rFonts w:ascii="Arial" w:hAnsi="Arial" w:cs="Arial"/>
              </w:rPr>
              <w:t xml:space="preserve"> (IGUAL OU SUPERIOR A QUALIDADE CASE, WEGA, DONALDSON)</w:t>
            </w:r>
          </w:p>
        </w:tc>
        <w:tc>
          <w:tcPr>
            <w:tcW w:w="985" w:type="dxa"/>
          </w:tcPr>
          <w:p w14:paraId="7BE5BE98" w14:textId="77777777" w:rsidR="008446BC" w:rsidRPr="00E233FB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37CDD7B0" w14:textId="77777777" w:rsidR="008446BC" w:rsidRPr="00E233FB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6ED84830" w14:textId="77777777" w:rsidR="008446BC" w:rsidRPr="00E233FB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8446BC" w:rsidRPr="00F0771B" w14:paraId="7D8B1D98" w14:textId="77777777" w:rsidTr="00B42E20">
        <w:tc>
          <w:tcPr>
            <w:tcW w:w="727" w:type="dxa"/>
          </w:tcPr>
          <w:p w14:paraId="51D8CBFA" w14:textId="02C05CC5" w:rsidR="008446BC" w:rsidRPr="00E233FB" w:rsidRDefault="008446BC" w:rsidP="008446BC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701" w:type="dxa"/>
          </w:tcPr>
          <w:p w14:paraId="05160506" w14:textId="31F1528C" w:rsidR="008446BC" w:rsidRPr="00E233FB" w:rsidRDefault="008446BC" w:rsidP="008446BC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38CB6A6E" w14:textId="6FEC79C4" w:rsidR="008446BC" w:rsidRPr="00E233FB" w:rsidRDefault="008446BC" w:rsidP="008446BC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63392D">
              <w:rPr>
                <w:rFonts w:ascii="Arial" w:hAnsi="Arial" w:cs="Arial"/>
                <w:b/>
              </w:rPr>
              <w:t>2</w:t>
            </w:r>
          </w:p>
        </w:tc>
        <w:tc>
          <w:tcPr>
            <w:tcW w:w="4721" w:type="dxa"/>
            <w:vAlign w:val="center"/>
          </w:tcPr>
          <w:p w14:paraId="6EBEE117" w14:textId="6AC9A38F" w:rsidR="008446BC" w:rsidRPr="006F21B5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63392D">
              <w:rPr>
                <w:rFonts w:ascii="Arial" w:hAnsi="Arial" w:cs="Arial"/>
              </w:rPr>
              <w:t xml:space="preserve">LÂMINA CORTANTE PARA </w:t>
            </w:r>
            <w:r w:rsidRPr="0063392D">
              <w:rPr>
                <w:rFonts w:ascii="Arial" w:hAnsi="Arial" w:cs="Arial"/>
                <w:b/>
              </w:rPr>
              <w:t>CATERPILLAR PATROL 120K</w:t>
            </w:r>
          </w:p>
        </w:tc>
        <w:tc>
          <w:tcPr>
            <w:tcW w:w="985" w:type="dxa"/>
          </w:tcPr>
          <w:p w14:paraId="2BCE151C" w14:textId="77777777" w:rsidR="008446BC" w:rsidRPr="00E233FB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1C0CA06D" w14:textId="77777777" w:rsidR="008446BC" w:rsidRPr="00E233FB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2B73337D" w14:textId="77777777" w:rsidR="008446BC" w:rsidRPr="00E233FB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8446BC" w:rsidRPr="00F0771B" w14:paraId="432D1EDA" w14:textId="77777777" w:rsidTr="00B42E20">
        <w:tc>
          <w:tcPr>
            <w:tcW w:w="727" w:type="dxa"/>
          </w:tcPr>
          <w:p w14:paraId="0E72013E" w14:textId="0BEF89C8" w:rsidR="008446BC" w:rsidRPr="00E233FB" w:rsidRDefault="008446BC" w:rsidP="008446BC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701" w:type="dxa"/>
          </w:tcPr>
          <w:p w14:paraId="46A657DA" w14:textId="11F89BA1" w:rsidR="008446BC" w:rsidRPr="00E233FB" w:rsidRDefault="008446BC" w:rsidP="008446BC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7685261A" w14:textId="7EB52175" w:rsidR="008446BC" w:rsidRPr="00E233FB" w:rsidRDefault="008446BC" w:rsidP="008446BC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63392D">
              <w:rPr>
                <w:rFonts w:ascii="Arial" w:hAnsi="Arial" w:cs="Arial"/>
                <w:b/>
              </w:rPr>
              <w:t>1</w:t>
            </w:r>
          </w:p>
        </w:tc>
        <w:tc>
          <w:tcPr>
            <w:tcW w:w="4721" w:type="dxa"/>
            <w:vAlign w:val="center"/>
          </w:tcPr>
          <w:p w14:paraId="6D13A077" w14:textId="65D2B803" w:rsidR="008446BC" w:rsidRPr="006F21B5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63392D">
              <w:rPr>
                <w:rFonts w:ascii="Arial" w:hAnsi="Arial" w:cs="Arial"/>
              </w:rPr>
              <w:t xml:space="preserve">PARABRISA INFERIOR PARA </w:t>
            </w:r>
            <w:r w:rsidRPr="0063392D">
              <w:rPr>
                <w:rFonts w:ascii="Arial" w:hAnsi="Arial" w:cs="Arial"/>
                <w:b/>
              </w:rPr>
              <w:t>CATERPILLAR PATROL 120K</w:t>
            </w:r>
          </w:p>
        </w:tc>
        <w:tc>
          <w:tcPr>
            <w:tcW w:w="985" w:type="dxa"/>
          </w:tcPr>
          <w:p w14:paraId="24FFDA29" w14:textId="77777777" w:rsidR="008446BC" w:rsidRPr="00E233FB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06612426" w14:textId="77777777" w:rsidR="008446BC" w:rsidRPr="00E233FB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57B483B2" w14:textId="77777777" w:rsidR="008446BC" w:rsidRPr="00E233FB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8446BC" w:rsidRPr="00F0771B" w14:paraId="74E23EDD" w14:textId="77777777" w:rsidTr="00B42E20">
        <w:tc>
          <w:tcPr>
            <w:tcW w:w="727" w:type="dxa"/>
          </w:tcPr>
          <w:p w14:paraId="6FD2A5EF" w14:textId="0A361F3F" w:rsidR="008446BC" w:rsidRDefault="008446BC" w:rsidP="008446BC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701" w:type="dxa"/>
          </w:tcPr>
          <w:p w14:paraId="7F34BEE0" w14:textId="09773001" w:rsidR="008446BC" w:rsidRPr="00E233FB" w:rsidRDefault="008446BC" w:rsidP="008446BC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258B9DB9" w14:textId="4F2C034B" w:rsidR="008446BC" w:rsidRPr="00E233FB" w:rsidRDefault="008446BC" w:rsidP="008446BC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63392D">
              <w:rPr>
                <w:rFonts w:ascii="Arial" w:hAnsi="Arial" w:cs="Arial"/>
                <w:b/>
              </w:rPr>
              <w:t>26</w:t>
            </w:r>
          </w:p>
        </w:tc>
        <w:tc>
          <w:tcPr>
            <w:tcW w:w="4721" w:type="dxa"/>
            <w:vAlign w:val="center"/>
          </w:tcPr>
          <w:p w14:paraId="782E8FE8" w14:textId="39A7F5CF" w:rsidR="008446BC" w:rsidRPr="006F21B5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63392D">
              <w:rPr>
                <w:rFonts w:ascii="Arial" w:hAnsi="Arial" w:cs="Arial"/>
              </w:rPr>
              <w:t xml:space="preserve">PARAFUSO LÂMINA PARA </w:t>
            </w:r>
            <w:r w:rsidRPr="0063392D">
              <w:rPr>
                <w:rFonts w:ascii="Arial" w:hAnsi="Arial" w:cs="Arial"/>
                <w:b/>
              </w:rPr>
              <w:t>CATERPILLAR PATROL 120K</w:t>
            </w:r>
          </w:p>
        </w:tc>
        <w:tc>
          <w:tcPr>
            <w:tcW w:w="985" w:type="dxa"/>
          </w:tcPr>
          <w:p w14:paraId="2D539EFC" w14:textId="77777777" w:rsidR="008446BC" w:rsidRPr="00E233FB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7C06EC01" w14:textId="77777777" w:rsidR="008446BC" w:rsidRPr="00E233FB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3098E6FD" w14:textId="77777777" w:rsidR="008446BC" w:rsidRPr="00E233FB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6F21B5" w:rsidRPr="00F0771B" w14:paraId="55C04735" w14:textId="77777777" w:rsidTr="006F21B5">
        <w:tc>
          <w:tcPr>
            <w:tcW w:w="727" w:type="dxa"/>
          </w:tcPr>
          <w:p w14:paraId="4FFC9B85" w14:textId="0D92918B" w:rsidR="006F21B5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701" w:type="dxa"/>
          </w:tcPr>
          <w:p w14:paraId="28E724CB" w14:textId="77777777" w:rsidR="006F21B5" w:rsidRPr="00E233FB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651" w:type="dxa"/>
          </w:tcPr>
          <w:p w14:paraId="467B53AA" w14:textId="77777777" w:rsidR="006F21B5" w:rsidRPr="00E233FB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721" w:type="dxa"/>
          </w:tcPr>
          <w:p w14:paraId="04458B62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985" w:type="dxa"/>
          </w:tcPr>
          <w:p w14:paraId="7B00F448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6EA86B82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4E315615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</w:tbl>
    <w:p w14:paraId="53A7F593" w14:textId="2FF79E20" w:rsidR="00100CB5" w:rsidRDefault="00100CB5" w:rsidP="00507252">
      <w:pPr>
        <w:tabs>
          <w:tab w:val="left" w:pos="2115"/>
          <w:tab w:val="left" w:pos="5595"/>
        </w:tabs>
        <w:ind w:right="-994"/>
        <w:rPr>
          <w:rFonts w:ascii="Calibri" w:hAnsi="Calibri" w:cs="Calibri"/>
          <w:b/>
          <w:sz w:val="24"/>
          <w:szCs w:val="24"/>
        </w:rPr>
      </w:pPr>
    </w:p>
    <w:p w14:paraId="21D08931" w14:textId="31900F98" w:rsidR="00100CB5" w:rsidRDefault="009845FA" w:rsidP="009845FA">
      <w:pPr>
        <w:tabs>
          <w:tab w:val="left" w:pos="2115"/>
          <w:tab w:val="left" w:pos="5190"/>
        </w:tabs>
        <w:ind w:left="-709" w:right="-994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ab/>
      </w:r>
    </w:p>
    <w:p w14:paraId="2762DD1E" w14:textId="77777777" w:rsidR="00100CB5" w:rsidRDefault="00100CB5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582BE7A7" w:rsidR="000914B1" w:rsidRPr="00F0771B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lastRenderedPageBreak/>
        <w:t>Assinatura do Responsável</w:t>
      </w:r>
    </w:p>
    <w:p w14:paraId="6A8D57FA" w14:textId="3D43B336" w:rsidR="000C0219" w:rsidRPr="00F0771B" w:rsidRDefault="000C0219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1E0A2A"/>
    <w:multiLevelType w:val="multilevel"/>
    <w:tmpl w:val="24EE33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E135A72"/>
    <w:multiLevelType w:val="multilevel"/>
    <w:tmpl w:val="4492F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E864C26"/>
    <w:multiLevelType w:val="hybridMultilevel"/>
    <w:tmpl w:val="8E50FEE6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686908244">
    <w:abstractNumId w:val="1"/>
  </w:num>
  <w:num w:numId="2" w16cid:durableId="603535168">
    <w:abstractNumId w:val="0"/>
  </w:num>
  <w:num w:numId="3" w16cid:durableId="2261087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70F86"/>
    <w:rsid w:val="00077AA9"/>
    <w:rsid w:val="0008172A"/>
    <w:rsid w:val="000914B1"/>
    <w:rsid w:val="000A2488"/>
    <w:rsid w:val="000A7CDB"/>
    <w:rsid w:val="000C0219"/>
    <w:rsid w:val="000E0887"/>
    <w:rsid w:val="00100CB5"/>
    <w:rsid w:val="00126AF1"/>
    <w:rsid w:val="0013768E"/>
    <w:rsid w:val="001465BB"/>
    <w:rsid w:val="00161846"/>
    <w:rsid w:val="00193ED3"/>
    <w:rsid w:val="001B76E9"/>
    <w:rsid w:val="001F4415"/>
    <w:rsid w:val="001F5D42"/>
    <w:rsid w:val="0025252B"/>
    <w:rsid w:val="00291FB2"/>
    <w:rsid w:val="00293313"/>
    <w:rsid w:val="002C1D01"/>
    <w:rsid w:val="00304A64"/>
    <w:rsid w:val="00307DD7"/>
    <w:rsid w:val="00316A0C"/>
    <w:rsid w:val="0031744C"/>
    <w:rsid w:val="00335839"/>
    <w:rsid w:val="00337F27"/>
    <w:rsid w:val="003D38F8"/>
    <w:rsid w:val="003E5062"/>
    <w:rsid w:val="003F5DB7"/>
    <w:rsid w:val="00445180"/>
    <w:rsid w:val="00490D78"/>
    <w:rsid w:val="004B60B4"/>
    <w:rsid w:val="004C1677"/>
    <w:rsid w:val="004C6A1E"/>
    <w:rsid w:val="004D0AF0"/>
    <w:rsid w:val="00507252"/>
    <w:rsid w:val="00512A4D"/>
    <w:rsid w:val="005271AE"/>
    <w:rsid w:val="005322D5"/>
    <w:rsid w:val="00596936"/>
    <w:rsid w:val="005B44BB"/>
    <w:rsid w:val="00603DB9"/>
    <w:rsid w:val="00660F10"/>
    <w:rsid w:val="006C0859"/>
    <w:rsid w:val="006D1902"/>
    <w:rsid w:val="006E426E"/>
    <w:rsid w:val="006F21B5"/>
    <w:rsid w:val="006F5A8B"/>
    <w:rsid w:val="00717602"/>
    <w:rsid w:val="007231B2"/>
    <w:rsid w:val="00762EC6"/>
    <w:rsid w:val="00784D2B"/>
    <w:rsid w:val="007972C8"/>
    <w:rsid w:val="007B2E1D"/>
    <w:rsid w:val="007D31AF"/>
    <w:rsid w:val="0083231A"/>
    <w:rsid w:val="00835291"/>
    <w:rsid w:val="00841D74"/>
    <w:rsid w:val="008446BC"/>
    <w:rsid w:val="008603BA"/>
    <w:rsid w:val="00863934"/>
    <w:rsid w:val="0086524E"/>
    <w:rsid w:val="00887F68"/>
    <w:rsid w:val="008B1B38"/>
    <w:rsid w:val="008F6E44"/>
    <w:rsid w:val="009845FA"/>
    <w:rsid w:val="009A71C0"/>
    <w:rsid w:val="009D5FBE"/>
    <w:rsid w:val="009F3780"/>
    <w:rsid w:val="009F4F47"/>
    <w:rsid w:val="00A60249"/>
    <w:rsid w:val="00AD45A4"/>
    <w:rsid w:val="00AE624C"/>
    <w:rsid w:val="00B817A1"/>
    <w:rsid w:val="00BD0EAC"/>
    <w:rsid w:val="00BF7C54"/>
    <w:rsid w:val="00C33F5A"/>
    <w:rsid w:val="00CA54B9"/>
    <w:rsid w:val="00CD364B"/>
    <w:rsid w:val="00CD5A88"/>
    <w:rsid w:val="00CE4E3B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A6DC1"/>
    <w:rsid w:val="00EF3A40"/>
    <w:rsid w:val="00F0771B"/>
    <w:rsid w:val="00F369A4"/>
    <w:rsid w:val="00F66369"/>
    <w:rsid w:val="00F76F19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1">
    <w:name w:val="heading 1"/>
    <w:basedOn w:val="Normal"/>
    <w:next w:val="Normal"/>
    <w:link w:val="Ttulo1Char"/>
    <w:uiPriority w:val="9"/>
    <w:qFormat/>
    <w:rsid w:val="00100CB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Ttulo1Char">
    <w:name w:val="Título 1 Char"/>
    <w:basedOn w:val="Fontepargpadro"/>
    <w:link w:val="Ttulo1"/>
    <w:uiPriority w:val="9"/>
    <w:rsid w:val="00100CB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118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4</cp:revision>
  <dcterms:created xsi:type="dcterms:W3CDTF">2025-10-02T17:43:00Z</dcterms:created>
  <dcterms:modified xsi:type="dcterms:W3CDTF">2025-10-09T13:37:00Z</dcterms:modified>
</cp:coreProperties>
</file>