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18CFD8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A2083">
                              <w:t>251</w:t>
                            </w:r>
                            <w:r w:rsidR="00B347F6">
                              <w:t>7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18CFD8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A2083">
                        <w:t>251</w:t>
                      </w:r>
                      <w:r w:rsidR="00B347F6">
                        <w:t>7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961"/>
        <w:gridCol w:w="992"/>
        <w:gridCol w:w="1254"/>
        <w:gridCol w:w="992"/>
      </w:tblGrid>
      <w:tr w:rsidR="00DF5C0A" w:rsidRPr="002236E2" w14:paraId="0AF2A0B9" w14:textId="77777777" w:rsidTr="003F0D6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54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347F6" w:rsidRPr="002236E2" w14:paraId="7DB4B440" w14:textId="77777777" w:rsidTr="003F0D60">
        <w:tc>
          <w:tcPr>
            <w:tcW w:w="562" w:type="dxa"/>
          </w:tcPr>
          <w:p w14:paraId="190C8C29" w14:textId="5B5838AD" w:rsidR="00B347F6" w:rsidRPr="002236E2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5AE2A11E" w:rsidR="00B347F6" w:rsidRPr="00A76EC2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FC388A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230500B" w14:textId="52C2A535" w:rsidR="00B347F6" w:rsidRPr="005A6C97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FC388A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4961" w:type="dxa"/>
            <w:vAlign w:val="center"/>
          </w:tcPr>
          <w:p w14:paraId="6E3B7C56" w14:textId="77777777" w:rsidR="00B347F6" w:rsidRPr="00FC388A" w:rsidRDefault="00B347F6" w:rsidP="00B347F6">
            <w:pPr>
              <w:spacing w:before="60" w:after="60"/>
              <w:rPr>
                <w:rFonts w:ascii="Arial" w:hAnsi="Arial" w:cs="Arial"/>
              </w:rPr>
            </w:pPr>
            <w:r w:rsidRPr="00FC388A">
              <w:rPr>
                <w:rFonts w:ascii="Arial" w:hAnsi="Arial" w:cs="Arial"/>
                <w:b/>
                <w:bCs/>
              </w:rPr>
              <w:t xml:space="preserve">POSTE DE CONCRETO TIPO ESTICADOR - </w:t>
            </w:r>
            <w:r w:rsidRPr="00FC388A">
              <w:rPr>
                <w:rFonts w:ascii="Arial" w:hAnsi="Arial" w:cs="Arial"/>
              </w:rPr>
              <w:t>ESTICADOR PARA ALAMBRADO MEDIDAS 2,80m X</w:t>
            </w:r>
          </w:p>
          <w:p w14:paraId="327B819A" w14:textId="7B1DF1D7" w:rsidR="00B347F6" w:rsidRPr="00B92F59" w:rsidRDefault="00B347F6" w:rsidP="00B347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388A">
              <w:rPr>
                <w:rFonts w:ascii="Arial" w:hAnsi="Arial" w:cs="Arial"/>
              </w:rPr>
              <w:t>15 X 15 CM</w:t>
            </w:r>
          </w:p>
        </w:tc>
        <w:tc>
          <w:tcPr>
            <w:tcW w:w="992" w:type="dxa"/>
          </w:tcPr>
          <w:p w14:paraId="38D971E8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727AEFC" w14:textId="797FD9F5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47F6" w:rsidRPr="002236E2" w14:paraId="2B7D2D3F" w14:textId="77777777" w:rsidTr="003F0D60">
        <w:trPr>
          <w:trHeight w:val="328"/>
        </w:trPr>
        <w:tc>
          <w:tcPr>
            <w:tcW w:w="562" w:type="dxa"/>
          </w:tcPr>
          <w:p w14:paraId="774974E7" w14:textId="0899D5B0" w:rsidR="00B347F6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816AC3D" w14:textId="52364418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FC388A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78DA96C5" w14:textId="550AEC5C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FC388A">
              <w:rPr>
                <w:rFonts w:ascii="Arial" w:hAnsi="Arial" w:cs="Arial"/>
                <w:color w:val="000000"/>
              </w:rPr>
              <w:t>104</w:t>
            </w:r>
          </w:p>
        </w:tc>
        <w:tc>
          <w:tcPr>
            <w:tcW w:w="4961" w:type="dxa"/>
            <w:vAlign w:val="center"/>
          </w:tcPr>
          <w:p w14:paraId="74D6F202" w14:textId="46D3B606" w:rsidR="00B347F6" w:rsidRPr="00B92F59" w:rsidRDefault="00B347F6" w:rsidP="00B347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388A">
              <w:rPr>
                <w:rFonts w:ascii="Arial" w:hAnsi="Arial" w:cs="Arial"/>
                <w:b/>
                <w:bCs/>
              </w:rPr>
              <w:t>POSTE DE CONCRETO ALAMBRADO –</w:t>
            </w:r>
            <w:r w:rsidRPr="00FC388A">
              <w:rPr>
                <w:rFonts w:ascii="Arial" w:hAnsi="Arial" w:cs="Arial"/>
              </w:rPr>
              <w:t xml:space="preserve"> POSTE PARA ALAMBRADO MEDIDAS 2,30m x 11 x 11 CM.</w:t>
            </w:r>
          </w:p>
        </w:tc>
        <w:tc>
          <w:tcPr>
            <w:tcW w:w="992" w:type="dxa"/>
          </w:tcPr>
          <w:p w14:paraId="750F2D09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23FAB47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47F6" w:rsidRPr="002236E2" w14:paraId="2B9E4E26" w14:textId="77777777" w:rsidTr="003F0D60">
        <w:trPr>
          <w:trHeight w:val="328"/>
        </w:trPr>
        <w:tc>
          <w:tcPr>
            <w:tcW w:w="562" w:type="dxa"/>
          </w:tcPr>
          <w:p w14:paraId="7E01A464" w14:textId="024C8224" w:rsidR="00B347F6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200C825F" w14:textId="3C079467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FC388A">
              <w:rPr>
                <w:rFonts w:ascii="Arial" w:hAnsi="Arial" w:cs="Arial"/>
                <w:color w:val="000000"/>
              </w:rPr>
              <w:t>MT</w:t>
            </w:r>
          </w:p>
        </w:tc>
        <w:tc>
          <w:tcPr>
            <w:tcW w:w="735" w:type="dxa"/>
            <w:vAlign w:val="center"/>
          </w:tcPr>
          <w:p w14:paraId="1AF23BAC" w14:textId="523579F8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FC388A">
              <w:rPr>
                <w:rFonts w:ascii="Arial" w:hAnsi="Arial" w:cs="Arial"/>
                <w:color w:val="000000"/>
              </w:rPr>
              <w:t>270</w:t>
            </w:r>
          </w:p>
        </w:tc>
        <w:tc>
          <w:tcPr>
            <w:tcW w:w="4961" w:type="dxa"/>
            <w:vAlign w:val="center"/>
          </w:tcPr>
          <w:p w14:paraId="59E8020F" w14:textId="42FAD3D4" w:rsidR="00B347F6" w:rsidRPr="00B92F59" w:rsidRDefault="00B347F6" w:rsidP="00B347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388A">
              <w:rPr>
                <w:rFonts w:ascii="Arial" w:hAnsi="Arial" w:cs="Arial"/>
                <w:b/>
                <w:bCs/>
              </w:rPr>
              <w:t xml:space="preserve">TELA METÁLICA DE AÇO TIPO ALAMBRADO 1,80m – </w:t>
            </w:r>
            <w:r w:rsidRPr="00FC388A">
              <w:rPr>
                <w:rFonts w:ascii="Arial" w:hAnsi="Arial" w:cs="Arial"/>
              </w:rPr>
              <w:t>MALHA 75MM, FIO 14 – UNIDADE DE MEDIDA: METROS.</w:t>
            </w:r>
          </w:p>
        </w:tc>
        <w:tc>
          <w:tcPr>
            <w:tcW w:w="992" w:type="dxa"/>
          </w:tcPr>
          <w:p w14:paraId="34A3EBB7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F96A566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53EC55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47F6" w:rsidRPr="002236E2" w14:paraId="6BF9099F" w14:textId="77777777" w:rsidTr="003F0D60">
        <w:trPr>
          <w:trHeight w:val="328"/>
        </w:trPr>
        <w:tc>
          <w:tcPr>
            <w:tcW w:w="562" w:type="dxa"/>
          </w:tcPr>
          <w:p w14:paraId="26D93780" w14:textId="69CF320F" w:rsidR="00B347F6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7632F6F9" w14:textId="4DA6CBEF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FC388A">
              <w:rPr>
                <w:rFonts w:ascii="Arial" w:hAnsi="Arial" w:cs="Arial"/>
                <w:color w:val="000000"/>
              </w:rPr>
              <w:t>KG</w:t>
            </w:r>
          </w:p>
        </w:tc>
        <w:tc>
          <w:tcPr>
            <w:tcW w:w="735" w:type="dxa"/>
            <w:vAlign w:val="center"/>
          </w:tcPr>
          <w:p w14:paraId="1C39A79E" w14:textId="6894F137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FC388A"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4961" w:type="dxa"/>
            <w:vAlign w:val="center"/>
          </w:tcPr>
          <w:p w14:paraId="6AE0274C" w14:textId="2B9D4914" w:rsidR="00B347F6" w:rsidRPr="00B92F59" w:rsidRDefault="00B347F6" w:rsidP="00B347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388A">
              <w:rPr>
                <w:rFonts w:ascii="Arial" w:hAnsi="Arial" w:cs="Arial"/>
                <w:b/>
                <w:bCs/>
              </w:rPr>
              <w:t xml:space="preserve">ARAME GALVANIZADO, </w:t>
            </w:r>
            <w:r w:rsidRPr="00FC388A">
              <w:rPr>
                <w:rFonts w:ascii="Arial" w:hAnsi="Arial" w:cs="Arial"/>
              </w:rPr>
              <w:t>MATERIAL AÇO CARBONO, TIPO Nº 16 – UNIDADE DE MEDIDA: QUILOGRAMA.</w:t>
            </w:r>
          </w:p>
        </w:tc>
        <w:tc>
          <w:tcPr>
            <w:tcW w:w="992" w:type="dxa"/>
          </w:tcPr>
          <w:p w14:paraId="345072B7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D4DA3BC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8F212F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47F6" w:rsidRPr="002236E2" w14:paraId="4E2EA87C" w14:textId="77777777" w:rsidTr="003F0D60">
        <w:trPr>
          <w:trHeight w:val="328"/>
        </w:trPr>
        <w:tc>
          <w:tcPr>
            <w:tcW w:w="562" w:type="dxa"/>
          </w:tcPr>
          <w:p w14:paraId="6B035662" w14:textId="089CEBA4" w:rsidR="00B347F6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7A15E482" w14:textId="445AA226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FC388A">
              <w:rPr>
                <w:rFonts w:ascii="Arial" w:hAnsi="Arial" w:cs="Arial"/>
                <w:color w:val="000000"/>
              </w:rPr>
              <w:t>MT</w:t>
            </w:r>
          </w:p>
        </w:tc>
        <w:tc>
          <w:tcPr>
            <w:tcW w:w="735" w:type="dxa"/>
            <w:vAlign w:val="center"/>
          </w:tcPr>
          <w:p w14:paraId="34EC599F" w14:textId="7590D8C9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FC388A">
              <w:rPr>
                <w:rFonts w:ascii="Arial" w:hAnsi="Arial" w:cs="Arial"/>
                <w:color w:val="000000"/>
              </w:rPr>
              <w:t>850</w:t>
            </w:r>
          </w:p>
        </w:tc>
        <w:tc>
          <w:tcPr>
            <w:tcW w:w="4961" w:type="dxa"/>
            <w:vAlign w:val="center"/>
          </w:tcPr>
          <w:p w14:paraId="6A36EF1E" w14:textId="4C094EAB" w:rsidR="00B347F6" w:rsidRPr="00B92F59" w:rsidRDefault="00B347F6" w:rsidP="00B347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C388A">
              <w:rPr>
                <w:rFonts w:ascii="Arial" w:hAnsi="Arial" w:cs="Arial"/>
                <w:b/>
                <w:bCs/>
              </w:rPr>
              <w:t xml:space="preserve">ARAME FARPADO, </w:t>
            </w:r>
            <w:r w:rsidRPr="00FC388A">
              <w:rPr>
                <w:rFonts w:ascii="Arial" w:hAnsi="Arial" w:cs="Arial"/>
              </w:rPr>
              <w:t>MATERIAL AÇO DE ALTA RESISTÊNCIA, GALVANIZADO – UNIDADE DE MEDIDA: METROS.</w:t>
            </w:r>
          </w:p>
        </w:tc>
        <w:tc>
          <w:tcPr>
            <w:tcW w:w="992" w:type="dxa"/>
          </w:tcPr>
          <w:p w14:paraId="5880413E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B53BE37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B523E3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47F6" w:rsidRPr="002236E2" w14:paraId="778F66ED" w14:textId="77777777" w:rsidTr="003F0D60">
        <w:trPr>
          <w:trHeight w:val="328"/>
        </w:trPr>
        <w:tc>
          <w:tcPr>
            <w:tcW w:w="562" w:type="dxa"/>
          </w:tcPr>
          <w:p w14:paraId="5500F3AB" w14:textId="50B9A05B" w:rsidR="00B347F6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2090D591" w14:textId="74252998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6F5DEB79" w14:textId="1C1BDE20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011F6BF5" w14:textId="75490E33" w:rsidR="00B347F6" w:rsidRPr="00B92F59" w:rsidRDefault="00B347F6" w:rsidP="00B347F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2D7D582B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CAC2C02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212B85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47F6" w:rsidRPr="002236E2" w14:paraId="0DF0CE68" w14:textId="77777777" w:rsidTr="003F0D60">
        <w:trPr>
          <w:trHeight w:val="328"/>
        </w:trPr>
        <w:tc>
          <w:tcPr>
            <w:tcW w:w="562" w:type="dxa"/>
          </w:tcPr>
          <w:p w14:paraId="3E7AF864" w14:textId="6F145CFE" w:rsidR="00B347F6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0E97F01E" w14:textId="3239D104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5E375ED" w14:textId="7C49B1E0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32300CCB" w14:textId="0EB2C320" w:rsidR="00B347F6" w:rsidRPr="00B92F59" w:rsidRDefault="00B347F6" w:rsidP="00B347F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14:paraId="78679FC9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A69CC45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CE3C6D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47F6" w:rsidRPr="002236E2" w14:paraId="048D60F3" w14:textId="77777777" w:rsidTr="003F0D60">
        <w:trPr>
          <w:trHeight w:val="328"/>
        </w:trPr>
        <w:tc>
          <w:tcPr>
            <w:tcW w:w="562" w:type="dxa"/>
          </w:tcPr>
          <w:p w14:paraId="66278D27" w14:textId="77777777" w:rsidR="00B347F6" w:rsidRDefault="00B347F6" w:rsidP="00B347F6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165F0CBA" w14:textId="77777777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57780333" w14:textId="77777777" w:rsidR="00B347F6" w:rsidRDefault="00B347F6" w:rsidP="00B347F6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321FAE3E" w14:textId="77777777" w:rsidR="00B347F6" w:rsidRPr="005A6C97" w:rsidRDefault="00B347F6" w:rsidP="00B347F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046C5DE3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C5A8D61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EE99C1" w14:textId="77777777" w:rsidR="00B347F6" w:rsidRPr="002236E2" w:rsidRDefault="00B347F6" w:rsidP="00B347F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80E9242" w14:textId="244C00B7" w:rsidR="003C7587" w:rsidRDefault="003C7587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5BB3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0495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A2083"/>
    <w:rsid w:val="003C7587"/>
    <w:rsid w:val="003E5062"/>
    <w:rsid w:val="003F0D60"/>
    <w:rsid w:val="003F5DB7"/>
    <w:rsid w:val="00427877"/>
    <w:rsid w:val="00441593"/>
    <w:rsid w:val="00475672"/>
    <w:rsid w:val="00481FFC"/>
    <w:rsid w:val="00486EBA"/>
    <w:rsid w:val="004A3078"/>
    <w:rsid w:val="004B2206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C0843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487A"/>
    <w:rsid w:val="009A71C0"/>
    <w:rsid w:val="009F3780"/>
    <w:rsid w:val="009F4F47"/>
    <w:rsid w:val="00A02572"/>
    <w:rsid w:val="00A60249"/>
    <w:rsid w:val="00A76EC2"/>
    <w:rsid w:val="00A779A5"/>
    <w:rsid w:val="00AA7CF1"/>
    <w:rsid w:val="00AD45A4"/>
    <w:rsid w:val="00AE624C"/>
    <w:rsid w:val="00B2691E"/>
    <w:rsid w:val="00B347F6"/>
    <w:rsid w:val="00B92F59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107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2026-01-15T18:21:00Z</dcterms:created>
  <dcterms:modified xsi:type="dcterms:W3CDTF">2026-04-14T18:08:00Z</dcterms:modified>
</cp:coreProperties>
</file>