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D5F4B7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F6E44" w:rsidRPr="00F0771B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307DD7">
                              <w:rPr>
                                <w:sz w:val="24"/>
                                <w:szCs w:val="24"/>
                              </w:rPr>
                              <w:t>8540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D5F4B7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F6E44" w:rsidRPr="00F0771B">
                        <w:rPr>
                          <w:sz w:val="24"/>
                          <w:szCs w:val="24"/>
                        </w:rPr>
                        <w:t>5</w:t>
                      </w:r>
                      <w:r w:rsidR="00307DD7">
                        <w:rPr>
                          <w:sz w:val="24"/>
                          <w:szCs w:val="24"/>
                        </w:rPr>
                        <w:t>8540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6"/>
        <w:gridCol w:w="845"/>
        <w:gridCol w:w="962"/>
        <w:gridCol w:w="3618"/>
        <w:gridCol w:w="1127"/>
        <w:gridCol w:w="1408"/>
        <w:gridCol w:w="1401"/>
      </w:tblGrid>
      <w:tr w:rsidR="00DF5C0A" w:rsidRPr="00F0771B" w14:paraId="0AF2A0B9" w14:textId="77777777" w:rsidTr="00FB3162">
        <w:tc>
          <w:tcPr>
            <w:tcW w:w="84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45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962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18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27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08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01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561C82">
        <w:tc>
          <w:tcPr>
            <w:tcW w:w="84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45" w:type="dxa"/>
          </w:tcPr>
          <w:p w14:paraId="1169C828" w14:textId="02B9F38C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962" w:type="dxa"/>
          </w:tcPr>
          <w:p w14:paraId="2230500B" w14:textId="74AC60C9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3618" w:type="dxa"/>
            <w:vAlign w:val="center"/>
          </w:tcPr>
          <w:p w14:paraId="781C3B7E" w14:textId="7777777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BLOCO DE NOTAS PERSONALIZADOS - ELETRICA</w:t>
            </w:r>
          </w:p>
          <w:p w14:paraId="6E233733" w14:textId="7777777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ESPECIFICAÇÕES:</w:t>
            </w:r>
          </w:p>
          <w:p w14:paraId="5809850E" w14:textId="77777777" w:rsidR="00307DD7" w:rsidRPr="000438D9" w:rsidRDefault="00307DD7" w:rsidP="00307DD7">
            <w:pPr>
              <w:numPr>
                <w:ilvl w:val="0"/>
                <w:numId w:val="1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QUANTIDADE DE PÁGINAS: 50 FOLHAS POR BLOCO.</w:t>
            </w:r>
          </w:p>
          <w:p w14:paraId="004248B9" w14:textId="77777777" w:rsidR="00307DD7" w:rsidRPr="000438D9" w:rsidRDefault="00307DD7" w:rsidP="00307DD7">
            <w:pPr>
              <w:numPr>
                <w:ilvl w:val="0"/>
                <w:numId w:val="1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PERSONALIZAÇÃO: CONFECCIONADOS COM CAMPOS PRÉ-DEFINIDOS PARA FACILITAR O PREENCHIMENTO DE INFORMAÇÕES ESSENCIAIS, GARANTINDO PRATICIDADE E ORGANIZAÇÃO NO REGISTRO DAS ORDENS DE SERVIÇO.</w:t>
            </w:r>
          </w:p>
          <w:p w14:paraId="09ECA47F" w14:textId="7777777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CAMPOS OBRIGATÓRIOS:</w:t>
            </w:r>
          </w:p>
          <w:p w14:paraId="566F53F5" w14:textId="441A525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416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Pr="000438D9">
              <w:rPr>
                <w:rFonts w:ascii="Arial" w:hAnsi="Arial" w:cs="Arial"/>
                <w:sz w:val="18"/>
                <w:szCs w:val="18"/>
              </w:rPr>
              <w:t>CABEÇALHO PERSONALIZADO:</w:t>
            </w:r>
          </w:p>
          <w:p w14:paraId="07F4D296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lear" w:pos="1440"/>
                <w:tab w:val="num" w:pos="983"/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LOGO DA PREFEITURA MUNICIPAL DE PIRACANJUBA/GO;</w:t>
            </w:r>
          </w:p>
          <w:p w14:paraId="563F80F5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lear" w:pos="1440"/>
                <w:tab w:val="num" w:pos="983"/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ENDEREÇO COMPLETO DA PREFEITURA;</w:t>
            </w:r>
          </w:p>
          <w:p w14:paraId="5D43273F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lear" w:pos="1440"/>
                <w:tab w:val="num" w:pos="983"/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CNPJ DA PREFEITURA;</w:t>
            </w:r>
          </w:p>
          <w:p w14:paraId="74457978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lear" w:pos="1440"/>
                <w:tab w:val="num" w:pos="983"/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NOME DA SECRETARIA MUNICIPAL DE OBRAS E SERVIÇOS PÚBLICOS.</w:t>
            </w:r>
          </w:p>
          <w:p w14:paraId="2851EBC7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DADOS DA ORDEM DE SERVIÇO:</w:t>
            </w:r>
          </w:p>
          <w:p w14:paraId="69CEFC72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641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lastRenderedPageBreak/>
              <w:t>DATA DE ABERTURA DA ORDEM DE SERVIÇO;</w:t>
            </w:r>
          </w:p>
          <w:p w14:paraId="44B7825F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NÚMERO DA ORDEM DE SERVIÇO;</w:t>
            </w:r>
          </w:p>
          <w:p w14:paraId="4F115200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SETOR RESPONSÁVEL PELA EXECUÇÃO.</w:t>
            </w:r>
          </w:p>
          <w:p w14:paraId="66839B85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624" w:hanging="3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DESCRIÇÃO DETALHADA DO SERVIÇO:</w:t>
            </w:r>
          </w:p>
          <w:p w14:paraId="61F22F21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CAMPO AMPLO PARA DESCRIÇÃO DO SERVIÇO A SER REALIZADO;</w:t>
            </w:r>
          </w:p>
          <w:p w14:paraId="230701D2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CAMPOS ESPECÍFICOS PARA SERVIÇOS ELÉTRICOS:</w:t>
            </w:r>
          </w:p>
          <w:p w14:paraId="5EDDA04A" w14:textId="77777777" w:rsidR="00307DD7" w:rsidRPr="000438D9" w:rsidRDefault="00307DD7" w:rsidP="00307DD7">
            <w:pPr>
              <w:numPr>
                <w:ilvl w:val="2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907" w:hanging="3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LÂMPADA (QUANTIDADE);</w:t>
            </w:r>
          </w:p>
          <w:p w14:paraId="775B3043" w14:textId="77777777" w:rsidR="00307DD7" w:rsidRPr="000438D9" w:rsidRDefault="00307DD7" w:rsidP="00307DD7">
            <w:pPr>
              <w:numPr>
                <w:ilvl w:val="2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907" w:hanging="3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RELÊ;</w:t>
            </w:r>
          </w:p>
          <w:p w14:paraId="00578470" w14:textId="77777777" w:rsidR="00307DD7" w:rsidRPr="000438D9" w:rsidRDefault="00307DD7" w:rsidP="00307DD7">
            <w:pPr>
              <w:numPr>
                <w:ilvl w:val="2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907" w:hanging="3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OUTROS COMPONENTES ELÉTRICOS (ESPECIFICAR).</w:t>
            </w:r>
          </w:p>
          <w:p w14:paraId="3880672C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EXECUÇÃO DO SERVIÇO:</w:t>
            </w:r>
          </w:p>
          <w:p w14:paraId="3102DC74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ASSINATURA DO RESPONSÁVEL PELA EXECUÇÃO;</w:t>
            </w:r>
          </w:p>
          <w:p w14:paraId="327B819A" w14:textId="55D00B5B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DATA DA EXECUÇÃO DO SERVIÇO;</w:t>
            </w:r>
          </w:p>
        </w:tc>
        <w:tc>
          <w:tcPr>
            <w:tcW w:w="1127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FB3162">
        <w:tc>
          <w:tcPr>
            <w:tcW w:w="846" w:type="dxa"/>
          </w:tcPr>
          <w:p w14:paraId="411AA6FE" w14:textId="7DE2E2C7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45" w:type="dxa"/>
          </w:tcPr>
          <w:p w14:paraId="36852648" w14:textId="3C0096E9" w:rsidR="00E233FB" w:rsidRPr="00E233FB" w:rsidRDefault="00307DD7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962" w:type="dxa"/>
          </w:tcPr>
          <w:p w14:paraId="2D1A60FD" w14:textId="45AB51C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E233FB">
              <w:rPr>
                <w:rFonts w:cstheme="minorHAnsi"/>
                <w:sz w:val="24"/>
                <w:szCs w:val="24"/>
              </w:rPr>
              <w:t>LT</w:t>
            </w:r>
          </w:p>
        </w:tc>
        <w:tc>
          <w:tcPr>
            <w:tcW w:w="3618" w:type="dxa"/>
          </w:tcPr>
          <w:p w14:paraId="369595F1" w14:textId="7777777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BLOCO DE NOTAS PERSONALIZADOS - ORDEM DE SERVIÇO</w:t>
            </w:r>
          </w:p>
          <w:p w14:paraId="23A6225B" w14:textId="7777777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ESPECIFICAÇÕES:</w:t>
            </w:r>
          </w:p>
          <w:p w14:paraId="3780D4CD" w14:textId="77777777" w:rsidR="00307DD7" w:rsidRPr="000438D9" w:rsidRDefault="00307DD7" w:rsidP="00307DD7">
            <w:pPr>
              <w:numPr>
                <w:ilvl w:val="0"/>
                <w:numId w:val="1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QUANTIDADE DE PÁGINAS: 50 FOLHAS POR BLOCO.</w:t>
            </w:r>
          </w:p>
          <w:p w14:paraId="64708AD9" w14:textId="77777777" w:rsidR="00307DD7" w:rsidRPr="000438D9" w:rsidRDefault="00307DD7" w:rsidP="00307DD7">
            <w:pPr>
              <w:numPr>
                <w:ilvl w:val="0"/>
                <w:numId w:val="1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PERSONALIZAÇÃO: CONFECCIONADOS COM CAMPOS PRÉ-DEFINIDOS PARA FACILITAR O PREENCHIMENTO DE INFORMAÇÕES ESSENCIAIS, GARANTINDO PRATICIDADE E ORGANIZAÇÃO NO REGISTRO DAS ORDENS DE SERVIÇO.</w:t>
            </w:r>
          </w:p>
          <w:p w14:paraId="4C8B8085" w14:textId="77777777" w:rsidR="00307DD7" w:rsidRPr="000438D9" w:rsidRDefault="00307DD7" w:rsidP="00307DD7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CAMPOS OBRIGATÓRIOS:</w:t>
            </w:r>
          </w:p>
          <w:p w14:paraId="1ECE586B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CABEÇALHO PERSONALIZADO:</w:t>
            </w:r>
          </w:p>
          <w:p w14:paraId="6D22BC23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LOGO DA PREFEITURA MUNICIPAL DE PIRACANJUBA/GO;</w:t>
            </w:r>
          </w:p>
          <w:p w14:paraId="68987E8D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ENDEREÇO COMPLETO DA PREFEITURA;</w:t>
            </w:r>
          </w:p>
          <w:p w14:paraId="3D3BE088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CNPJ DA PREFEITURA;</w:t>
            </w:r>
          </w:p>
          <w:p w14:paraId="3D219E2B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NOME DA SECRETARIA MUNICIPAL DE OBRAS E SERVIÇOS PÚBLICOS.</w:t>
            </w:r>
          </w:p>
          <w:p w14:paraId="4DBDAC84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DADOS DA ORDEM DE SERVIÇO:</w:t>
            </w:r>
          </w:p>
          <w:p w14:paraId="00901614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lastRenderedPageBreak/>
              <w:t>DATA DE ABERTURA DA ORDEM DE SERVIÇO;</w:t>
            </w:r>
          </w:p>
          <w:p w14:paraId="32ABB3BD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NÚMERO DA ORDEM DE SERVIÇO;</w:t>
            </w:r>
          </w:p>
          <w:p w14:paraId="001B3587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SETOR/EQUIPE RESPONSÁVEL PELA EXECUÇÃO.</w:t>
            </w:r>
          </w:p>
          <w:p w14:paraId="2EE12F2F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DESCRIÇÃO DETALHADA DO SERVIÇO:</w:t>
            </w:r>
          </w:p>
          <w:p w14:paraId="0FDBE393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CAMPO AMPLO PARA DESCRIÇÃO DO SERVIÇO A SER REALIZADO;</w:t>
            </w:r>
          </w:p>
          <w:p w14:paraId="01B63F2F" w14:textId="77777777" w:rsidR="00307DD7" w:rsidRPr="000438D9" w:rsidRDefault="00307DD7" w:rsidP="00307DD7">
            <w:pPr>
              <w:numPr>
                <w:ilvl w:val="0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EXECUÇÃO DO SERVIÇO:</w:t>
            </w:r>
          </w:p>
          <w:p w14:paraId="47A28F74" w14:textId="77777777" w:rsidR="00307DD7" w:rsidRPr="000438D9" w:rsidRDefault="00307DD7" w:rsidP="00307DD7">
            <w:pPr>
              <w:numPr>
                <w:ilvl w:val="1"/>
                <w:numId w:val="2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="568" w:hanging="284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ASSINATURA DO RESPONSÁVEL PELA EXECUÇÃO;</w:t>
            </w:r>
          </w:p>
          <w:p w14:paraId="680792AA" w14:textId="42663F21" w:rsidR="00E233FB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0438D9">
              <w:rPr>
                <w:rFonts w:ascii="Arial" w:hAnsi="Arial" w:cs="Arial"/>
                <w:sz w:val="18"/>
                <w:szCs w:val="18"/>
              </w:rPr>
              <w:t>DATA DA EXECUÇÃO DO SERVIÇO;</w:t>
            </w:r>
          </w:p>
        </w:tc>
        <w:tc>
          <w:tcPr>
            <w:tcW w:w="1127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8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6908244">
    <w:abstractNumId w:val="1"/>
  </w:num>
  <w:num w:numId="2" w16cid:durableId="603535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299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2025-03-14T12:46:00Z</dcterms:created>
  <dcterms:modified xsi:type="dcterms:W3CDTF">2025-03-14T12:46:00Z</dcterms:modified>
</cp:coreProperties>
</file>