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05481B8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D67A3B">
                              <w:t>7854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05481B8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D67A3B">
                        <w:t>7854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35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86"/>
        <w:gridCol w:w="1140"/>
        <w:gridCol w:w="1106"/>
      </w:tblGrid>
      <w:tr w:rsidR="00F32C19" w:rsidRPr="002236E2" w14:paraId="0AF2A0B9" w14:textId="77777777" w:rsidTr="00A33E41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A33E41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F569A6D" w:rsidR="002236E2" w:rsidRPr="002236E2" w:rsidRDefault="00D67A3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C821A0">
              <w:rPr>
                <w:rFonts w:ascii="Arial" w:eastAsia="Times New Roman" w:hAnsi="Arial" w:cs="Arial"/>
                <w:bCs/>
                <w:color w:val="000000" w:themeColor="text1"/>
                <w:kern w:val="36"/>
                <w:lang w:eastAsia="pt-BR"/>
              </w:rPr>
              <w:t>m³</w:t>
            </w:r>
          </w:p>
        </w:tc>
        <w:tc>
          <w:tcPr>
            <w:tcW w:w="713" w:type="dxa"/>
          </w:tcPr>
          <w:p w14:paraId="2230500B" w14:textId="30362F97" w:rsidR="002236E2" w:rsidRPr="002236E2" w:rsidRDefault="00D67A3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881" w:type="dxa"/>
          </w:tcPr>
          <w:p w14:paraId="327B819A" w14:textId="4756B961" w:rsidR="002236E2" w:rsidRPr="00DF20CD" w:rsidRDefault="00DF20CD" w:rsidP="00F32C19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AREIA MÉDIA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5C0DD20E" w14:textId="77777777" w:rsidTr="00A33E41">
        <w:tc>
          <w:tcPr>
            <w:tcW w:w="726" w:type="dxa"/>
          </w:tcPr>
          <w:p w14:paraId="6513A175" w14:textId="2BF08347" w:rsidR="00D67A3B" w:rsidRPr="002236E2" w:rsidRDefault="00D67A3B" w:rsidP="00D67A3B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403220D4" w:rsidR="00D67A3B" w:rsidRDefault="00D67A3B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16746">
              <w:rPr>
                <w:rFonts w:ascii="Arial" w:eastAsia="Times New Roman" w:hAnsi="Arial" w:cs="Arial"/>
                <w:bCs/>
                <w:color w:val="000000" w:themeColor="text1"/>
                <w:kern w:val="36"/>
                <w:lang w:eastAsia="pt-BR"/>
              </w:rPr>
              <w:t>m³</w:t>
            </w:r>
          </w:p>
        </w:tc>
        <w:tc>
          <w:tcPr>
            <w:tcW w:w="713" w:type="dxa"/>
          </w:tcPr>
          <w:p w14:paraId="7403E176" w14:textId="55D1A235" w:rsidR="00D67A3B" w:rsidRDefault="00D67A3B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kern w:val="36"/>
                <w:lang w:eastAsia="pt-BR"/>
              </w:rPr>
              <w:t>20</w:t>
            </w:r>
          </w:p>
        </w:tc>
        <w:tc>
          <w:tcPr>
            <w:tcW w:w="4881" w:type="dxa"/>
          </w:tcPr>
          <w:p w14:paraId="53ED633A" w14:textId="16FEF651" w:rsidR="00D67A3B" w:rsidRPr="00DF20CD" w:rsidRDefault="00DF20CD" w:rsidP="00D67A3B">
            <w:pPr>
              <w:jc w:val="both"/>
              <w:rPr>
                <w:rFonts w:cstheme="minorHAnsi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BRITA Nº: 0 (ZERO).</w:t>
            </w:r>
          </w:p>
        </w:tc>
        <w:tc>
          <w:tcPr>
            <w:tcW w:w="986" w:type="dxa"/>
          </w:tcPr>
          <w:p w14:paraId="55048F8C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3B4E991B" w14:textId="77777777" w:rsidTr="00A33E41">
        <w:tc>
          <w:tcPr>
            <w:tcW w:w="726" w:type="dxa"/>
          </w:tcPr>
          <w:p w14:paraId="41175DC1" w14:textId="483DF146" w:rsidR="00D67A3B" w:rsidRDefault="00D67A3B" w:rsidP="00D67A3B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38749C11" w14:textId="199C05B6" w:rsidR="00D67A3B" w:rsidRDefault="00A33E4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6C9401AE" w14:textId="364AF15F" w:rsidR="00D67A3B" w:rsidRDefault="00D67A3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05115152" w14:textId="79C2F130" w:rsidR="00D67A3B" w:rsidRPr="00DF20CD" w:rsidRDefault="00DF20CD" w:rsidP="00F32C19">
            <w:pPr>
              <w:jc w:val="both"/>
              <w:rPr>
                <w:rFonts w:cstheme="minorHAnsi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ENXADÃO COM CABO</w:t>
            </w:r>
          </w:p>
        </w:tc>
        <w:tc>
          <w:tcPr>
            <w:tcW w:w="986" w:type="dxa"/>
          </w:tcPr>
          <w:p w14:paraId="046979DB" w14:textId="77777777" w:rsidR="00D67A3B" w:rsidRPr="002236E2" w:rsidRDefault="00D67A3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D746979" w14:textId="77777777" w:rsidR="00D67A3B" w:rsidRPr="002236E2" w:rsidRDefault="00D67A3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5FF3985" w14:textId="77777777" w:rsidR="00D67A3B" w:rsidRPr="002236E2" w:rsidRDefault="00D67A3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2FF7FE4D" w14:textId="77777777" w:rsidTr="00A33E41">
        <w:tc>
          <w:tcPr>
            <w:tcW w:w="726" w:type="dxa"/>
          </w:tcPr>
          <w:p w14:paraId="24B4B4AD" w14:textId="29B517A4" w:rsidR="00D67A3B" w:rsidRDefault="00D67A3B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38410E9" w14:textId="04E328AC" w:rsidR="00D67A3B" w:rsidRDefault="00A33E4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3C89A019" w14:textId="3CD9E6CA" w:rsidR="00D67A3B" w:rsidRDefault="00D67A3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06CFB6AD" w14:textId="425F121F" w:rsidR="00D67A3B" w:rsidRPr="00DF20CD" w:rsidRDefault="00DF20CD" w:rsidP="00F32C19">
            <w:pPr>
              <w:jc w:val="both"/>
              <w:rPr>
                <w:rFonts w:cstheme="minorHAnsi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ENXADA COM CABO</w:t>
            </w:r>
          </w:p>
        </w:tc>
        <w:tc>
          <w:tcPr>
            <w:tcW w:w="986" w:type="dxa"/>
          </w:tcPr>
          <w:p w14:paraId="699FCB49" w14:textId="77777777" w:rsidR="00D67A3B" w:rsidRPr="002236E2" w:rsidRDefault="00D67A3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2469174" w14:textId="77777777" w:rsidR="00D67A3B" w:rsidRPr="002236E2" w:rsidRDefault="00D67A3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46D220" w14:textId="77777777" w:rsidR="00D67A3B" w:rsidRPr="002236E2" w:rsidRDefault="00D67A3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7AD4EA75" w14:textId="77777777" w:rsidTr="00A33E41">
        <w:tc>
          <w:tcPr>
            <w:tcW w:w="726" w:type="dxa"/>
          </w:tcPr>
          <w:p w14:paraId="3DD03C54" w14:textId="1C366EC6" w:rsidR="00D67A3B" w:rsidRDefault="00D67A3B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78A7377B" w14:textId="026B1F8C" w:rsidR="00D67A3B" w:rsidRDefault="00A33E4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42086923" w14:textId="62802688" w:rsidR="00D67A3B" w:rsidRDefault="00D67A3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881" w:type="dxa"/>
          </w:tcPr>
          <w:p w14:paraId="57B63C81" w14:textId="467C81DD" w:rsidR="00D67A3B" w:rsidRPr="00DF20CD" w:rsidRDefault="00DF20CD" w:rsidP="00F32C19">
            <w:pPr>
              <w:jc w:val="both"/>
              <w:rPr>
                <w:rFonts w:cstheme="minorHAnsi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CAL HIDRATADA CHILI BRANCA PARA PINTURA EMBALAGEM DE 8 QUILOS CARACTERÍSTICAS ADICIONAIS ALTO TEOR DE CÁLCIO, POUCO SOLÚVEL, 2 ANOS VALIDA, CLASSIFICAÇÃO CH1.</w:t>
            </w:r>
          </w:p>
        </w:tc>
        <w:tc>
          <w:tcPr>
            <w:tcW w:w="986" w:type="dxa"/>
          </w:tcPr>
          <w:p w14:paraId="053C0412" w14:textId="77777777" w:rsidR="00D67A3B" w:rsidRPr="002236E2" w:rsidRDefault="00D67A3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A74ECE5" w14:textId="77777777" w:rsidR="00D67A3B" w:rsidRPr="002236E2" w:rsidRDefault="00D67A3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2B0FC89" w14:textId="77777777" w:rsidR="00D67A3B" w:rsidRPr="002236E2" w:rsidRDefault="00D67A3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3FAF554F" w14:textId="77777777" w:rsidTr="00A33E41">
        <w:tc>
          <w:tcPr>
            <w:tcW w:w="726" w:type="dxa"/>
          </w:tcPr>
          <w:p w14:paraId="566E2006" w14:textId="2FBA9858" w:rsidR="00D67A3B" w:rsidRDefault="00D67A3B" w:rsidP="00D67A3B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59CF6DE1" w14:textId="610F8BC6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05B73991" w14:textId="40A7F99F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4881" w:type="dxa"/>
          </w:tcPr>
          <w:p w14:paraId="61282792" w14:textId="509E5245" w:rsidR="00D67A3B" w:rsidRPr="00DF20CD" w:rsidRDefault="00DF20CD" w:rsidP="00D67A3B">
            <w:pPr>
              <w:jc w:val="both"/>
              <w:rPr>
                <w:rFonts w:cstheme="minorHAnsi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CIMENTO PORTLAND COMUM, RESISTÊNCIA AOS 28 DIAS DE 32 MPA. SACO COM 50 KG VALIDADE MÍNIMA DE 15DIAS</w:t>
            </w:r>
          </w:p>
        </w:tc>
        <w:tc>
          <w:tcPr>
            <w:tcW w:w="986" w:type="dxa"/>
          </w:tcPr>
          <w:p w14:paraId="5C82F935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79F590C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727DF54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041CE639" w14:textId="77777777" w:rsidTr="00A33E41">
        <w:tc>
          <w:tcPr>
            <w:tcW w:w="726" w:type="dxa"/>
          </w:tcPr>
          <w:p w14:paraId="5E03CEE0" w14:textId="74DE71CD" w:rsidR="00D67A3B" w:rsidRDefault="00D67A3B" w:rsidP="00D67A3B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532448C8" w14:textId="2AC5FDA1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3208FF97" w14:textId="66D02000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1E422304" w14:textId="40918815" w:rsidR="00D67A3B" w:rsidRPr="00DF20CD" w:rsidRDefault="00DF20CD" w:rsidP="00D67A3B">
            <w:pPr>
              <w:jc w:val="both"/>
              <w:rPr>
                <w:rFonts w:cstheme="minorHAnsi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COLA DE CANO PVC 175 GRAMAS</w:t>
            </w:r>
          </w:p>
        </w:tc>
        <w:tc>
          <w:tcPr>
            <w:tcW w:w="986" w:type="dxa"/>
          </w:tcPr>
          <w:p w14:paraId="6A461E27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EFFA5DF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08B1E79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7B35ACBF" w14:textId="77777777" w:rsidTr="00A33E41">
        <w:tc>
          <w:tcPr>
            <w:tcW w:w="726" w:type="dxa"/>
          </w:tcPr>
          <w:p w14:paraId="340DDBCB" w14:textId="3E393FF6" w:rsidR="00D67A3B" w:rsidRDefault="00D67A3B" w:rsidP="00D67A3B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12B5D57D" w14:textId="2F861614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64CBCE9C" w14:textId="0A8FC134" w:rsidR="00A33E41" w:rsidRDefault="00A33E41" w:rsidP="00A33E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79C22B55" w14:textId="6C0111ED" w:rsidR="00D67A3B" w:rsidRPr="00DF20CD" w:rsidRDefault="00DF20CD" w:rsidP="00D67A3B">
            <w:pPr>
              <w:jc w:val="both"/>
              <w:rPr>
                <w:rFonts w:cstheme="minorHAnsi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RASTELO DE FERRO COM CABO</w:t>
            </w:r>
          </w:p>
        </w:tc>
        <w:tc>
          <w:tcPr>
            <w:tcW w:w="986" w:type="dxa"/>
          </w:tcPr>
          <w:p w14:paraId="290554F7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C994F96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08F0EC0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29AB6473" w14:textId="77777777" w:rsidTr="00A33E41">
        <w:tc>
          <w:tcPr>
            <w:tcW w:w="726" w:type="dxa"/>
          </w:tcPr>
          <w:p w14:paraId="7E4AF30A" w14:textId="7EC07E08" w:rsidR="00D67A3B" w:rsidRDefault="00D67A3B" w:rsidP="00D67A3B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1C5AB980" w14:textId="7C292B3A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713" w:type="dxa"/>
          </w:tcPr>
          <w:p w14:paraId="5F8B2882" w14:textId="20C919BF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4881" w:type="dxa"/>
          </w:tcPr>
          <w:p w14:paraId="789DE83A" w14:textId="731E5B07" w:rsidR="00D67A3B" w:rsidRPr="00DF20CD" w:rsidRDefault="00DF20CD" w:rsidP="00D67A3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PREGO 15X15</w:t>
            </w:r>
          </w:p>
        </w:tc>
        <w:tc>
          <w:tcPr>
            <w:tcW w:w="986" w:type="dxa"/>
          </w:tcPr>
          <w:p w14:paraId="5CE2F394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9A74E02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2686303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6B7DD751" w14:textId="77777777" w:rsidTr="00A33E41">
        <w:tc>
          <w:tcPr>
            <w:tcW w:w="726" w:type="dxa"/>
          </w:tcPr>
          <w:p w14:paraId="2C5C8E49" w14:textId="2ECF1AAD" w:rsidR="00D67A3B" w:rsidRDefault="00D67A3B" w:rsidP="00D67A3B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75CB5C29" w14:textId="4FE9F174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159B8257" w14:textId="5D14261B" w:rsidR="00A33E41" w:rsidRDefault="00A33E41" w:rsidP="00A33E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09E3F762" w14:textId="332D8F15" w:rsidR="00D67A3B" w:rsidRPr="00DF20CD" w:rsidRDefault="00DF20CD" w:rsidP="00D67A3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SACOS DE FILITO 10KG</w:t>
            </w:r>
          </w:p>
        </w:tc>
        <w:tc>
          <w:tcPr>
            <w:tcW w:w="986" w:type="dxa"/>
          </w:tcPr>
          <w:p w14:paraId="099631C9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200B4EC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029B7D2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41AD3639" w14:textId="77777777" w:rsidTr="00A33E41">
        <w:tc>
          <w:tcPr>
            <w:tcW w:w="726" w:type="dxa"/>
          </w:tcPr>
          <w:p w14:paraId="643932FD" w14:textId="4D4E6CE1" w:rsidR="00D67A3B" w:rsidRDefault="00D67A3B" w:rsidP="00D67A3B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0166104C" w14:textId="38120545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713" w:type="dxa"/>
          </w:tcPr>
          <w:p w14:paraId="438BD4CD" w14:textId="7695C12D" w:rsidR="00A33E41" w:rsidRDefault="00A33E41" w:rsidP="00A33E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666FA838" w14:textId="523D75F9" w:rsidR="00D67A3B" w:rsidRPr="00DF20CD" w:rsidRDefault="00DF20CD" w:rsidP="00D67A3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TARUGO TAMANHO 3 1/2 X 5 CM</w:t>
            </w:r>
          </w:p>
        </w:tc>
        <w:tc>
          <w:tcPr>
            <w:tcW w:w="986" w:type="dxa"/>
          </w:tcPr>
          <w:p w14:paraId="6495594A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08F49C4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40DD4E6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67A3B" w:rsidRPr="002236E2" w14:paraId="50118632" w14:textId="77777777" w:rsidTr="00A33E41">
        <w:tc>
          <w:tcPr>
            <w:tcW w:w="726" w:type="dxa"/>
          </w:tcPr>
          <w:p w14:paraId="504524EB" w14:textId="139CF904" w:rsidR="00D67A3B" w:rsidRDefault="00D67A3B" w:rsidP="00D67A3B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</w:tcPr>
          <w:p w14:paraId="07A6231E" w14:textId="0F07CACD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0B9DDDEA" w14:textId="75860D82" w:rsidR="00D67A3B" w:rsidRDefault="00A33E41" w:rsidP="00D67A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  <w:tc>
          <w:tcPr>
            <w:tcW w:w="4881" w:type="dxa"/>
          </w:tcPr>
          <w:p w14:paraId="42570D55" w14:textId="2AB0D9F9" w:rsidR="00D67A3B" w:rsidRPr="00DF20CD" w:rsidRDefault="00DF20CD" w:rsidP="00D67A3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TELHA CERÂMICA – PLAN44CMX15,2CM</w:t>
            </w:r>
          </w:p>
        </w:tc>
        <w:tc>
          <w:tcPr>
            <w:tcW w:w="986" w:type="dxa"/>
          </w:tcPr>
          <w:p w14:paraId="20A75FFB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019DB74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B04BE9F" w14:textId="77777777" w:rsidR="00D67A3B" w:rsidRPr="002236E2" w:rsidRDefault="00D67A3B" w:rsidP="00D67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33E41" w:rsidRPr="002236E2" w14:paraId="1109AF84" w14:textId="77777777" w:rsidTr="00A33E41">
        <w:tc>
          <w:tcPr>
            <w:tcW w:w="726" w:type="dxa"/>
          </w:tcPr>
          <w:p w14:paraId="5B3A5C34" w14:textId="3DF8B431" w:rsidR="00A33E41" w:rsidRDefault="00A33E41" w:rsidP="00A33E4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</w:tcPr>
          <w:p w14:paraId="68F01AEB" w14:textId="5580666D" w:rsidR="00A33E41" w:rsidRDefault="00A33E41" w:rsidP="00A33E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5E459604" w14:textId="05774ADA" w:rsidR="00A33E41" w:rsidRDefault="00A33E41" w:rsidP="00A33E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2000</w:t>
            </w:r>
          </w:p>
        </w:tc>
        <w:tc>
          <w:tcPr>
            <w:tcW w:w="4881" w:type="dxa"/>
          </w:tcPr>
          <w:p w14:paraId="2E98FFD4" w14:textId="68F92B29" w:rsidR="00A33E41" w:rsidRPr="00DF20CD" w:rsidRDefault="00DF20CD" w:rsidP="00A33E4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TIJOLOS 6 FUROS DIMENSÕES:39X14X9CM</w:t>
            </w:r>
          </w:p>
        </w:tc>
        <w:tc>
          <w:tcPr>
            <w:tcW w:w="986" w:type="dxa"/>
          </w:tcPr>
          <w:p w14:paraId="3E9B42D4" w14:textId="77777777" w:rsidR="00A33E41" w:rsidRPr="002236E2" w:rsidRDefault="00A33E41" w:rsidP="00A33E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55F9E8C" w14:textId="77777777" w:rsidR="00A33E41" w:rsidRPr="002236E2" w:rsidRDefault="00A33E41" w:rsidP="00A33E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0525167" w14:textId="77777777" w:rsidR="00A33E41" w:rsidRPr="002236E2" w:rsidRDefault="00A33E41" w:rsidP="00A33E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33E41" w:rsidRPr="002236E2" w14:paraId="510F2CB2" w14:textId="77777777" w:rsidTr="00A33E41">
        <w:tc>
          <w:tcPr>
            <w:tcW w:w="726" w:type="dxa"/>
          </w:tcPr>
          <w:p w14:paraId="5023D02E" w14:textId="038B6A81" w:rsidR="00A33E41" w:rsidRDefault="00A33E41" w:rsidP="00A33E4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</w:tcPr>
          <w:p w14:paraId="08F65A64" w14:textId="50618BE2" w:rsidR="00A33E41" w:rsidRDefault="000E5E96" w:rsidP="00A33E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6DF67475" w14:textId="29F9E71C" w:rsidR="00A33E41" w:rsidRDefault="00A33E41" w:rsidP="00A33E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5000</w:t>
            </w:r>
          </w:p>
        </w:tc>
        <w:tc>
          <w:tcPr>
            <w:tcW w:w="4881" w:type="dxa"/>
          </w:tcPr>
          <w:p w14:paraId="22DEAD4F" w14:textId="3C01DA7B" w:rsidR="00A33E41" w:rsidRPr="00DF20CD" w:rsidRDefault="00DF20CD" w:rsidP="00A33E4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TIJOLOS MACIÇOS (TIJOLINHO) DIMENSÕES: 21,5X10,5X5,5CM</w:t>
            </w:r>
          </w:p>
        </w:tc>
        <w:tc>
          <w:tcPr>
            <w:tcW w:w="986" w:type="dxa"/>
          </w:tcPr>
          <w:p w14:paraId="53AB6C77" w14:textId="77777777" w:rsidR="00A33E41" w:rsidRPr="002236E2" w:rsidRDefault="00A33E41" w:rsidP="00A33E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26CF6FB" w14:textId="77777777" w:rsidR="00A33E41" w:rsidRPr="002236E2" w:rsidRDefault="00A33E41" w:rsidP="00A33E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4BEEA6" w14:textId="77777777" w:rsidR="00A33E41" w:rsidRPr="002236E2" w:rsidRDefault="00A33E41" w:rsidP="00A33E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E5E96" w:rsidRPr="002236E2" w14:paraId="76F91565" w14:textId="77777777" w:rsidTr="00A33E41">
        <w:tc>
          <w:tcPr>
            <w:tcW w:w="726" w:type="dxa"/>
          </w:tcPr>
          <w:p w14:paraId="1062F8FF" w14:textId="03A7B1A4" w:rsidR="000E5E96" w:rsidRDefault="000E5E96" w:rsidP="000E5E9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3FF710E0" w14:textId="78C9BC8B" w:rsidR="000E5E96" w:rsidRDefault="000E5E96" w:rsidP="000E5E9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044F2ABC" w14:textId="42A8E3B7" w:rsidR="000E5E96" w:rsidRDefault="000E5E96" w:rsidP="000E5E9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40</w:t>
            </w:r>
          </w:p>
        </w:tc>
        <w:tc>
          <w:tcPr>
            <w:tcW w:w="4881" w:type="dxa"/>
          </w:tcPr>
          <w:p w14:paraId="6C271B1A" w14:textId="3BC7F606" w:rsidR="000E5E96" w:rsidRPr="00DF20CD" w:rsidRDefault="00DF20CD" w:rsidP="000E5E9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TINTA PVA BASE D’ÁGUA LATA 18 LITROS, CORES VARIADAS SUVINIL, LEINERTEX, CORAL SIMILAR, OU MELHOR, QUALIDADE. MARCAS COTADAS, LUZTOL NOBREL, LEINERTEX, CORAL.</w:t>
            </w:r>
          </w:p>
        </w:tc>
        <w:tc>
          <w:tcPr>
            <w:tcW w:w="986" w:type="dxa"/>
          </w:tcPr>
          <w:p w14:paraId="3347A61D" w14:textId="77777777" w:rsidR="000E5E96" w:rsidRPr="002236E2" w:rsidRDefault="000E5E96" w:rsidP="000E5E9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EBC6F24" w14:textId="77777777" w:rsidR="000E5E96" w:rsidRPr="002236E2" w:rsidRDefault="000E5E96" w:rsidP="000E5E9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E00924A" w14:textId="77777777" w:rsidR="000E5E96" w:rsidRPr="002236E2" w:rsidRDefault="000E5E96" w:rsidP="000E5E9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E5E96" w:rsidRPr="002236E2" w14:paraId="173907D8" w14:textId="77777777" w:rsidTr="00A33E41">
        <w:tc>
          <w:tcPr>
            <w:tcW w:w="726" w:type="dxa"/>
          </w:tcPr>
          <w:p w14:paraId="0CD467C0" w14:textId="2A442AA0" w:rsidR="000E5E96" w:rsidRDefault="000E5E96" w:rsidP="000E5E9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</w:tcPr>
          <w:p w14:paraId="4B9CEEDD" w14:textId="15D68893" w:rsidR="000E5E96" w:rsidRDefault="000E5E96" w:rsidP="000E5E9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5E848460" w14:textId="4C9D063E" w:rsidR="000E5E96" w:rsidRDefault="000E5E96" w:rsidP="000E5E9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881" w:type="dxa"/>
          </w:tcPr>
          <w:p w14:paraId="1CD74CE4" w14:textId="147AF3DF" w:rsidR="000E5E96" w:rsidRPr="00DF20CD" w:rsidRDefault="00DF20CD" w:rsidP="000E5E9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TORNEIRA DE JARDIM EM METAL 3/4'</w:t>
            </w:r>
          </w:p>
        </w:tc>
        <w:tc>
          <w:tcPr>
            <w:tcW w:w="986" w:type="dxa"/>
          </w:tcPr>
          <w:p w14:paraId="0AAD7D88" w14:textId="77777777" w:rsidR="000E5E96" w:rsidRPr="002236E2" w:rsidRDefault="000E5E96" w:rsidP="000E5E9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CB56E73" w14:textId="77777777" w:rsidR="000E5E96" w:rsidRPr="002236E2" w:rsidRDefault="000E5E96" w:rsidP="000E5E9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75AF36B" w14:textId="77777777" w:rsidR="000E5E96" w:rsidRPr="002236E2" w:rsidRDefault="000E5E96" w:rsidP="000E5E9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E5E96" w:rsidRPr="002236E2" w14:paraId="7922D1A7" w14:textId="77777777" w:rsidTr="00A33E41">
        <w:tc>
          <w:tcPr>
            <w:tcW w:w="726" w:type="dxa"/>
          </w:tcPr>
          <w:p w14:paraId="4AD38D81" w14:textId="5AD9371A" w:rsidR="000E5E96" w:rsidRDefault="000E5E96" w:rsidP="000E5E9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17</w:t>
            </w:r>
          </w:p>
        </w:tc>
        <w:tc>
          <w:tcPr>
            <w:tcW w:w="683" w:type="dxa"/>
          </w:tcPr>
          <w:p w14:paraId="30E85C77" w14:textId="4F4EE0BA" w:rsidR="000E5E96" w:rsidRDefault="000E5E96" w:rsidP="000E5E9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5D300976" w14:textId="4B383FD1" w:rsidR="000E5E96" w:rsidRDefault="000E5E96" w:rsidP="000E5E9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881" w:type="dxa"/>
          </w:tcPr>
          <w:p w14:paraId="16E7D19B" w14:textId="7A278AE0" w:rsidR="000E5E96" w:rsidRPr="00DF20CD" w:rsidRDefault="00DF20CD" w:rsidP="000E5E9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TORNEIRA PLÁSTICO 25MM PARA PIA</w:t>
            </w:r>
          </w:p>
        </w:tc>
        <w:tc>
          <w:tcPr>
            <w:tcW w:w="986" w:type="dxa"/>
          </w:tcPr>
          <w:p w14:paraId="5660E3B3" w14:textId="77777777" w:rsidR="000E5E96" w:rsidRPr="002236E2" w:rsidRDefault="000E5E96" w:rsidP="000E5E9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E0C334D" w14:textId="77777777" w:rsidR="000E5E96" w:rsidRPr="002236E2" w:rsidRDefault="000E5E96" w:rsidP="000E5E9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518F2AF" w14:textId="77777777" w:rsidR="000E5E96" w:rsidRPr="002236E2" w:rsidRDefault="000E5E96" w:rsidP="000E5E9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20CD" w:rsidRPr="002236E2" w14:paraId="3C4048C3" w14:textId="77777777" w:rsidTr="00A33E41">
        <w:tc>
          <w:tcPr>
            <w:tcW w:w="726" w:type="dxa"/>
          </w:tcPr>
          <w:p w14:paraId="430F9952" w14:textId="0B8D6883" w:rsidR="00DF20CD" w:rsidRDefault="00DF20CD" w:rsidP="00DF20C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</w:tcPr>
          <w:p w14:paraId="4879C969" w14:textId="2A8B7885" w:rsidR="00DF20CD" w:rsidRDefault="00DF20CD" w:rsidP="00DF20C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0330AD32" w14:textId="3CA3A6E0" w:rsidR="00DF20CD" w:rsidRDefault="00DF20CD" w:rsidP="00DF20C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7D7107CA" w14:textId="714DCB71" w:rsidR="00DF20CD" w:rsidRPr="00DF20CD" w:rsidRDefault="00DF20CD" w:rsidP="00DF20C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ESCADA GRANDE</w:t>
            </w:r>
          </w:p>
        </w:tc>
        <w:tc>
          <w:tcPr>
            <w:tcW w:w="986" w:type="dxa"/>
          </w:tcPr>
          <w:p w14:paraId="7444CC2A" w14:textId="77777777" w:rsidR="00DF20CD" w:rsidRPr="002236E2" w:rsidRDefault="00DF20CD" w:rsidP="00DF20C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E595AE0" w14:textId="77777777" w:rsidR="00DF20CD" w:rsidRPr="002236E2" w:rsidRDefault="00DF20CD" w:rsidP="00DF20C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5000158" w14:textId="77777777" w:rsidR="00DF20CD" w:rsidRPr="002236E2" w:rsidRDefault="00DF20CD" w:rsidP="00DF20C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20CD" w:rsidRPr="002236E2" w14:paraId="38AFB0FD" w14:textId="77777777" w:rsidTr="00A33E41">
        <w:tc>
          <w:tcPr>
            <w:tcW w:w="726" w:type="dxa"/>
          </w:tcPr>
          <w:p w14:paraId="523277EC" w14:textId="489BFB0D" w:rsidR="00DF20CD" w:rsidRDefault="00DF20CD" w:rsidP="00DF20C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83" w:type="dxa"/>
          </w:tcPr>
          <w:p w14:paraId="752F6B4D" w14:textId="30E5B73E" w:rsidR="00DF20CD" w:rsidRDefault="00DF20CD" w:rsidP="00DF20C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37346F9F" w14:textId="23C5E859" w:rsidR="00DF20CD" w:rsidRDefault="00DF20CD" w:rsidP="00DF20C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71AAE9F8" w14:textId="4032E7A2" w:rsidR="00DF20CD" w:rsidRPr="00DF20CD" w:rsidRDefault="00DF20CD" w:rsidP="00DF20C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20CD">
              <w:rPr>
                <w:rFonts w:ascii="Arial" w:hAnsi="Arial" w:cs="Arial"/>
                <w:sz w:val="20"/>
                <w:szCs w:val="20"/>
              </w:rPr>
              <w:t>RIPA DE MADEIRA ROXINHO 2,10 M DE COMPRIMENTO 2CM DE ALTURA 4,5 CM DE LARGURA.</w:t>
            </w:r>
          </w:p>
        </w:tc>
        <w:tc>
          <w:tcPr>
            <w:tcW w:w="986" w:type="dxa"/>
          </w:tcPr>
          <w:p w14:paraId="44DECCAC" w14:textId="77777777" w:rsidR="00DF20CD" w:rsidRPr="002236E2" w:rsidRDefault="00DF20CD" w:rsidP="00DF20C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25ECCCF" w14:textId="77777777" w:rsidR="00DF20CD" w:rsidRPr="002236E2" w:rsidRDefault="00DF20CD" w:rsidP="00DF20C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9E3F15F" w14:textId="77777777" w:rsidR="00DF20CD" w:rsidRPr="002236E2" w:rsidRDefault="00DF20CD" w:rsidP="00DF20C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34A6921C" w14:textId="77777777" w:rsidR="00D67A3B" w:rsidRDefault="00D67A3B" w:rsidP="00DF20CD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0E5E96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33E41"/>
    <w:rsid w:val="00A60249"/>
    <w:rsid w:val="00AD45A4"/>
    <w:rsid w:val="00AE624C"/>
    <w:rsid w:val="00B82637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169CF"/>
    <w:rsid w:val="00D24896"/>
    <w:rsid w:val="00D36F5E"/>
    <w:rsid w:val="00D42C45"/>
    <w:rsid w:val="00D472A4"/>
    <w:rsid w:val="00D65FA7"/>
    <w:rsid w:val="00D67A3B"/>
    <w:rsid w:val="00D92CAE"/>
    <w:rsid w:val="00DB43E6"/>
    <w:rsid w:val="00DE4586"/>
    <w:rsid w:val="00DF055F"/>
    <w:rsid w:val="00DF20CD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2025-03-13T19:53:00Z</dcterms:created>
  <dcterms:modified xsi:type="dcterms:W3CDTF">2025-03-13T19:53:00Z</dcterms:modified>
</cp:coreProperties>
</file>