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53569D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55F8A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8B74B2">
                              <w:rPr>
                                <w:sz w:val="24"/>
                                <w:szCs w:val="24"/>
                              </w:rPr>
                              <w:t>522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53569D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</w:t>
                      </w:r>
                      <w:r w:rsidR="00155F8A">
                        <w:rPr>
                          <w:sz w:val="24"/>
                          <w:szCs w:val="24"/>
                        </w:rPr>
                        <w:t>5</w:t>
                      </w:r>
                      <w:r w:rsidR="008B74B2">
                        <w:rPr>
                          <w:sz w:val="24"/>
                          <w:szCs w:val="24"/>
                        </w:rPr>
                        <w:t>522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61A40F90" w:rsidR="005C1D41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2F3E4C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327B819A" w14:textId="7617665F" w:rsidR="005C1D41" w:rsidRPr="00155F8A" w:rsidRDefault="008B74B2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B74B2">
              <w:rPr>
                <w:rFonts w:ascii="Arial" w:hAnsi="Arial" w:cs="Arial"/>
                <w:b/>
                <w:bCs/>
                <w:sz w:val="18"/>
                <w:szCs w:val="18"/>
              </w:rPr>
              <w:t>BORDA CORTANTE PARA MOTONIVELADORA CATERPILLAR 120K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06EB4170" w:rsidR="005C1D41" w:rsidRPr="00155F8A" w:rsidRDefault="00A61E35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8B74B2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21" w:type="dxa"/>
            <w:vAlign w:val="center"/>
          </w:tcPr>
          <w:p w14:paraId="680792AA" w14:textId="584C23A2" w:rsidR="005C1D41" w:rsidRPr="00155F8A" w:rsidRDefault="008B74B2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B74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LÂMINA CORTANTE PARA MOTONIVELADORA CATERPILLAR 120K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52D0562" w:rsidR="005C1D41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2938F23B" w14:textId="09AF5F45" w:rsidR="005C1D41" w:rsidRPr="00155F8A" w:rsidRDefault="008B74B2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B74B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PARAFUSO LÂMINA 3/4X2 PARA MOTONIVELADORA CATERPILLAR 120K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B74B2" w:rsidRPr="00F0771B" w14:paraId="1359C0F3" w14:textId="77777777" w:rsidTr="00A874E8">
        <w:tc>
          <w:tcPr>
            <w:tcW w:w="727" w:type="dxa"/>
          </w:tcPr>
          <w:p w14:paraId="0C1DD85A" w14:textId="55FE5A91" w:rsidR="008B74B2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7001BC8D" w14:textId="4AD18ED6" w:rsidR="008B74B2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DAB4E7C" w14:textId="73BD845D" w:rsidR="008B74B2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7FEE95D4" w14:textId="1F283589" w:rsidR="008B74B2" w:rsidRPr="002F3E4C" w:rsidRDefault="00D60E78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60E7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PARAFUSO LÂMINA PARA MOTONIVELADORA CATERPILLAR 120K</w:t>
            </w:r>
          </w:p>
        </w:tc>
        <w:tc>
          <w:tcPr>
            <w:tcW w:w="985" w:type="dxa"/>
          </w:tcPr>
          <w:p w14:paraId="7EF6DB5A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F49F6EB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3926C84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8B74B2" w:rsidRPr="00F0771B" w14:paraId="4AB3AE0A" w14:textId="77777777" w:rsidTr="008B74B2">
        <w:trPr>
          <w:trHeight w:val="60"/>
        </w:trPr>
        <w:tc>
          <w:tcPr>
            <w:tcW w:w="727" w:type="dxa"/>
          </w:tcPr>
          <w:p w14:paraId="0030C84D" w14:textId="0F3040B4" w:rsidR="008B74B2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6A80E8AB" w14:textId="04ED6C6E" w:rsidR="008B74B2" w:rsidRPr="00155F8A" w:rsidRDefault="008B74B2" w:rsidP="008B74B2">
            <w:pPr>
              <w:tabs>
                <w:tab w:val="left" w:pos="2115"/>
              </w:tabs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E6AD8E3" w14:textId="3A150E51" w:rsidR="008B74B2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140F72DB" w14:textId="4FD02F8C" w:rsidR="008B74B2" w:rsidRPr="002F3E4C" w:rsidRDefault="00D60E78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60E7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PORCA PARA PARAFUSO DE LÂMINA 5/8X15/16 PARA MOTONIVELADORA CATERPILLAR 120K</w:t>
            </w:r>
          </w:p>
        </w:tc>
        <w:tc>
          <w:tcPr>
            <w:tcW w:w="985" w:type="dxa"/>
          </w:tcPr>
          <w:p w14:paraId="2FB5EEBC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1947E75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8C43860" w14:textId="77777777" w:rsidR="008B74B2" w:rsidRPr="00E233FB" w:rsidRDefault="008B74B2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525CC08E" w14:textId="77777777" w:rsidTr="00A874E8">
        <w:tc>
          <w:tcPr>
            <w:tcW w:w="727" w:type="dxa"/>
          </w:tcPr>
          <w:p w14:paraId="2F20D26D" w14:textId="6D0B8E3A" w:rsidR="00155F8A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19356848" w14:textId="144144D8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0EE4CFA" w14:textId="294A3EA0" w:rsidR="00155F8A" w:rsidRPr="00155F8A" w:rsidRDefault="008B74B2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4721" w:type="dxa"/>
            <w:vAlign w:val="center"/>
          </w:tcPr>
          <w:p w14:paraId="410BDCDA" w14:textId="6C79305C" w:rsidR="00155F8A" w:rsidRPr="00155F8A" w:rsidRDefault="00D60E78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60E7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PORCA SEXTAVADA 3/4 PARA MOTONIVELADORA CATERPILLAR 120K</w:t>
            </w:r>
          </w:p>
        </w:tc>
        <w:tc>
          <w:tcPr>
            <w:tcW w:w="985" w:type="dxa"/>
          </w:tcPr>
          <w:p w14:paraId="7F245C5A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0F7DBA3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FB1C845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A83"/>
    <w:rsid w:val="00050080"/>
    <w:rsid w:val="00070F86"/>
    <w:rsid w:val="00077AA9"/>
    <w:rsid w:val="0008172A"/>
    <w:rsid w:val="000839E3"/>
    <w:rsid w:val="000914B1"/>
    <w:rsid w:val="000A2488"/>
    <w:rsid w:val="000A7CDB"/>
    <w:rsid w:val="000C0219"/>
    <w:rsid w:val="000E0887"/>
    <w:rsid w:val="00100CB5"/>
    <w:rsid w:val="00126AF1"/>
    <w:rsid w:val="0013768E"/>
    <w:rsid w:val="00155F8A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2F3E4C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086B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74B2"/>
    <w:rsid w:val="008F6E44"/>
    <w:rsid w:val="009845FA"/>
    <w:rsid w:val="009A71C0"/>
    <w:rsid w:val="009B2A6F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0E78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10</cp:revision>
  <dcterms:created xsi:type="dcterms:W3CDTF">2025-10-03T19:38:00Z</dcterms:created>
  <dcterms:modified xsi:type="dcterms:W3CDTF">2025-10-23T13:25:00Z</dcterms:modified>
</cp:coreProperties>
</file>