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431F12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880789">
                              <w:t>4</w:t>
                            </w:r>
                            <w:r w:rsidR="00936E3B">
                              <w:t>704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431F12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880789">
                        <w:t>4</w:t>
                      </w:r>
                      <w:r w:rsidR="00936E3B">
                        <w:t>704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684704A" w14:textId="0F709B58" w:rsidR="002236E2" w:rsidRPr="00B44EFD" w:rsidRDefault="00B44EFD" w:rsidP="002236E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B44EFD">
              <w:rPr>
                <w:rFonts w:ascii="Calibri" w:hAnsi="Calibri" w:cs="Calibri"/>
                <w:sz w:val="20"/>
                <w:szCs w:val="20"/>
              </w:rPr>
              <w:t>15</w:t>
            </w:r>
            <w:r w:rsidR="00936E3B" w:rsidRPr="00B44EFD">
              <w:rPr>
                <w:rFonts w:ascii="Calibri" w:hAnsi="Calibri" w:cs="Calibri"/>
                <w:sz w:val="20"/>
                <w:szCs w:val="20"/>
              </w:rPr>
              <w:t>00</w:t>
            </w:r>
          </w:p>
          <w:p w14:paraId="2230500B" w14:textId="1EB6C21E" w:rsidR="000A35AC" w:rsidRPr="002236E2" w:rsidRDefault="000A35AC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27B819A" w14:textId="0962E2D1" w:rsidR="002236E2" w:rsidRPr="00EB29F7" w:rsidRDefault="002E3362" w:rsidP="00F32C19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2E3362">
              <w:rPr>
                <w:rFonts w:ascii="Calibri" w:hAnsi="Calibri" w:cs="Calibri"/>
                <w:sz w:val="18"/>
                <w:szCs w:val="18"/>
              </w:rPr>
              <w:t>KIT DE HIGIENE BUCAL - PLUS, CONTENDO: ESCOVA DENTAL INFANTIL (CERDAS DE NYLON MACIAS, COM 4 FILEIRAS DE TUFOS, CONTENDO 28 TUFOS HOMOGÊNEOS DE CERDAS APARADAS E ARREDONDADAS UNIFORMEMENTE, CABO OPACO, ANATÔMICO, COM EMPUNHADURA, MEDINDO 15 CM DE COMPRIMENTO, CORES SORTIDAS), EMBALADAS INDIVIDUALMENTE EM SAQUINHO PLÁSTICO LACRADO, CONTENDO SELO DA ABO; CREME DENTAL COM 1500 PPM DE FLÚOR, SUPERPROTEÇÃO ANTICÁRIES, SABOR DE MENTA, EMBALADO EM BISNAGA PLÁSTICA COM 70G + FIO DENTAL EM POLIAMIDA, CERA E AROMA (MENTA), EMBALAGEM POCKET, COM TAMPA FLIP, ROLO DE 25 METROS, EM RESINA TERMOPLÁSTICA, REESISTENTE AO DESFIMENTO E ROMPIMENTO, SUAVE PARA GENGIVAS E DEDOS, EFICAZ NA REMOÇÃO DA PLACA BACTERIANA INTERDENTAL + SACOLINHA PLÁSTICA EM PVC MALEÁVEL 0,20 MM DE ESPESSURA, MEDINDO 12X20 CM, COM FECHAMENTO ATRAVÉS DE BOTÃO DE PRESSÃO, COM A FRENTE TRANSPARENTE E O VERSO BRANCO LEITOSO.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E336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44EFD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2809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2025-09-17T11:52:00Z</dcterms:created>
  <dcterms:modified xsi:type="dcterms:W3CDTF">2025-10-13T11:22:00Z</dcterms:modified>
</cp:coreProperties>
</file>