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748BCD7B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214712">
                              <w:t>6</w:t>
                            </w:r>
                            <w:r w:rsidR="00B26CB3">
                              <w:t>3023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748BCD7B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214712">
                        <w:t>6</w:t>
                      </w:r>
                      <w:r w:rsidR="00B26CB3">
                        <w:t>3023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8F6AC1" w:rsidRPr="002236E2" w14:paraId="5C0DD20E" w14:textId="77777777" w:rsidTr="00F32C19">
        <w:tc>
          <w:tcPr>
            <w:tcW w:w="726" w:type="dxa"/>
          </w:tcPr>
          <w:p w14:paraId="6513A175" w14:textId="14D8B7DA" w:rsidR="008F6AC1" w:rsidRPr="002236E2" w:rsidRDefault="00DA5ED0" w:rsidP="008F6AC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</w:t>
            </w:r>
            <w:r w:rsidR="00B26CB3">
              <w:rPr>
                <w:rFonts w:ascii="Calibri" w:hAnsi="Calibri" w:cs="Calibr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683" w:type="dxa"/>
          </w:tcPr>
          <w:p w14:paraId="3D25F3B9" w14:textId="291C75CD" w:rsidR="008F6AC1" w:rsidRDefault="00DA5ED0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7403E176" w14:textId="2BBDFC4B" w:rsidR="008F6AC1" w:rsidRDefault="00DA5ED0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16</w:t>
            </w:r>
          </w:p>
        </w:tc>
        <w:tc>
          <w:tcPr>
            <w:tcW w:w="4881" w:type="dxa"/>
          </w:tcPr>
          <w:p w14:paraId="53ED633A" w14:textId="43A23746" w:rsidR="008F6AC1" w:rsidRPr="006A41C6" w:rsidRDefault="00DA5ED0" w:rsidP="00F32C19">
            <w:pPr>
              <w:jc w:val="both"/>
              <w:rPr>
                <w:rFonts w:cstheme="minorHAnsi"/>
              </w:rPr>
            </w:pPr>
            <w:r w:rsidRPr="003440BA">
              <w:rPr>
                <w:rFonts w:ascii="Arial" w:hAnsi="Arial" w:cs="Arial"/>
              </w:rPr>
              <w:t xml:space="preserve">Refil – de filtro para purificador – marca </w:t>
            </w:r>
            <w:proofErr w:type="spellStart"/>
            <w:r w:rsidRPr="003440BA">
              <w:rPr>
                <w:rFonts w:ascii="Arial" w:hAnsi="Arial" w:cs="Arial"/>
              </w:rPr>
              <w:t>esmaltec</w:t>
            </w:r>
            <w:proofErr w:type="spellEnd"/>
            <w:r w:rsidRPr="003440BA">
              <w:rPr>
                <w:rFonts w:ascii="Arial" w:hAnsi="Arial" w:cs="Arial"/>
              </w:rPr>
              <w:t xml:space="preserve"> </w:t>
            </w:r>
            <w:proofErr w:type="spellStart"/>
            <w:r w:rsidRPr="003440BA">
              <w:rPr>
                <w:rFonts w:ascii="Arial" w:hAnsi="Arial" w:cs="Arial"/>
              </w:rPr>
              <w:t>paragua</w:t>
            </w:r>
            <w:proofErr w:type="spellEnd"/>
            <w:r w:rsidRPr="003440BA">
              <w:rPr>
                <w:rFonts w:ascii="Arial" w:hAnsi="Arial" w:cs="Arial"/>
              </w:rPr>
              <w:t xml:space="preserve"> aqua7</w:t>
            </w:r>
          </w:p>
        </w:tc>
        <w:tc>
          <w:tcPr>
            <w:tcW w:w="986" w:type="dxa"/>
          </w:tcPr>
          <w:p w14:paraId="55048F8C" w14:textId="77777777" w:rsidR="008F6AC1" w:rsidRPr="002236E2" w:rsidRDefault="008F6AC1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B03C1C8" w14:textId="77777777" w:rsidR="008F6AC1" w:rsidRPr="002236E2" w:rsidRDefault="008F6AC1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4A2DD9EA" w14:textId="77777777" w:rsidR="008F6AC1" w:rsidRPr="002236E2" w:rsidRDefault="008F6AC1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5ED0" w:rsidRPr="002236E2" w14:paraId="6846834F" w14:textId="77777777" w:rsidTr="00F32C19">
        <w:tc>
          <w:tcPr>
            <w:tcW w:w="726" w:type="dxa"/>
          </w:tcPr>
          <w:p w14:paraId="15AD4ABA" w14:textId="204DC553" w:rsidR="00DA5ED0" w:rsidRPr="002236E2" w:rsidRDefault="00DA5ED0" w:rsidP="00DA5ED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</w:t>
            </w:r>
            <w:r w:rsidR="00B26CB3">
              <w:rPr>
                <w:rFonts w:ascii="Calibri" w:hAnsi="Calibri" w:cs="Calibr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83" w:type="dxa"/>
          </w:tcPr>
          <w:p w14:paraId="34187B44" w14:textId="43E00EF7" w:rsidR="00DA5ED0" w:rsidRDefault="00DA5ED0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A3DB44C" w14:textId="2534F762" w:rsidR="00DA5ED0" w:rsidRDefault="00DA5ED0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4881" w:type="dxa"/>
          </w:tcPr>
          <w:p w14:paraId="1C3AA439" w14:textId="1CA7FE96" w:rsidR="00DA5ED0" w:rsidRPr="006A41C6" w:rsidRDefault="00DA5ED0" w:rsidP="00DA5ED0">
            <w:pPr>
              <w:jc w:val="both"/>
              <w:rPr>
                <w:rFonts w:cstheme="minorHAnsi"/>
              </w:rPr>
            </w:pPr>
            <w:r w:rsidRPr="003440BA">
              <w:rPr>
                <w:rFonts w:ascii="Arial" w:hAnsi="Arial" w:cs="Arial"/>
              </w:rPr>
              <w:t>Refil – de filtro para purificador – marca polar – SV9000A</w:t>
            </w:r>
          </w:p>
        </w:tc>
        <w:tc>
          <w:tcPr>
            <w:tcW w:w="986" w:type="dxa"/>
          </w:tcPr>
          <w:p w14:paraId="10BAE5AB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D09851E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2144D25A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5ED0" w:rsidRPr="002236E2" w14:paraId="78D33997" w14:textId="77777777" w:rsidTr="00F32C19">
        <w:tc>
          <w:tcPr>
            <w:tcW w:w="726" w:type="dxa"/>
          </w:tcPr>
          <w:p w14:paraId="401CBC0B" w14:textId="54B35FE3" w:rsidR="00DA5ED0" w:rsidRPr="002236E2" w:rsidRDefault="00DA5ED0" w:rsidP="00DA5ED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2966C0E6" w14:textId="228B4A70" w:rsidR="00DA5ED0" w:rsidRDefault="00DA5ED0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6602F54B" w14:textId="326D34B1" w:rsidR="00DA5ED0" w:rsidRDefault="00DA5ED0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1A8931DD" w14:textId="717DF0B9" w:rsidR="00DA5ED0" w:rsidRPr="003440BA" w:rsidRDefault="00DA5ED0" w:rsidP="00DA5ED0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986" w:type="dxa"/>
          </w:tcPr>
          <w:p w14:paraId="1C4AA92E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7748FE88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4659A9C8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DA5ED0">
      <w:pPr>
        <w:tabs>
          <w:tab w:val="left" w:pos="2115"/>
        </w:tabs>
        <w:ind w:left="-709" w:right="-994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14712"/>
    <w:rsid w:val="002236E2"/>
    <w:rsid w:val="0022545F"/>
    <w:rsid w:val="0025252B"/>
    <w:rsid w:val="00291FB2"/>
    <w:rsid w:val="00304A64"/>
    <w:rsid w:val="00316A0C"/>
    <w:rsid w:val="00335839"/>
    <w:rsid w:val="00337F27"/>
    <w:rsid w:val="00386D43"/>
    <w:rsid w:val="003963FF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02877"/>
    <w:rsid w:val="0083231A"/>
    <w:rsid w:val="00835121"/>
    <w:rsid w:val="00835291"/>
    <w:rsid w:val="00841D74"/>
    <w:rsid w:val="00863934"/>
    <w:rsid w:val="00887F68"/>
    <w:rsid w:val="008B1B38"/>
    <w:rsid w:val="008F6AC1"/>
    <w:rsid w:val="008F6E44"/>
    <w:rsid w:val="009A1894"/>
    <w:rsid w:val="009A71C0"/>
    <w:rsid w:val="009F3780"/>
    <w:rsid w:val="009F4F47"/>
    <w:rsid w:val="00A02572"/>
    <w:rsid w:val="00A60249"/>
    <w:rsid w:val="00AD45A4"/>
    <w:rsid w:val="00AE624C"/>
    <w:rsid w:val="00B26CB3"/>
    <w:rsid w:val="00B565FC"/>
    <w:rsid w:val="00B82637"/>
    <w:rsid w:val="00BE46B8"/>
    <w:rsid w:val="00BF243D"/>
    <w:rsid w:val="00BF5FF1"/>
    <w:rsid w:val="00BF7C54"/>
    <w:rsid w:val="00C33F5A"/>
    <w:rsid w:val="00CA54B9"/>
    <w:rsid w:val="00CA5FE7"/>
    <w:rsid w:val="00CD364B"/>
    <w:rsid w:val="00CD5A88"/>
    <w:rsid w:val="00CE4E3B"/>
    <w:rsid w:val="00D16EF7"/>
    <w:rsid w:val="00D24896"/>
    <w:rsid w:val="00D36F5E"/>
    <w:rsid w:val="00D42C45"/>
    <w:rsid w:val="00D472A4"/>
    <w:rsid w:val="00D65FA7"/>
    <w:rsid w:val="00D801FC"/>
    <w:rsid w:val="00D92CAE"/>
    <w:rsid w:val="00DA5ED0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50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2025-08-05T16:22:00Z</dcterms:created>
  <dcterms:modified xsi:type="dcterms:W3CDTF">2025-08-05T16:22:00Z</dcterms:modified>
</cp:coreProperties>
</file>