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9C6ED4A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F118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55F8A">
                              <w:rPr>
                                <w:sz w:val="24"/>
                                <w:szCs w:val="24"/>
                              </w:rPr>
                              <w:t>5630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9C6ED4A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CF1181">
                        <w:rPr>
                          <w:sz w:val="24"/>
                          <w:szCs w:val="24"/>
                        </w:rPr>
                        <w:t>6</w:t>
                      </w:r>
                      <w:r w:rsidR="00155F8A">
                        <w:rPr>
                          <w:sz w:val="24"/>
                          <w:szCs w:val="24"/>
                        </w:rPr>
                        <w:t>5630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982CB25" w:rsidR="005C1D41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4721" w:type="dxa"/>
            <w:vAlign w:val="center"/>
          </w:tcPr>
          <w:p w14:paraId="327B819A" w14:textId="1DF12830" w:rsidR="005C1D41" w:rsidRPr="00155F8A" w:rsidRDefault="00155F8A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55F8A">
              <w:rPr>
                <w:rFonts w:ascii="Arial" w:hAnsi="Arial" w:cs="Arial"/>
                <w:b/>
                <w:bCs/>
                <w:sz w:val="18"/>
                <w:szCs w:val="18"/>
              </w:rPr>
              <w:t>CLIP 8 MM ALUMÍNIO PARA FORD CARGO 1519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5139CE59" w:rsidR="005C1D41" w:rsidRPr="00155F8A" w:rsidRDefault="00A61E35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 w:rsidR="00155F8A" w:rsidRPr="00155F8A"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721" w:type="dxa"/>
            <w:vAlign w:val="center"/>
          </w:tcPr>
          <w:p w14:paraId="680792AA" w14:textId="3B0D6946" w:rsidR="005C1D41" w:rsidRPr="00155F8A" w:rsidRDefault="00155F8A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55F8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COMPRESSOR 7H15 12V ORIGINAL FORD CARGO 1519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F4596CA" w14:textId="77777777" w:rsidTr="00B42E20">
        <w:tc>
          <w:tcPr>
            <w:tcW w:w="727" w:type="dxa"/>
          </w:tcPr>
          <w:p w14:paraId="347F4FB4" w14:textId="1EF770A9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228FCE43" w:rsidR="005C1D41" w:rsidRPr="00155F8A" w:rsidRDefault="00A33969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 w:rsidR="00155F8A" w:rsidRPr="00155F8A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721" w:type="dxa"/>
            <w:vAlign w:val="center"/>
          </w:tcPr>
          <w:p w14:paraId="2938F23B" w14:textId="40952E30" w:rsidR="005C1D41" w:rsidRPr="00155F8A" w:rsidRDefault="00155F8A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55F8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GÁS R134 PARA FORD CARGO 1519</w:t>
            </w:r>
          </w:p>
        </w:tc>
        <w:tc>
          <w:tcPr>
            <w:tcW w:w="985" w:type="dxa"/>
          </w:tcPr>
          <w:p w14:paraId="08B1966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55F8A" w:rsidRPr="00F0771B" w14:paraId="525CC08E" w14:textId="77777777" w:rsidTr="00A874E8">
        <w:tc>
          <w:tcPr>
            <w:tcW w:w="727" w:type="dxa"/>
          </w:tcPr>
          <w:p w14:paraId="2F20D26D" w14:textId="4844787F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19356848" w14:textId="144144D8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0EE4CFA" w14:textId="7AA3106E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4,84</w:t>
            </w:r>
          </w:p>
        </w:tc>
        <w:tc>
          <w:tcPr>
            <w:tcW w:w="4721" w:type="dxa"/>
            <w:vAlign w:val="center"/>
          </w:tcPr>
          <w:p w14:paraId="410BDCDA" w14:textId="428BF860" w:rsidR="00155F8A" w:rsidRPr="00155F8A" w:rsidRDefault="00155F8A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55F8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MANGUEIRA 8 MM 13/32 PAREDE GROSSA PARA FORD CARGO 1519</w:t>
            </w:r>
          </w:p>
        </w:tc>
        <w:tc>
          <w:tcPr>
            <w:tcW w:w="985" w:type="dxa"/>
          </w:tcPr>
          <w:p w14:paraId="7F245C5A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0F7DBA3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FB1C845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55F8A" w:rsidRPr="00F0771B" w14:paraId="58B44120" w14:textId="77777777" w:rsidTr="00A874E8">
        <w:tc>
          <w:tcPr>
            <w:tcW w:w="727" w:type="dxa"/>
          </w:tcPr>
          <w:p w14:paraId="6C222DA4" w14:textId="038FDD1C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763DEC54" w14:textId="2D48267C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0A0472E" w14:textId="5CBA4053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721" w:type="dxa"/>
            <w:vAlign w:val="center"/>
          </w:tcPr>
          <w:p w14:paraId="5FD78281" w14:textId="3C706222" w:rsidR="00155F8A" w:rsidRPr="00155F8A" w:rsidRDefault="00155F8A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55F8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ÓLEO COMPRESSOR PAG 46 237ML COM UV PARA FORD CARGO 1519</w:t>
            </w:r>
          </w:p>
        </w:tc>
        <w:tc>
          <w:tcPr>
            <w:tcW w:w="985" w:type="dxa"/>
          </w:tcPr>
          <w:p w14:paraId="69B6840D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9F4C3DC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E0AA04B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55F8A" w:rsidRPr="00F0771B" w14:paraId="70FF7441" w14:textId="77777777" w:rsidTr="00A874E8">
        <w:tc>
          <w:tcPr>
            <w:tcW w:w="727" w:type="dxa"/>
          </w:tcPr>
          <w:p w14:paraId="2AC3D285" w14:textId="5578DE17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356FF622" w14:textId="0D2145EB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3424A93" w14:textId="70428D6F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721" w:type="dxa"/>
            <w:vAlign w:val="center"/>
          </w:tcPr>
          <w:p w14:paraId="4133A32C" w14:textId="38F6E18B" w:rsidR="00155F8A" w:rsidRPr="00155F8A" w:rsidRDefault="00155F8A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55F8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SALVA VIDAS 8 MM ALUMÍNIO PARA FORD CARGO 1519</w:t>
            </w:r>
          </w:p>
        </w:tc>
        <w:tc>
          <w:tcPr>
            <w:tcW w:w="985" w:type="dxa"/>
          </w:tcPr>
          <w:p w14:paraId="7507AA8B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226955A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3C651A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55F8A" w:rsidRPr="00F0771B" w14:paraId="260178CB" w14:textId="77777777" w:rsidTr="00A874E8">
        <w:tc>
          <w:tcPr>
            <w:tcW w:w="727" w:type="dxa"/>
          </w:tcPr>
          <w:p w14:paraId="4752166F" w14:textId="580435C1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33338AE0" w14:textId="4DF5CD43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5B637217" w14:textId="4438E0FF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721" w:type="dxa"/>
            <w:vAlign w:val="center"/>
          </w:tcPr>
          <w:p w14:paraId="111CB779" w14:textId="435D8564" w:rsidR="00155F8A" w:rsidRPr="00155F8A" w:rsidRDefault="00155F8A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55F8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 (MÃO DE OBRA) PARA FORD CARGO 1519</w:t>
            </w:r>
          </w:p>
        </w:tc>
        <w:tc>
          <w:tcPr>
            <w:tcW w:w="985" w:type="dxa"/>
          </w:tcPr>
          <w:p w14:paraId="15B74BA4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3DD8C46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55B2E06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55C04735" w14:textId="77777777" w:rsidTr="00A874E8">
        <w:tc>
          <w:tcPr>
            <w:tcW w:w="727" w:type="dxa"/>
          </w:tcPr>
          <w:p w14:paraId="4FFC9B85" w14:textId="6E60CC6E" w:rsidR="005C1D41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1" w:type="dxa"/>
          </w:tcPr>
          <w:p w14:paraId="28E724CB" w14:textId="367078CE" w:rsidR="005C1D41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67B53AA" w14:textId="4BD2DC0A" w:rsidR="005C1D41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21" w:type="dxa"/>
            <w:vAlign w:val="center"/>
          </w:tcPr>
          <w:p w14:paraId="04458B62" w14:textId="683A3E9C" w:rsidR="005C1D41" w:rsidRPr="00155F8A" w:rsidRDefault="00155F8A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55F8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TERMOSTATO A/C DUPLO AR PARA FORD CARGO 1519</w:t>
            </w:r>
          </w:p>
        </w:tc>
        <w:tc>
          <w:tcPr>
            <w:tcW w:w="985" w:type="dxa"/>
          </w:tcPr>
          <w:p w14:paraId="7B00F44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55F8A"/>
    <w:rsid w:val="00161846"/>
    <w:rsid w:val="00193ED3"/>
    <w:rsid w:val="001B76E9"/>
    <w:rsid w:val="001F4415"/>
    <w:rsid w:val="001F5D42"/>
    <w:rsid w:val="0025252B"/>
    <w:rsid w:val="00276089"/>
    <w:rsid w:val="00291FB2"/>
    <w:rsid w:val="00293313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B2A6F"/>
    <w:rsid w:val="009D5FBE"/>
    <w:rsid w:val="009F3780"/>
    <w:rsid w:val="009F4F47"/>
    <w:rsid w:val="00A33969"/>
    <w:rsid w:val="00A60249"/>
    <w:rsid w:val="00A61E35"/>
    <w:rsid w:val="00AD45A4"/>
    <w:rsid w:val="00AE624C"/>
    <w:rsid w:val="00AF7867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99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6</cp:revision>
  <dcterms:created xsi:type="dcterms:W3CDTF">2025-10-03T19:38:00Z</dcterms:created>
  <dcterms:modified xsi:type="dcterms:W3CDTF">2025-10-23T12:09:00Z</dcterms:modified>
</cp:coreProperties>
</file>