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54B61C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800B63">
                              <w:t>2</w:t>
                            </w:r>
                            <w:r w:rsidR="00415506">
                              <w:t>977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54B61C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800B63">
                        <w:t>2</w:t>
                      </w:r>
                      <w:r w:rsidR="00415506">
                        <w:t>977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9B1CD38" w:rsidR="002236E2" w:rsidRPr="002236E2" w:rsidRDefault="00C967A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2230500B" w14:textId="0A964F47" w:rsidR="00077E6B" w:rsidRPr="002236E2" w:rsidRDefault="00C967A6" w:rsidP="003C10D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327B819A" w14:textId="12EAA5F4" w:rsidR="002236E2" w:rsidRPr="00415506" w:rsidRDefault="00415506" w:rsidP="003C10D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LENÇOL DE BORRACHA 13,5 CM X 13,5 CM, NA COR AZUL E COM AROMA DE TUTTI-FRUTTI. CAIXA COM 26 UNIDADES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46DF070D" w:rsidR="001815CC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598A4933" w14:textId="213E302D" w:rsidR="001815CC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9270AB6" w14:textId="384005A3" w:rsidR="001815CC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4881" w:type="dxa"/>
          </w:tcPr>
          <w:p w14:paraId="59D2B225" w14:textId="1299F5BD" w:rsidR="001815CC" w:rsidRPr="00415506" w:rsidRDefault="00415506" w:rsidP="003C10DF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25.01 – 25MM- C/ 04 UNIDADES</w:t>
            </w: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68958495" w14:textId="77777777" w:rsidTr="00F32C19">
        <w:tc>
          <w:tcPr>
            <w:tcW w:w="726" w:type="dxa"/>
          </w:tcPr>
          <w:p w14:paraId="047E7DE4" w14:textId="277F6795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3B04549" w14:textId="69CAE558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C5EB081" w14:textId="28272D9F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77A5F411" w14:textId="0561D0EB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25.04 – 25MM- C/ 04 UNIDADES</w:t>
            </w:r>
          </w:p>
        </w:tc>
        <w:tc>
          <w:tcPr>
            <w:tcW w:w="986" w:type="dxa"/>
          </w:tcPr>
          <w:p w14:paraId="34911AA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B8307D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E29119C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5567BDFB" w14:textId="77777777" w:rsidTr="00F32C19">
        <w:tc>
          <w:tcPr>
            <w:tcW w:w="726" w:type="dxa"/>
          </w:tcPr>
          <w:p w14:paraId="09AEAF5F" w14:textId="17AC56F2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0D8A901A" w14:textId="27CD473F" w:rsidR="003C10DF" w:rsidRDefault="003C10DF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7C6FEF4" w14:textId="6F3152D7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482F9162" w14:textId="74F683A7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25.06 – 25MM- C/ 04 UNIDADES</w:t>
            </w:r>
          </w:p>
        </w:tc>
        <w:tc>
          <w:tcPr>
            <w:tcW w:w="986" w:type="dxa"/>
          </w:tcPr>
          <w:p w14:paraId="63E9460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73043D4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1A6C1DA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064A64DE" w14:textId="77777777" w:rsidTr="00F32C19">
        <w:tc>
          <w:tcPr>
            <w:tcW w:w="726" w:type="dxa"/>
          </w:tcPr>
          <w:p w14:paraId="0070D66C" w14:textId="3D8DC14B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3DE8C2F" w14:textId="09331368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BB49B3B" w14:textId="1253A4D5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2AB3CF3B" w14:textId="11A081D8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30.05 – 25MM- C/ 04 UNIDADES</w:t>
            </w:r>
          </w:p>
        </w:tc>
        <w:tc>
          <w:tcPr>
            <w:tcW w:w="986" w:type="dxa"/>
          </w:tcPr>
          <w:p w14:paraId="4F21C5C2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DAC7FC9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DAF39D5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34D8F822" w14:textId="77777777" w:rsidTr="00F32C19">
        <w:tc>
          <w:tcPr>
            <w:tcW w:w="726" w:type="dxa"/>
          </w:tcPr>
          <w:p w14:paraId="1EE9546D" w14:textId="7EB99C0B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858A100" w14:textId="077C3641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B25812C" w14:textId="7A0A3824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8D95EB5" w14:textId="73C32B44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35.05 – 25MM- C/ 04 UNIDADES</w:t>
            </w:r>
          </w:p>
        </w:tc>
        <w:tc>
          <w:tcPr>
            <w:tcW w:w="986" w:type="dxa"/>
          </w:tcPr>
          <w:p w14:paraId="76132AFB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864C83B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D6272C0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37C0A5D5" w14:textId="77777777" w:rsidTr="00F32C19">
        <w:tc>
          <w:tcPr>
            <w:tcW w:w="726" w:type="dxa"/>
          </w:tcPr>
          <w:p w14:paraId="2F7553C7" w14:textId="07629DAC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431BCCEA" w14:textId="433A1B4D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C90FBC3" w14:textId="4D429198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11717A6" w14:textId="5A2A3CE9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40.05 – 25MM- C/ 04 UNIDADES</w:t>
            </w:r>
          </w:p>
        </w:tc>
        <w:tc>
          <w:tcPr>
            <w:tcW w:w="986" w:type="dxa"/>
          </w:tcPr>
          <w:p w14:paraId="6DF2EA6F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B1887D5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71FBDCA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5F26EF38" w14:textId="77777777" w:rsidTr="00F32C19">
        <w:tc>
          <w:tcPr>
            <w:tcW w:w="726" w:type="dxa"/>
          </w:tcPr>
          <w:p w14:paraId="0C4648E3" w14:textId="6C2D00E4" w:rsidR="003C10DF" w:rsidRPr="002236E2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F66D29A" w14:textId="273641F3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6AA493F" w14:textId="4098CBB4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DC8AD8E" w14:textId="343277D4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25.06 – 31MM- C/ 04 UNIDADES</w:t>
            </w:r>
          </w:p>
        </w:tc>
        <w:tc>
          <w:tcPr>
            <w:tcW w:w="986" w:type="dxa"/>
          </w:tcPr>
          <w:p w14:paraId="46B71F37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A3559EB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BC77D83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6527EC8E" w14:textId="77777777" w:rsidTr="00F32C19">
        <w:tc>
          <w:tcPr>
            <w:tcW w:w="726" w:type="dxa"/>
          </w:tcPr>
          <w:p w14:paraId="381915D2" w14:textId="7CCBDF3A" w:rsidR="003C10DF" w:rsidRDefault="003C10DF" w:rsidP="003C10D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3566FDD8" w14:textId="678CCD1C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B25182B" w14:textId="5DF1E4E1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91CF526" w14:textId="4103913D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IMA ROTATÓRIA EASY LOGIC 30.05 – 31MM- C/ 04 UNIDADES</w:t>
            </w:r>
          </w:p>
        </w:tc>
        <w:tc>
          <w:tcPr>
            <w:tcW w:w="986" w:type="dxa"/>
          </w:tcPr>
          <w:p w14:paraId="16F5903E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5AB6167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AC4A62C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047662E9" w14:textId="77777777" w:rsidTr="00F32C19">
        <w:tc>
          <w:tcPr>
            <w:tcW w:w="726" w:type="dxa"/>
          </w:tcPr>
          <w:p w14:paraId="186A638D" w14:textId="09756475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4479CEB2" w14:textId="1FA5901A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FFB5E88" w14:textId="59D0A50E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39662F0B" w14:textId="2201FAE9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ROTATÓRIA EASY LOGIC 40.05 – 31MM- C/ 04 UNIDADES</w:t>
            </w:r>
          </w:p>
        </w:tc>
        <w:tc>
          <w:tcPr>
            <w:tcW w:w="986" w:type="dxa"/>
          </w:tcPr>
          <w:p w14:paraId="2027963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9BA4799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A5971FA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3465499A" w14:textId="77777777" w:rsidTr="00F32C19">
        <w:tc>
          <w:tcPr>
            <w:tcW w:w="726" w:type="dxa"/>
          </w:tcPr>
          <w:p w14:paraId="4EF669C2" w14:textId="23DB99C8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5E4428D7" w14:textId="2D96029F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7DFB97C" w14:textId="3458F875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5CDBD423" w14:textId="6825711D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M MANUAL NITI TAPER .05 15-40 25MM- C/ 06 UNIDADES</w:t>
            </w:r>
          </w:p>
        </w:tc>
        <w:tc>
          <w:tcPr>
            <w:tcW w:w="986" w:type="dxa"/>
          </w:tcPr>
          <w:p w14:paraId="786639EC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4C91291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0D9F3A8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29DAD5FD" w14:textId="77777777" w:rsidTr="00F32C19">
        <w:tc>
          <w:tcPr>
            <w:tcW w:w="726" w:type="dxa"/>
          </w:tcPr>
          <w:p w14:paraId="024CBB33" w14:textId="42710DDD" w:rsidR="003C10DF" w:rsidRDefault="003C10DF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54B63B77" w14:textId="6EEF6B0B" w:rsidR="003C10DF" w:rsidRDefault="003C10DF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E1416F3" w14:textId="54406955" w:rsidR="003C10DF" w:rsidRDefault="00C967A6" w:rsidP="003C10D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13C16D81" w14:textId="755EF6AD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M MANUAL NITI TAPER .05 15-40 31MM- C/ 06 UNIDADES</w:t>
            </w:r>
          </w:p>
        </w:tc>
        <w:tc>
          <w:tcPr>
            <w:tcW w:w="986" w:type="dxa"/>
          </w:tcPr>
          <w:p w14:paraId="7E929FD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A0ADADD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D7B2F84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C10DF" w:rsidRPr="002236E2" w14:paraId="776FBDEC" w14:textId="77777777" w:rsidTr="00F32C19">
        <w:tc>
          <w:tcPr>
            <w:tcW w:w="726" w:type="dxa"/>
          </w:tcPr>
          <w:p w14:paraId="41EA5C69" w14:textId="2B7FA1F9" w:rsidR="003C10DF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56E7F47F" w14:textId="4A35BA89" w:rsidR="003C10DF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B9B8980" w14:textId="4DFFAEC9" w:rsidR="003C10DF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38F6B36A" w14:textId="1848A566" w:rsidR="003C10DF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MANUAL TIPO K 10 – 25MM- C/ 06 UNIDADES</w:t>
            </w:r>
          </w:p>
        </w:tc>
        <w:tc>
          <w:tcPr>
            <w:tcW w:w="986" w:type="dxa"/>
          </w:tcPr>
          <w:p w14:paraId="6B4DC106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0F2E304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0FBD038" w14:textId="77777777" w:rsidR="003C10DF" w:rsidRPr="002236E2" w:rsidRDefault="003C10DF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003CA073" w14:textId="77777777" w:rsidTr="00F32C19">
        <w:tc>
          <w:tcPr>
            <w:tcW w:w="726" w:type="dxa"/>
          </w:tcPr>
          <w:p w14:paraId="24140906" w14:textId="6BB1A208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2FAAEB2B" w14:textId="0A420166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B0CAF1B" w14:textId="30929FC8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40A67A85" w14:textId="6DD67048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MANUAL TIPO K10 -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31MM- C/ 06 UNIDADES</w:t>
            </w:r>
          </w:p>
        </w:tc>
        <w:tc>
          <w:tcPr>
            <w:tcW w:w="986" w:type="dxa"/>
          </w:tcPr>
          <w:p w14:paraId="4DB726BE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6562C7B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2F51BEA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73C67732" w14:textId="77777777" w:rsidTr="00F32C19">
        <w:tc>
          <w:tcPr>
            <w:tcW w:w="726" w:type="dxa"/>
          </w:tcPr>
          <w:p w14:paraId="2C72E84F" w14:textId="1C031B2A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4F46DE17" w14:textId="213C618D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CC2E574" w14:textId="55D817C7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0BE98FD3" w14:textId="25EA0383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MANUAL TIPO K 15 – 25MM- C/ 06 UNIDADES</w:t>
            </w:r>
          </w:p>
        </w:tc>
        <w:tc>
          <w:tcPr>
            <w:tcW w:w="986" w:type="dxa"/>
          </w:tcPr>
          <w:p w14:paraId="1A3F4EB9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9BBC41C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35F22CB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125827D4" w14:textId="77777777" w:rsidTr="00F32C19">
        <w:tc>
          <w:tcPr>
            <w:tcW w:w="726" w:type="dxa"/>
          </w:tcPr>
          <w:p w14:paraId="293E9CE3" w14:textId="34896FC9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62157998" w14:textId="24771A3E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CE6A0D8" w14:textId="680A31A9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6B57C7F" w14:textId="0252F8C8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LIMA MANUAL TIPO K 15 – 31MM- C/ 06 UNIDADES</w:t>
            </w:r>
          </w:p>
        </w:tc>
        <w:tc>
          <w:tcPr>
            <w:tcW w:w="986" w:type="dxa"/>
          </w:tcPr>
          <w:p w14:paraId="5B76020E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939BED5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75AD2DD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3CD10E68" w14:textId="77777777" w:rsidTr="00F32C19">
        <w:tc>
          <w:tcPr>
            <w:tcW w:w="726" w:type="dxa"/>
          </w:tcPr>
          <w:p w14:paraId="651E0740" w14:textId="5F3C0DB5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4C091736" w14:textId="083682F6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3CC6137" w14:textId="68EF1489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881" w:type="dxa"/>
          </w:tcPr>
          <w:p w14:paraId="22BA325B" w14:textId="5D879194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ACIDO FOSFORICO 37% (SERINGA COM 2,5ml)</w:t>
            </w:r>
          </w:p>
        </w:tc>
        <w:tc>
          <w:tcPr>
            <w:tcW w:w="986" w:type="dxa"/>
          </w:tcPr>
          <w:p w14:paraId="5C2A8973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6E7EA0D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A0AD66D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1A2BFF29" w14:textId="77777777" w:rsidTr="00F32C19">
        <w:tc>
          <w:tcPr>
            <w:tcW w:w="726" w:type="dxa"/>
          </w:tcPr>
          <w:p w14:paraId="71618EE7" w14:textId="3B12ACB4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46B4359E" w14:textId="2E4AC0F4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A79D86D" w14:textId="36F3AF0D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4881" w:type="dxa"/>
          </w:tcPr>
          <w:p w14:paraId="7F7081E5" w14:textId="2842D69F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DESTILADORES DE ÁGUA, SEM A NECESSIDADE DE INSTALAÇÃO HIDRÁULICA, SENSOR DE DESLIGAMENTO AUTOMÁTICO QUANDO ACABAR A ÁGUA DA CÂMARA, PRODUÇÃO DE 1000 ML/H, FILTRO DE CARVÃO ATIVADO, CAPACIDADE DE 4L, 220V.</w:t>
            </w:r>
          </w:p>
        </w:tc>
        <w:tc>
          <w:tcPr>
            <w:tcW w:w="986" w:type="dxa"/>
          </w:tcPr>
          <w:p w14:paraId="1A342627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DA878AA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329EB13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2C3BA1CC" w14:textId="77777777" w:rsidTr="00F32C19">
        <w:tc>
          <w:tcPr>
            <w:tcW w:w="726" w:type="dxa"/>
          </w:tcPr>
          <w:p w14:paraId="25C99F0F" w14:textId="71C66D85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</w:tcPr>
          <w:p w14:paraId="6604B472" w14:textId="77777777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KIT</w:t>
            </w:r>
          </w:p>
          <w:p w14:paraId="42E7B88C" w14:textId="56013DF9" w:rsidR="00C967A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E9FB23E" w14:textId="3E71DE95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4881" w:type="dxa"/>
          </w:tcPr>
          <w:p w14:paraId="5F85D721" w14:textId="62D66C1D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CIMENTO DE IOMERO DE VIDRO AUTOPOLIMERIZAVEL, BIOCOMPATIVEL, MAIOR CAPACIDADE DE LIBERAÇÃO DE FLUOR COM FINALIDADE ANTICARIOGENICA. EMBALAGEM COM 01 FRASCO DE PO COM 10 G + 01 FRASCO DE LIQUIDO COM 8ML + 01 DOSADOR + 01 BLOCO DE ESPATULAÇÃO. KIT COM PO E LIQUIDO</w:t>
            </w:r>
          </w:p>
        </w:tc>
        <w:tc>
          <w:tcPr>
            <w:tcW w:w="986" w:type="dxa"/>
          </w:tcPr>
          <w:p w14:paraId="2C9AE854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DCFA21A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18A9324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5977F56C" w14:textId="77777777" w:rsidTr="00F32C19">
        <w:tc>
          <w:tcPr>
            <w:tcW w:w="726" w:type="dxa"/>
          </w:tcPr>
          <w:p w14:paraId="7B4A11F3" w14:textId="7DA1C2A7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3" w:type="dxa"/>
          </w:tcPr>
          <w:p w14:paraId="639F7E3A" w14:textId="04D92337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8BA6716" w14:textId="698A478C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2211A60A" w14:textId="4CC024A4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RESINA COMPOSTA FOTOPOLIMERIZAVEL MICROHIBRIDA A1 (BISNAGA COM 4g)</w:t>
            </w:r>
          </w:p>
        </w:tc>
        <w:tc>
          <w:tcPr>
            <w:tcW w:w="986" w:type="dxa"/>
          </w:tcPr>
          <w:p w14:paraId="1A1B889B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D5453EA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723F4ED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28B7F883" w14:textId="77777777" w:rsidTr="00F32C19">
        <w:tc>
          <w:tcPr>
            <w:tcW w:w="726" w:type="dxa"/>
          </w:tcPr>
          <w:p w14:paraId="4BFC9420" w14:textId="6915743D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683" w:type="dxa"/>
          </w:tcPr>
          <w:p w14:paraId="33CB6379" w14:textId="1928AEE7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CB3D640" w14:textId="6E6F87F0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3A2F1F0E" w14:textId="6CEF076E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RESINA COMPOSTA FOTOPOLIMERIZAVEL MICROHIBRIDA A3,5 (BISNAGA COM 4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g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986" w:type="dxa"/>
          </w:tcPr>
          <w:p w14:paraId="3CC732B4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0F0FC55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80D13A7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2FA171DC" w14:textId="77777777" w:rsidTr="00F32C19">
        <w:tc>
          <w:tcPr>
            <w:tcW w:w="726" w:type="dxa"/>
          </w:tcPr>
          <w:p w14:paraId="3C89A9F6" w14:textId="704F93C3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83" w:type="dxa"/>
          </w:tcPr>
          <w:p w14:paraId="084A13BE" w14:textId="48CA970E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CE41D8B" w14:textId="5096BF83" w:rsidR="00415506" w:rsidRDefault="00C967A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881" w:type="dxa"/>
          </w:tcPr>
          <w:p w14:paraId="764E15D7" w14:textId="3FA5A2BD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SUGADOR DESCARTÁVEL ATÓXICO PACOTES COM 40 UNIDADES</w:t>
            </w:r>
          </w:p>
        </w:tc>
        <w:tc>
          <w:tcPr>
            <w:tcW w:w="986" w:type="dxa"/>
          </w:tcPr>
          <w:p w14:paraId="2CA8C9B9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24F9858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2945584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17BC954D" w14:textId="77777777" w:rsidTr="00F32C19">
        <w:tc>
          <w:tcPr>
            <w:tcW w:w="726" w:type="dxa"/>
          </w:tcPr>
          <w:p w14:paraId="7ED02603" w14:textId="59863030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683" w:type="dxa"/>
          </w:tcPr>
          <w:p w14:paraId="124F3E4C" w14:textId="1F11C456" w:rsidR="00415506" w:rsidRDefault="00C967A6" w:rsidP="003C10DF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515B12B" w14:textId="1067CA89" w:rsidR="00C967A6" w:rsidRDefault="00C967A6" w:rsidP="00C967A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881" w:type="dxa"/>
          </w:tcPr>
          <w:p w14:paraId="2C3A8402" w14:textId="761798AA" w:rsidR="00415506" w:rsidRPr="00415506" w:rsidRDefault="00415506" w:rsidP="001815CC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Água destilada para autoclave. Embalagem com 5 litros.</w:t>
            </w:r>
          </w:p>
        </w:tc>
        <w:tc>
          <w:tcPr>
            <w:tcW w:w="986" w:type="dxa"/>
          </w:tcPr>
          <w:p w14:paraId="5BE6FBD8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58735F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74EDE8D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5506" w:rsidRPr="002236E2" w14:paraId="7A8CD0BC" w14:textId="77777777" w:rsidTr="00F32C19">
        <w:tc>
          <w:tcPr>
            <w:tcW w:w="726" w:type="dxa"/>
          </w:tcPr>
          <w:p w14:paraId="6F71EAFD" w14:textId="77777777" w:rsidR="00415506" w:rsidRDefault="00415506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050CCF2" w14:textId="77777777" w:rsidR="00415506" w:rsidRDefault="00415506" w:rsidP="003C10D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6D31C15" w14:textId="77777777" w:rsidR="00415506" w:rsidRDefault="00415506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BE92600" w14:textId="77777777" w:rsidR="00415506" w:rsidRPr="006A41C6" w:rsidRDefault="00415506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1A63A418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B9AFB3E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3A56127" w14:textId="77777777" w:rsidR="00415506" w:rsidRPr="002236E2" w:rsidRDefault="00415506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415506">
      <w:pgSz w:w="11906" w:h="16838"/>
      <w:pgMar w:top="85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5C3A"/>
    <w:rsid w:val="00070F86"/>
    <w:rsid w:val="00077AA9"/>
    <w:rsid w:val="00077E6B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6245F"/>
    <w:rsid w:val="001815CC"/>
    <w:rsid w:val="00193ED3"/>
    <w:rsid w:val="001E37F2"/>
    <w:rsid w:val="001F4415"/>
    <w:rsid w:val="001F5D42"/>
    <w:rsid w:val="00214712"/>
    <w:rsid w:val="002236E2"/>
    <w:rsid w:val="0022545F"/>
    <w:rsid w:val="002260FC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C10DF"/>
    <w:rsid w:val="003C49B3"/>
    <w:rsid w:val="003E5062"/>
    <w:rsid w:val="003F5DB7"/>
    <w:rsid w:val="00415506"/>
    <w:rsid w:val="00481FFC"/>
    <w:rsid w:val="004A7890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01FF"/>
    <w:rsid w:val="005B44BB"/>
    <w:rsid w:val="00603DB9"/>
    <w:rsid w:val="00660F10"/>
    <w:rsid w:val="006E426E"/>
    <w:rsid w:val="006F2DE3"/>
    <w:rsid w:val="006F5A8B"/>
    <w:rsid w:val="00713296"/>
    <w:rsid w:val="007231B2"/>
    <w:rsid w:val="00783F35"/>
    <w:rsid w:val="007972C8"/>
    <w:rsid w:val="007B2E1D"/>
    <w:rsid w:val="007D31AF"/>
    <w:rsid w:val="00800B63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6789"/>
    <w:rsid w:val="00A60249"/>
    <w:rsid w:val="00AD45A4"/>
    <w:rsid w:val="00AE624C"/>
    <w:rsid w:val="00B565FC"/>
    <w:rsid w:val="00B82637"/>
    <w:rsid w:val="00BB704E"/>
    <w:rsid w:val="00BC24EB"/>
    <w:rsid w:val="00BE46B8"/>
    <w:rsid w:val="00BF243D"/>
    <w:rsid w:val="00BF5FF1"/>
    <w:rsid w:val="00BF7C54"/>
    <w:rsid w:val="00C33F5A"/>
    <w:rsid w:val="00C6347F"/>
    <w:rsid w:val="00C967A6"/>
    <w:rsid w:val="00CA1104"/>
    <w:rsid w:val="00CA54B9"/>
    <w:rsid w:val="00CD364B"/>
    <w:rsid w:val="00CD5A88"/>
    <w:rsid w:val="00CE4E3B"/>
    <w:rsid w:val="00CE7A68"/>
    <w:rsid w:val="00D16EF7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332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2025-08-04T13:52:00Z</dcterms:created>
  <dcterms:modified xsi:type="dcterms:W3CDTF">2025-08-04T13:52:00Z</dcterms:modified>
</cp:coreProperties>
</file>