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1BB335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97314">
                              <w:t>297</w:t>
                            </w:r>
                            <w:r w:rsidR="00E92A2E">
                              <w:t>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1BB335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97314">
                        <w:t>297</w:t>
                      </w:r>
                      <w:r w:rsidR="00E92A2E">
                        <w:t>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2E8EB9F" w:rsidR="002236E2" w:rsidRPr="002236E2" w:rsidRDefault="00E92A2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327B819A" w14:textId="546A9E60" w:rsidR="002236E2" w:rsidRPr="00697314" w:rsidRDefault="00E92A2E" w:rsidP="00F32C19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SMARTPHONE COM CAPACIDADE DE ARMAZENAMENTO MINIMA DE 8G, RAM 256GB TELA 6,5 POLIEGADAS.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4F26BC"/>
    <w:rsid w:val="00512A4D"/>
    <w:rsid w:val="005271AE"/>
    <w:rsid w:val="0056770A"/>
    <w:rsid w:val="00596936"/>
    <w:rsid w:val="005B44BB"/>
    <w:rsid w:val="00603DB9"/>
    <w:rsid w:val="006602E2"/>
    <w:rsid w:val="00660F10"/>
    <w:rsid w:val="0066673F"/>
    <w:rsid w:val="00697314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92A2E"/>
    <w:rsid w:val="00EA6DC1"/>
    <w:rsid w:val="00EF3A40"/>
    <w:rsid w:val="00F0012F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2025-08-04T18:33:00Z</dcterms:created>
  <dcterms:modified xsi:type="dcterms:W3CDTF">2025-08-04T18:33:00Z</dcterms:modified>
</cp:coreProperties>
</file>