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F1EBD0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0813EC">
                              <w:t>813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F1EBD0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0813EC">
                        <w:t>813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A47C2" w:rsidRPr="002236E2" w14:paraId="7DB4B440" w14:textId="77777777" w:rsidTr="0021368F">
        <w:tc>
          <w:tcPr>
            <w:tcW w:w="562" w:type="dxa"/>
          </w:tcPr>
          <w:p w14:paraId="190C8C29" w14:textId="0804304C" w:rsidR="001A47C2" w:rsidRPr="002236E2" w:rsidRDefault="001A47C2" w:rsidP="001A47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3CF53557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UN</w:t>
            </w:r>
          </w:p>
        </w:tc>
        <w:tc>
          <w:tcPr>
            <w:tcW w:w="735" w:type="dxa"/>
            <w:vAlign w:val="center"/>
          </w:tcPr>
          <w:p w14:paraId="2230500B" w14:textId="0199B4D5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327B819A" w14:textId="0EAD1E35" w:rsidR="001A47C2" w:rsidRPr="002236E2" w:rsidRDefault="001A47C2" w:rsidP="001A47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CONDENSADOR DE AR CONDICIONADO DO GRAND SIENA</w:t>
            </w:r>
          </w:p>
        </w:tc>
        <w:tc>
          <w:tcPr>
            <w:tcW w:w="992" w:type="dxa"/>
          </w:tcPr>
          <w:p w14:paraId="38D971E8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A47C2" w:rsidRPr="002236E2" w14:paraId="2E839BAA" w14:textId="77777777" w:rsidTr="0021368F">
        <w:tc>
          <w:tcPr>
            <w:tcW w:w="562" w:type="dxa"/>
          </w:tcPr>
          <w:p w14:paraId="42510691" w14:textId="7B191D83" w:rsidR="001A47C2" w:rsidRPr="002236E2" w:rsidRDefault="001A47C2" w:rsidP="001A47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3975C49D" w14:textId="260C110A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UN</w:t>
            </w:r>
          </w:p>
        </w:tc>
        <w:tc>
          <w:tcPr>
            <w:tcW w:w="735" w:type="dxa"/>
            <w:vAlign w:val="center"/>
          </w:tcPr>
          <w:p w14:paraId="76049000" w14:textId="22D0AD11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28154F74" w14:textId="226C7DEB" w:rsidR="001A47C2" w:rsidRPr="002236E2" w:rsidRDefault="001A47C2" w:rsidP="001A47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CARGA GÁS R13</w:t>
            </w:r>
          </w:p>
        </w:tc>
        <w:tc>
          <w:tcPr>
            <w:tcW w:w="992" w:type="dxa"/>
          </w:tcPr>
          <w:p w14:paraId="5495EDEE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A47C2" w:rsidRPr="002236E2" w14:paraId="6EB5BD94" w14:textId="77777777" w:rsidTr="0021368F">
        <w:tc>
          <w:tcPr>
            <w:tcW w:w="562" w:type="dxa"/>
          </w:tcPr>
          <w:p w14:paraId="49F223F8" w14:textId="1FED3803" w:rsidR="001A47C2" w:rsidRPr="002236E2" w:rsidRDefault="001A47C2" w:rsidP="001A47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695AC798" w14:textId="37F67C95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UN</w:t>
            </w:r>
          </w:p>
        </w:tc>
        <w:tc>
          <w:tcPr>
            <w:tcW w:w="735" w:type="dxa"/>
            <w:vAlign w:val="center"/>
          </w:tcPr>
          <w:p w14:paraId="5AA7FEA4" w14:textId="308CB05F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79E0AD0C" w14:textId="4D36BC38" w:rsidR="001A47C2" w:rsidRPr="006071F0" w:rsidRDefault="001A47C2" w:rsidP="001A47C2">
            <w:pPr>
              <w:jc w:val="both"/>
              <w:rPr>
                <w:rFonts w:ascii="Arial" w:hAnsi="Arial" w:cs="Arial"/>
              </w:rPr>
            </w:pPr>
            <w:r w:rsidRPr="006071F0">
              <w:rPr>
                <w:rFonts w:ascii="Arial" w:hAnsi="Arial" w:cs="Arial"/>
              </w:rPr>
              <w:t>ÓLEO DE COMPRESSOR</w:t>
            </w:r>
          </w:p>
        </w:tc>
        <w:tc>
          <w:tcPr>
            <w:tcW w:w="992" w:type="dxa"/>
          </w:tcPr>
          <w:p w14:paraId="3B5B8C89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22B4241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0999354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A47C2" w:rsidRPr="002236E2" w14:paraId="67572A0D" w14:textId="77777777" w:rsidTr="0021368F">
        <w:tc>
          <w:tcPr>
            <w:tcW w:w="562" w:type="dxa"/>
          </w:tcPr>
          <w:p w14:paraId="23B41A6B" w14:textId="61E94706" w:rsidR="001A47C2" w:rsidRPr="002236E2" w:rsidRDefault="001A47C2" w:rsidP="001A47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4F663D25" w14:textId="061632B4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6071F0">
              <w:rPr>
                <w:rFonts w:ascii="Arial" w:hAnsi="Arial" w:cs="Arial"/>
              </w:rPr>
              <w:t>UN</w:t>
            </w:r>
          </w:p>
        </w:tc>
        <w:tc>
          <w:tcPr>
            <w:tcW w:w="735" w:type="dxa"/>
            <w:vAlign w:val="center"/>
          </w:tcPr>
          <w:p w14:paraId="20449477" w14:textId="422EC3D0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01</w:t>
            </w:r>
          </w:p>
        </w:tc>
        <w:tc>
          <w:tcPr>
            <w:tcW w:w="4558" w:type="dxa"/>
            <w:vAlign w:val="center"/>
          </w:tcPr>
          <w:p w14:paraId="02005720" w14:textId="15F53501" w:rsidR="001A47C2" w:rsidRPr="006071F0" w:rsidRDefault="001A47C2" w:rsidP="001A47C2">
            <w:pPr>
              <w:jc w:val="both"/>
              <w:rPr>
                <w:rFonts w:ascii="Arial" w:hAnsi="Arial" w:cs="Arial"/>
              </w:rPr>
            </w:pPr>
            <w:r w:rsidRPr="006071F0">
              <w:rPr>
                <w:rFonts w:ascii="Arial" w:hAnsi="Arial" w:cs="Arial"/>
              </w:rPr>
              <w:t>SERVIÇO (MÃO DE OBRA)</w:t>
            </w:r>
          </w:p>
        </w:tc>
        <w:tc>
          <w:tcPr>
            <w:tcW w:w="992" w:type="dxa"/>
          </w:tcPr>
          <w:p w14:paraId="621B1B73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F8E6CB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BBAC653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A47C2" w:rsidRPr="002236E2" w14:paraId="58AF8BA6" w14:textId="77777777" w:rsidTr="0021368F">
        <w:tc>
          <w:tcPr>
            <w:tcW w:w="562" w:type="dxa"/>
          </w:tcPr>
          <w:p w14:paraId="64777115" w14:textId="77777777" w:rsidR="001A47C2" w:rsidRPr="002236E2" w:rsidRDefault="001A47C2" w:rsidP="001A47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553A312F" w14:textId="77777777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347DA9E6" w14:textId="77777777" w:rsidR="001A47C2" w:rsidRPr="00A76EC2" w:rsidRDefault="001A47C2" w:rsidP="001A47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53EB9D84" w14:textId="77777777" w:rsidR="001A47C2" w:rsidRPr="006071F0" w:rsidRDefault="001A47C2" w:rsidP="001A47C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1106BD4D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A98FF79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A8DB041" w14:textId="77777777" w:rsidR="001A47C2" w:rsidRPr="002236E2" w:rsidRDefault="001A47C2" w:rsidP="001A47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3EC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A47C2"/>
    <w:rsid w:val="001E37F2"/>
    <w:rsid w:val="001F4415"/>
    <w:rsid w:val="001F5D42"/>
    <w:rsid w:val="002236E2"/>
    <w:rsid w:val="002308BF"/>
    <w:rsid w:val="0025252B"/>
    <w:rsid w:val="002621E2"/>
    <w:rsid w:val="0028129E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D34CA"/>
    <w:rsid w:val="008F6E44"/>
    <w:rsid w:val="0094757B"/>
    <w:rsid w:val="00971B40"/>
    <w:rsid w:val="009A71C0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2025-06-11T19:38:00Z</dcterms:created>
  <dcterms:modified xsi:type="dcterms:W3CDTF">2026-03-03T12:26:00Z</dcterms:modified>
</cp:coreProperties>
</file>