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7D1313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</w:t>
                            </w:r>
                            <w:r w:rsidR="003F1878">
                              <w:t>677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7D1313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</w:t>
                      </w:r>
                      <w:r w:rsidR="003F1878">
                        <w:t>677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DAC22EE" w:rsidR="009D1357" w:rsidRPr="002236E2" w:rsidRDefault="003F1878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378B03D3" w14:textId="77777777" w:rsidR="003F1878" w:rsidRDefault="003F1878" w:rsidP="003F187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TINTA PARA IMPRESSORA ECO TANQUE L3250 DA MARCA EPSON, EPSON 544 M, SELO QUE CERTIFIQUE QUE O PRODUTO E GENUÍNO EPSON, SELO 3D COM IDENTIFICAÇÃO DO FABRICANTE – MAGENTA.</w:t>
            </w:r>
          </w:p>
          <w:p w14:paraId="327B819A" w14:textId="721656B5" w:rsidR="009D1357" w:rsidRPr="00EB29F7" w:rsidRDefault="009D1357" w:rsidP="009D135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1E1A2E9" w14:textId="77777777" w:rsidTr="00F32C19">
        <w:tc>
          <w:tcPr>
            <w:tcW w:w="726" w:type="dxa"/>
          </w:tcPr>
          <w:p w14:paraId="793C203C" w14:textId="53EA4C71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3684CF66" w:rsidR="009D1357" w:rsidRDefault="003F1878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4534E457" w14:textId="77777777" w:rsidR="003F1878" w:rsidRDefault="003F1878" w:rsidP="003F187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TINTA PARA IMPRESSORA ECO TANQUE L3250 DA MARCA EPSON, EPSON 544 C, SELO QUE CERTIFIQUE QUE O PRODUTO E GENUÍNO EPSON, SELO 3D COM IDENTIFICAÇÃO DO FABRICANTE - CIANO.</w:t>
            </w:r>
          </w:p>
          <w:p w14:paraId="0832EA7E" w14:textId="5E095E54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2BE9EF50" w14:textId="77777777" w:rsidTr="00F32C19">
        <w:tc>
          <w:tcPr>
            <w:tcW w:w="726" w:type="dxa"/>
          </w:tcPr>
          <w:p w14:paraId="39C4CEA5" w14:textId="73465F0A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E3872C5" w14:textId="5CE7D475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97DFCF" w14:textId="3C8F78FB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5F918640" w14:textId="77777777" w:rsidR="003F1878" w:rsidRDefault="003F1878" w:rsidP="003F187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TINTA PARA IMPRESSORA ECO TANQUE L3250 DA MARCA EPSON, EPSON 544 Y, SELO QUE CERTIFIQUE QUE O PRODUTO E GENUÍNO EPSON, SELO 3D COM IDENTIFICAÇÃO DO FABRICANTE – COR AMARELO.</w:t>
            </w:r>
          </w:p>
          <w:p w14:paraId="6B71E5C8" w14:textId="2874B108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B8924D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57174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241FE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6E5F9344" w14:textId="77777777" w:rsidTr="00F32C19">
        <w:tc>
          <w:tcPr>
            <w:tcW w:w="726" w:type="dxa"/>
          </w:tcPr>
          <w:p w14:paraId="3AC66BE4" w14:textId="6ABA9F6D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25E324" w14:textId="44CE76D4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87C9B2" w14:textId="7D2615F4" w:rsidR="009D1357" w:rsidRDefault="003F1878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314A31A7" w14:textId="77777777" w:rsidR="003F1878" w:rsidRDefault="003F1878" w:rsidP="003F1878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TINTA PARA IMPRESSORA ECO TANQUE L3250 DA MARCA EPSON, EPSON 544 BK, SELO QUE CERTIFIQUE QUE O PRODUTO E GENUÍNO EPSON, SELO 3D COM IDENTIFICAÇÃO DO FABRICANTE – PRETO.</w:t>
            </w:r>
          </w:p>
          <w:p w14:paraId="0D51A7E8" w14:textId="1FB844B1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10A314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5CD67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39C4DC1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77777777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06E9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2025-09-02T18:52:00Z</dcterms:created>
  <dcterms:modified xsi:type="dcterms:W3CDTF">2025-09-02T18:52:00Z</dcterms:modified>
</cp:coreProperties>
</file>