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FA9691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476B91">
                              <w:rPr>
                                <w:sz w:val="24"/>
                                <w:szCs w:val="24"/>
                              </w:rPr>
                              <w:t xml:space="preserve"> 11</w:t>
                            </w:r>
                            <w:r w:rsidR="00D71E53">
                              <w:rPr>
                                <w:sz w:val="24"/>
                                <w:szCs w:val="24"/>
                              </w:rPr>
                              <w:t>94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FA9691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476B91">
                        <w:rPr>
                          <w:sz w:val="24"/>
                          <w:szCs w:val="24"/>
                        </w:rPr>
                        <w:t xml:space="preserve"> 11</w:t>
                      </w:r>
                      <w:r w:rsidR="00D71E53">
                        <w:rPr>
                          <w:sz w:val="24"/>
                          <w:szCs w:val="24"/>
                        </w:rPr>
                        <w:t>94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885"/>
        <w:gridCol w:w="651"/>
        <w:gridCol w:w="4821"/>
        <w:gridCol w:w="979"/>
        <w:gridCol w:w="1221"/>
        <w:gridCol w:w="988"/>
      </w:tblGrid>
      <w:tr w:rsidR="00DF5C0A" w:rsidRPr="00F0771B" w14:paraId="0AF2A0B9" w14:textId="77777777" w:rsidTr="001307B8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8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8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71E53" w:rsidRPr="00F0771B" w14:paraId="7DB4B440" w14:textId="77777777" w:rsidTr="008E0680">
        <w:tc>
          <w:tcPr>
            <w:tcW w:w="726" w:type="dxa"/>
            <w:vAlign w:val="center"/>
          </w:tcPr>
          <w:p w14:paraId="190C8C29" w14:textId="2E09DF0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14:paraId="1169C828" w14:textId="3465DED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230500B" w14:textId="7E8EBD8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5</w:t>
            </w:r>
          </w:p>
        </w:tc>
        <w:tc>
          <w:tcPr>
            <w:tcW w:w="4821" w:type="dxa"/>
            <w:vAlign w:val="center"/>
          </w:tcPr>
          <w:p w14:paraId="327B819A" w14:textId="050E4C0F" w:rsidR="00D71E53" w:rsidRPr="00476B91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C6BB9">
              <w:rPr>
                <w:rFonts w:ascii="Arial" w:hAnsi="Arial" w:cs="Arial"/>
              </w:rPr>
              <w:t>ABRAÇADEIRA ½</w:t>
            </w:r>
          </w:p>
        </w:tc>
        <w:tc>
          <w:tcPr>
            <w:tcW w:w="979" w:type="dxa"/>
          </w:tcPr>
          <w:p w14:paraId="38D971E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70E2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511FED1" w14:textId="77777777" w:rsidTr="008E0680">
        <w:tc>
          <w:tcPr>
            <w:tcW w:w="726" w:type="dxa"/>
            <w:vAlign w:val="center"/>
          </w:tcPr>
          <w:p w14:paraId="121F7899" w14:textId="4BBE9FA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85" w:type="dxa"/>
          </w:tcPr>
          <w:p w14:paraId="5C625275" w14:textId="4322D3D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3023A48" w14:textId="4509402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4782A596" w14:textId="10889705" w:rsidR="00D71E53" w:rsidRPr="00876675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ABRAÇADEIRA ½ A 3/4</w:t>
            </w:r>
          </w:p>
        </w:tc>
        <w:tc>
          <w:tcPr>
            <w:tcW w:w="979" w:type="dxa"/>
          </w:tcPr>
          <w:p w14:paraId="7A1745A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D71F0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CCE655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73F96F6" w14:textId="77777777" w:rsidTr="008E0680">
        <w:tc>
          <w:tcPr>
            <w:tcW w:w="726" w:type="dxa"/>
            <w:vAlign w:val="center"/>
          </w:tcPr>
          <w:p w14:paraId="371A91A4" w14:textId="6B00CB9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85" w:type="dxa"/>
          </w:tcPr>
          <w:p w14:paraId="115219D2" w14:textId="2A24E07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5B54D95" w14:textId="0EEEF1D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76DFAC2" w14:textId="1D8F31F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ABRACADEIRA 13X19 1/2 A ¾ 30097</w:t>
            </w:r>
          </w:p>
        </w:tc>
        <w:tc>
          <w:tcPr>
            <w:tcW w:w="979" w:type="dxa"/>
          </w:tcPr>
          <w:p w14:paraId="0139D61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D632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E4CE6D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BAF269C" w14:textId="77777777" w:rsidTr="008E0680">
        <w:tc>
          <w:tcPr>
            <w:tcW w:w="726" w:type="dxa"/>
            <w:vAlign w:val="center"/>
          </w:tcPr>
          <w:p w14:paraId="3B1C1017" w14:textId="6B2ADE3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85" w:type="dxa"/>
          </w:tcPr>
          <w:p w14:paraId="3EA215FA" w14:textId="63C4833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B31E691" w14:textId="7FC148A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74674534" w14:textId="5968D9D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ABRAÇADEIRA F14 16 A 27</w:t>
            </w:r>
          </w:p>
        </w:tc>
        <w:tc>
          <w:tcPr>
            <w:tcW w:w="979" w:type="dxa"/>
          </w:tcPr>
          <w:p w14:paraId="38D6D7E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255D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588C9B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D521629" w14:textId="77777777" w:rsidTr="008E0680">
        <w:tc>
          <w:tcPr>
            <w:tcW w:w="726" w:type="dxa"/>
            <w:vAlign w:val="center"/>
          </w:tcPr>
          <w:p w14:paraId="50BF6AC3" w14:textId="669BB00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85" w:type="dxa"/>
          </w:tcPr>
          <w:p w14:paraId="5A6FA875" w14:textId="04EA6EC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089E86BF" w14:textId="350D36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44A3F2A0" w14:textId="5129253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– 180010</w:t>
            </w:r>
          </w:p>
        </w:tc>
        <w:tc>
          <w:tcPr>
            <w:tcW w:w="979" w:type="dxa"/>
          </w:tcPr>
          <w:p w14:paraId="609FC88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CDCCC2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D91616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9DD7CC" w14:textId="77777777" w:rsidTr="008E0680">
        <w:tc>
          <w:tcPr>
            <w:tcW w:w="726" w:type="dxa"/>
            <w:vAlign w:val="center"/>
          </w:tcPr>
          <w:p w14:paraId="4CB72873" w14:textId="7DBD0AD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85" w:type="dxa"/>
          </w:tcPr>
          <w:p w14:paraId="2997A303" w14:textId="30A7CE8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9557EC2" w14:textId="56F6E54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FECBC0F" w14:textId="466C7FD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180411-EA</w:t>
            </w:r>
          </w:p>
        </w:tc>
        <w:tc>
          <w:tcPr>
            <w:tcW w:w="979" w:type="dxa"/>
          </w:tcPr>
          <w:p w14:paraId="57F74E4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583214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29FB98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6E73F5B" w14:textId="77777777" w:rsidTr="008E0680">
        <w:tc>
          <w:tcPr>
            <w:tcW w:w="726" w:type="dxa"/>
            <w:vAlign w:val="center"/>
          </w:tcPr>
          <w:p w14:paraId="0570CE59" w14:textId="585564B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85" w:type="dxa"/>
          </w:tcPr>
          <w:p w14:paraId="53A8F05E" w14:textId="30AB313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31A1D4B" w14:textId="58C7E17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6BE2833C" w14:textId="20766C7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LISA FERRO ½</w:t>
            </w:r>
          </w:p>
        </w:tc>
        <w:tc>
          <w:tcPr>
            <w:tcW w:w="979" w:type="dxa"/>
          </w:tcPr>
          <w:p w14:paraId="6BD18F7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1793C5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30BCD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5F7BDAC" w14:textId="77777777" w:rsidTr="008E0680">
        <w:tc>
          <w:tcPr>
            <w:tcW w:w="726" w:type="dxa"/>
            <w:vAlign w:val="center"/>
          </w:tcPr>
          <w:p w14:paraId="6B205180" w14:textId="5F06C56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85" w:type="dxa"/>
          </w:tcPr>
          <w:p w14:paraId="51E37BC8" w14:textId="328CD85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F10913C" w14:textId="07215CF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59A05BA6" w14:textId="6C3451D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ARRUELA LISA K 1.1/4 </w:t>
            </w:r>
          </w:p>
        </w:tc>
        <w:tc>
          <w:tcPr>
            <w:tcW w:w="979" w:type="dxa"/>
          </w:tcPr>
          <w:p w14:paraId="77E8D9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AF1C5A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838CC0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07E60AC" w14:textId="77777777" w:rsidTr="00B76F25">
        <w:tc>
          <w:tcPr>
            <w:tcW w:w="726" w:type="dxa"/>
            <w:vAlign w:val="center"/>
          </w:tcPr>
          <w:p w14:paraId="7D043E93" w14:textId="21D1093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85" w:type="dxa"/>
            <w:vAlign w:val="center"/>
          </w:tcPr>
          <w:p w14:paraId="26E17867" w14:textId="605439A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2D4C995" w14:textId="25F71A5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7</w:t>
            </w:r>
          </w:p>
        </w:tc>
        <w:tc>
          <w:tcPr>
            <w:tcW w:w="4821" w:type="dxa"/>
            <w:vAlign w:val="center"/>
          </w:tcPr>
          <w:p w14:paraId="28461B84" w14:textId="4B4F76E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½ - 1SN / 2SN / R17</w:t>
            </w:r>
          </w:p>
        </w:tc>
        <w:tc>
          <w:tcPr>
            <w:tcW w:w="979" w:type="dxa"/>
          </w:tcPr>
          <w:p w14:paraId="249A6E3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8431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177EAF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B49EC2D" w14:textId="77777777" w:rsidTr="00B76F25">
        <w:tc>
          <w:tcPr>
            <w:tcW w:w="726" w:type="dxa"/>
            <w:vAlign w:val="center"/>
          </w:tcPr>
          <w:p w14:paraId="0EBEB64E" w14:textId="0971F8A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85" w:type="dxa"/>
            <w:vAlign w:val="center"/>
          </w:tcPr>
          <w:p w14:paraId="456478AC" w14:textId="1A3490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A763584" w14:textId="13BA231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3EFCEA2" w14:textId="2DF6296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¾ - 1SN / 2SN / R17</w:t>
            </w:r>
          </w:p>
        </w:tc>
        <w:tc>
          <w:tcPr>
            <w:tcW w:w="979" w:type="dxa"/>
          </w:tcPr>
          <w:p w14:paraId="01D71A3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41538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D2BFB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0DDDB24" w14:textId="77777777" w:rsidTr="00B76F25">
        <w:tc>
          <w:tcPr>
            <w:tcW w:w="726" w:type="dxa"/>
            <w:vAlign w:val="center"/>
          </w:tcPr>
          <w:p w14:paraId="6A79A80D" w14:textId="233F5D6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85" w:type="dxa"/>
            <w:vAlign w:val="center"/>
          </w:tcPr>
          <w:p w14:paraId="5830DCA7" w14:textId="6D94F6B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658DDC04" w14:textId="66E11EF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E3E6E22" w14:textId="2A2CC0BB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5/8 - 1SN / 2SN / R17</w:t>
            </w:r>
          </w:p>
        </w:tc>
        <w:tc>
          <w:tcPr>
            <w:tcW w:w="979" w:type="dxa"/>
          </w:tcPr>
          <w:p w14:paraId="0C13B85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B92A4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3AEB83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AFC4619" w14:textId="77777777" w:rsidTr="00B76F25">
        <w:tc>
          <w:tcPr>
            <w:tcW w:w="726" w:type="dxa"/>
            <w:vAlign w:val="center"/>
          </w:tcPr>
          <w:p w14:paraId="0DCB90CE" w14:textId="3A9688F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85" w:type="dxa"/>
            <w:vAlign w:val="center"/>
          </w:tcPr>
          <w:p w14:paraId="557ED4C0" w14:textId="06C8C96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7DB4A024" w14:textId="656ED6D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15706F7B" w14:textId="6B1A2AE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5/8 – R12 / 4SP</w:t>
            </w:r>
          </w:p>
        </w:tc>
        <w:tc>
          <w:tcPr>
            <w:tcW w:w="979" w:type="dxa"/>
          </w:tcPr>
          <w:p w14:paraId="1571727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C40FC3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418EB0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D2A59B0" w14:textId="77777777" w:rsidTr="008E0680">
        <w:tc>
          <w:tcPr>
            <w:tcW w:w="726" w:type="dxa"/>
            <w:vAlign w:val="center"/>
          </w:tcPr>
          <w:p w14:paraId="2F9F8AE2" w14:textId="74FBA78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85" w:type="dxa"/>
          </w:tcPr>
          <w:p w14:paraId="169FCCE8" w14:textId="5FE2696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B849ABB" w14:textId="68356E9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79309F1E" w14:textId="1CBF84F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COM DESCASQUE 3/4" 12</w:t>
            </w:r>
          </w:p>
        </w:tc>
        <w:tc>
          <w:tcPr>
            <w:tcW w:w="979" w:type="dxa"/>
          </w:tcPr>
          <w:p w14:paraId="595542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6D2D1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0B7FB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E74B772" w14:textId="77777777" w:rsidTr="00B76F25">
        <w:tc>
          <w:tcPr>
            <w:tcW w:w="726" w:type="dxa"/>
            <w:vAlign w:val="center"/>
          </w:tcPr>
          <w:p w14:paraId="786D65F2" w14:textId="3E11CAF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85" w:type="dxa"/>
            <w:vAlign w:val="center"/>
          </w:tcPr>
          <w:p w14:paraId="17ECF1BF" w14:textId="0BF3569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802F789" w14:textId="64DF96C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24DF4A18" w14:textId="1EAE546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PRENSÁVEL ½ (1 E 2 TRAMAS)</w:t>
            </w:r>
          </w:p>
        </w:tc>
        <w:tc>
          <w:tcPr>
            <w:tcW w:w="979" w:type="dxa"/>
          </w:tcPr>
          <w:p w14:paraId="252A2FF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E8002B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FF5A98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9350D2F" w14:textId="77777777" w:rsidTr="008E0680">
        <w:tc>
          <w:tcPr>
            <w:tcW w:w="726" w:type="dxa"/>
            <w:vAlign w:val="center"/>
          </w:tcPr>
          <w:p w14:paraId="69083248" w14:textId="1D941B29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85" w:type="dxa"/>
          </w:tcPr>
          <w:p w14:paraId="7A7DDD5A" w14:textId="114E7A9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9A1C6CC" w14:textId="70A926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5E5458BF" w14:textId="7347807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COLA ADESIVO PARA JUNTA MOTOR 75G</w:t>
            </w:r>
          </w:p>
        </w:tc>
        <w:tc>
          <w:tcPr>
            <w:tcW w:w="979" w:type="dxa"/>
          </w:tcPr>
          <w:p w14:paraId="64DD930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35DF56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69CD2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819AFD1" w14:textId="77777777" w:rsidTr="008E0680">
        <w:tc>
          <w:tcPr>
            <w:tcW w:w="726" w:type="dxa"/>
            <w:vAlign w:val="center"/>
          </w:tcPr>
          <w:p w14:paraId="08B151FB" w14:textId="757A9F5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85" w:type="dxa"/>
          </w:tcPr>
          <w:p w14:paraId="15A2C66E" w14:textId="0AC287A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UM</w:t>
            </w:r>
          </w:p>
        </w:tc>
        <w:tc>
          <w:tcPr>
            <w:tcW w:w="651" w:type="dxa"/>
            <w:vAlign w:val="center"/>
          </w:tcPr>
          <w:p w14:paraId="20A31EF0" w14:textId="2433989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2CE6A0C6" w14:textId="0C7AEB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CONTROLADOR DE FLUXO MAGNÉTICO FSP-10-10 1-5/8</w:t>
            </w:r>
          </w:p>
        </w:tc>
        <w:tc>
          <w:tcPr>
            <w:tcW w:w="979" w:type="dxa"/>
          </w:tcPr>
          <w:p w14:paraId="26B29F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DA292D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0E83A8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A8EC734" w14:textId="77777777" w:rsidTr="008E0680">
        <w:tc>
          <w:tcPr>
            <w:tcW w:w="726" w:type="dxa"/>
            <w:vAlign w:val="center"/>
          </w:tcPr>
          <w:p w14:paraId="3F8BAD51" w14:textId="1148611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85" w:type="dxa"/>
          </w:tcPr>
          <w:p w14:paraId="6C84C87A" w14:textId="63DA77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D0BD82C" w14:textId="6A71718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A70E089" w14:textId="627CF8F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CORREIA – 8PK2002</w:t>
            </w:r>
          </w:p>
        </w:tc>
        <w:tc>
          <w:tcPr>
            <w:tcW w:w="979" w:type="dxa"/>
          </w:tcPr>
          <w:p w14:paraId="2762A55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E6EA0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500CB9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7B2CB2" w14:textId="77777777" w:rsidTr="008E0680">
        <w:tc>
          <w:tcPr>
            <w:tcW w:w="726" w:type="dxa"/>
            <w:vAlign w:val="center"/>
          </w:tcPr>
          <w:p w14:paraId="7A88C89F" w14:textId="32DA3B0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85" w:type="dxa"/>
          </w:tcPr>
          <w:p w14:paraId="6C85707F" w14:textId="4F2DB3D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639B857" w14:textId="1D1C58D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F61B359" w14:textId="656E9C0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CORREIA V DO ALTERNADOR 13X1450 9571 </w:t>
            </w:r>
          </w:p>
        </w:tc>
        <w:tc>
          <w:tcPr>
            <w:tcW w:w="979" w:type="dxa"/>
          </w:tcPr>
          <w:p w14:paraId="622A640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F4D375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050DE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0D1DB9D" w14:textId="77777777" w:rsidTr="00B76F25">
        <w:tc>
          <w:tcPr>
            <w:tcW w:w="726" w:type="dxa"/>
            <w:vAlign w:val="center"/>
          </w:tcPr>
          <w:p w14:paraId="683EC89C" w14:textId="6BDA796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85" w:type="dxa"/>
            <w:vAlign w:val="center"/>
          </w:tcPr>
          <w:p w14:paraId="4BA303C7" w14:textId="2758F4F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7D4D3D7" w14:textId="638967C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4ACFC42F" w14:textId="3DE319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CUPILHA 354415</w:t>
            </w:r>
          </w:p>
        </w:tc>
        <w:tc>
          <w:tcPr>
            <w:tcW w:w="979" w:type="dxa"/>
          </w:tcPr>
          <w:p w14:paraId="1FA61A3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47787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AE5E6B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5203083" w14:textId="77777777" w:rsidTr="008E0680">
        <w:tc>
          <w:tcPr>
            <w:tcW w:w="726" w:type="dxa"/>
            <w:vAlign w:val="center"/>
          </w:tcPr>
          <w:p w14:paraId="18472F0D" w14:textId="30A6458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85" w:type="dxa"/>
          </w:tcPr>
          <w:p w14:paraId="7DE4C9D4" w14:textId="1ABB0B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D1FCE7D" w14:textId="295E38A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584170A5" w14:textId="1EF2109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FÊMEA BOLEADA 90 – 16 – 16 ¾</w:t>
            </w:r>
          </w:p>
        </w:tc>
        <w:tc>
          <w:tcPr>
            <w:tcW w:w="979" w:type="dxa"/>
          </w:tcPr>
          <w:p w14:paraId="618B3E9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EDCA4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E74E27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397A1F" w14:textId="77777777" w:rsidTr="008E0680">
        <w:tc>
          <w:tcPr>
            <w:tcW w:w="726" w:type="dxa"/>
            <w:vAlign w:val="center"/>
          </w:tcPr>
          <w:p w14:paraId="620FE053" w14:textId="71DE5FB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85" w:type="dxa"/>
          </w:tcPr>
          <w:p w14:paraId="161DC531" w14:textId="14BB415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F22B801" w14:textId="1EB0E4F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41F9B19D" w14:textId="6E0EB45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FÊMEA GIRATÓRIA RETA COM VEDAÇÃO SEDE PLANA SP 08-08 AC 13/16” X 1/2″</w:t>
            </w:r>
          </w:p>
        </w:tc>
        <w:tc>
          <w:tcPr>
            <w:tcW w:w="979" w:type="dxa"/>
          </w:tcPr>
          <w:p w14:paraId="231FB72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2C2AC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14DBC3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C44D02B" w14:textId="77777777" w:rsidTr="008E0680">
        <w:tc>
          <w:tcPr>
            <w:tcW w:w="726" w:type="dxa"/>
            <w:vAlign w:val="center"/>
          </w:tcPr>
          <w:p w14:paraId="68A503B7" w14:textId="4E4BC6E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885" w:type="dxa"/>
          </w:tcPr>
          <w:p w14:paraId="1D8C81AA" w14:textId="6EC766F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25705BD" w14:textId="034DBB3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4F83F93A" w14:textId="16F2BED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 12-12 TERMINAL RETO GIRATORIA 1.1/16 JIC X 3/4</w:t>
            </w:r>
          </w:p>
        </w:tc>
        <w:tc>
          <w:tcPr>
            <w:tcW w:w="979" w:type="dxa"/>
          </w:tcPr>
          <w:p w14:paraId="14FD108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B70829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64F538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AC04DD8" w14:textId="77777777" w:rsidTr="008E0680">
        <w:tc>
          <w:tcPr>
            <w:tcW w:w="726" w:type="dxa"/>
            <w:vAlign w:val="center"/>
          </w:tcPr>
          <w:p w14:paraId="08339214" w14:textId="0D11767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85" w:type="dxa"/>
          </w:tcPr>
          <w:p w14:paraId="3D77C7FB" w14:textId="72C7392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73FC34C" w14:textId="5813154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24340FA8" w14:textId="0E77075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FJ90 08-08 TERMINAL FEMEA GIRATORIA 3/4 JIC 1/2</w:t>
            </w:r>
          </w:p>
        </w:tc>
        <w:tc>
          <w:tcPr>
            <w:tcW w:w="979" w:type="dxa"/>
          </w:tcPr>
          <w:p w14:paraId="7C4959B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04092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6E06CF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299C5F1" w14:textId="77777777" w:rsidTr="008E0680">
        <w:tc>
          <w:tcPr>
            <w:tcW w:w="726" w:type="dxa"/>
            <w:vAlign w:val="center"/>
          </w:tcPr>
          <w:p w14:paraId="02DEA033" w14:textId="36AEDE6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85" w:type="dxa"/>
          </w:tcPr>
          <w:p w14:paraId="31B46FE9" w14:textId="5FE8520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2361E00" w14:textId="6F2318E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2129ED79" w14:textId="704B9D11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FJ90 12-12 TERMINAL FEMEA GIRATORIA</w:t>
            </w:r>
          </w:p>
        </w:tc>
        <w:tc>
          <w:tcPr>
            <w:tcW w:w="979" w:type="dxa"/>
          </w:tcPr>
          <w:p w14:paraId="6087FE0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C28CF1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49DBE4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9585FAD" w14:textId="77777777" w:rsidTr="008E0680">
        <w:tc>
          <w:tcPr>
            <w:tcW w:w="726" w:type="dxa"/>
            <w:vAlign w:val="center"/>
          </w:tcPr>
          <w:p w14:paraId="09B80BB3" w14:textId="7D109D3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85" w:type="dxa"/>
          </w:tcPr>
          <w:p w14:paraId="74A58474" w14:textId="6E9FADA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CD73959" w14:textId="307F794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5</w:t>
            </w:r>
          </w:p>
        </w:tc>
        <w:tc>
          <w:tcPr>
            <w:tcW w:w="4821" w:type="dxa"/>
            <w:vAlign w:val="center"/>
          </w:tcPr>
          <w:p w14:paraId="37BFD1B1" w14:textId="4E5B7B2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GRAMPO AÇO</w:t>
            </w:r>
          </w:p>
        </w:tc>
        <w:tc>
          <w:tcPr>
            <w:tcW w:w="979" w:type="dxa"/>
          </w:tcPr>
          <w:p w14:paraId="54DC3C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0016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1B9A0B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9271E28" w14:textId="77777777" w:rsidTr="008E0680">
        <w:tc>
          <w:tcPr>
            <w:tcW w:w="726" w:type="dxa"/>
            <w:vAlign w:val="center"/>
          </w:tcPr>
          <w:p w14:paraId="4B0192F8" w14:textId="253DBA3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85" w:type="dxa"/>
          </w:tcPr>
          <w:p w14:paraId="1670222B" w14:textId="7ED6F5E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6DB7893" w14:textId="255BD84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CAD9F02" w14:textId="1CBCDE2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LUVA DE ACOPLAMENTO 7/8 13 FREZAS</w:t>
            </w:r>
          </w:p>
        </w:tc>
        <w:tc>
          <w:tcPr>
            <w:tcW w:w="979" w:type="dxa"/>
          </w:tcPr>
          <w:p w14:paraId="7BB9D0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6DFD7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0A0F01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7656843" w14:textId="77777777" w:rsidTr="008E0680">
        <w:tc>
          <w:tcPr>
            <w:tcW w:w="726" w:type="dxa"/>
            <w:vAlign w:val="center"/>
          </w:tcPr>
          <w:p w14:paraId="4B424BEA" w14:textId="2D78276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885" w:type="dxa"/>
          </w:tcPr>
          <w:p w14:paraId="496726D9" w14:textId="17A57FE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154A40AE" w14:textId="4F850CE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38</w:t>
            </w:r>
          </w:p>
        </w:tc>
        <w:tc>
          <w:tcPr>
            <w:tcW w:w="4821" w:type="dxa"/>
            <w:vAlign w:val="center"/>
          </w:tcPr>
          <w:p w14:paraId="5CA011A0" w14:textId="285D8E4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MANGOTE SUCÇÃO </w:t>
            </w:r>
          </w:p>
        </w:tc>
        <w:tc>
          <w:tcPr>
            <w:tcW w:w="979" w:type="dxa"/>
          </w:tcPr>
          <w:p w14:paraId="03D10CB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5E221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F1C9AA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A660AA4" w14:textId="77777777" w:rsidTr="008E0680">
        <w:tc>
          <w:tcPr>
            <w:tcW w:w="726" w:type="dxa"/>
            <w:vAlign w:val="center"/>
          </w:tcPr>
          <w:p w14:paraId="4F6EB418" w14:textId="057D4AF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885" w:type="dxa"/>
          </w:tcPr>
          <w:p w14:paraId="64FFE551" w14:textId="4328B60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80D4425" w14:textId="3E4E114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1,80</w:t>
            </w:r>
          </w:p>
        </w:tc>
        <w:tc>
          <w:tcPr>
            <w:tcW w:w="4821" w:type="dxa"/>
            <w:vAlign w:val="center"/>
          </w:tcPr>
          <w:p w14:paraId="3FFC129D" w14:textId="07B2F9F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¾ 3125PSI</w:t>
            </w:r>
          </w:p>
        </w:tc>
        <w:tc>
          <w:tcPr>
            <w:tcW w:w="979" w:type="dxa"/>
          </w:tcPr>
          <w:p w14:paraId="4462DC5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ABBE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AAA17F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3991B5E" w14:textId="77777777" w:rsidTr="00B76F25">
        <w:tc>
          <w:tcPr>
            <w:tcW w:w="726" w:type="dxa"/>
            <w:vAlign w:val="center"/>
          </w:tcPr>
          <w:p w14:paraId="431B1ED0" w14:textId="4D27CB9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885" w:type="dxa"/>
            <w:vAlign w:val="center"/>
          </w:tcPr>
          <w:p w14:paraId="0279F705" w14:textId="0BDC271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C062C0C" w14:textId="53FAA71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4,12</w:t>
            </w:r>
          </w:p>
        </w:tc>
        <w:tc>
          <w:tcPr>
            <w:tcW w:w="4821" w:type="dxa"/>
            <w:vAlign w:val="center"/>
          </w:tcPr>
          <w:p w14:paraId="33D488CD" w14:textId="33BBC03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10AG R2 5/8 2AT 3625PSI</w:t>
            </w:r>
          </w:p>
        </w:tc>
        <w:tc>
          <w:tcPr>
            <w:tcW w:w="979" w:type="dxa"/>
          </w:tcPr>
          <w:p w14:paraId="7B90F30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2C8CD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C78065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B62A3BD" w14:textId="77777777" w:rsidTr="00B76F25">
        <w:tc>
          <w:tcPr>
            <w:tcW w:w="726" w:type="dxa"/>
            <w:vAlign w:val="center"/>
          </w:tcPr>
          <w:p w14:paraId="571BFF93" w14:textId="106763A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85" w:type="dxa"/>
            <w:vAlign w:val="center"/>
          </w:tcPr>
          <w:p w14:paraId="682884D7" w14:textId="17D3D96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757D0F28" w14:textId="51E806D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1,95</w:t>
            </w:r>
          </w:p>
        </w:tc>
        <w:tc>
          <w:tcPr>
            <w:tcW w:w="4821" w:type="dxa"/>
            <w:vAlign w:val="center"/>
          </w:tcPr>
          <w:p w14:paraId="59BB76AD" w14:textId="5230673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8AG R2 ½ 4000PSI</w:t>
            </w:r>
          </w:p>
        </w:tc>
        <w:tc>
          <w:tcPr>
            <w:tcW w:w="979" w:type="dxa"/>
          </w:tcPr>
          <w:p w14:paraId="07C4C28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66D22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D986B8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B50AD7C" w14:textId="77777777" w:rsidTr="00B76F25">
        <w:tc>
          <w:tcPr>
            <w:tcW w:w="726" w:type="dxa"/>
            <w:vAlign w:val="center"/>
          </w:tcPr>
          <w:p w14:paraId="4C1239D1" w14:textId="7EBB535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885" w:type="dxa"/>
            <w:vAlign w:val="center"/>
          </w:tcPr>
          <w:p w14:paraId="7240DA05" w14:textId="3547DB3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3CF8DC84" w14:textId="4D5AA9B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3230809B" w14:textId="211C4E6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R1 AT 8 ½</w:t>
            </w:r>
          </w:p>
        </w:tc>
        <w:tc>
          <w:tcPr>
            <w:tcW w:w="979" w:type="dxa"/>
          </w:tcPr>
          <w:p w14:paraId="09C28D2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AEF38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DC074E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63C24D7" w14:textId="77777777" w:rsidTr="008E0680">
        <w:tc>
          <w:tcPr>
            <w:tcW w:w="726" w:type="dxa"/>
            <w:vAlign w:val="center"/>
          </w:tcPr>
          <w:p w14:paraId="4E3F047D" w14:textId="00EC7EB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85" w:type="dxa"/>
          </w:tcPr>
          <w:p w14:paraId="629C0414" w14:textId="20B0EF6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65556D9" w14:textId="2A2D9BE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1,7</w:t>
            </w:r>
          </w:p>
        </w:tc>
        <w:tc>
          <w:tcPr>
            <w:tcW w:w="4821" w:type="dxa"/>
            <w:vAlign w:val="center"/>
          </w:tcPr>
          <w:p w14:paraId="62F185AB" w14:textId="3C5E13F6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MANGUEIRA HIDRÁULICA R2 AT - 3/4" POL </w:t>
            </w:r>
          </w:p>
        </w:tc>
        <w:tc>
          <w:tcPr>
            <w:tcW w:w="979" w:type="dxa"/>
          </w:tcPr>
          <w:p w14:paraId="66A1CBD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8168F7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48B7C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AC0C280" w14:textId="77777777" w:rsidTr="008E0680">
        <w:tc>
          <w:tcPr>
            <w:tcW w:w="726" w:type="dxa"/>
            <w:vAlign w:val="center"/>
          </w:tcPr>
          <w:p w14:paraId="527DBCEB" w14:textId="348915A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885" w:type="dxa"/>
          </w:tcPr>
          <w:p w14:paraId="3CC567ED" w14:textId="3EDCD48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7C30BFCB" w14:textId="32C2151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1,1</w:t>
            </w:r>
          </w:p>
        </w:tc>
        <w:tc>
          <w:tcPr>
            <w:tcW w:w="4821" w:type="dxa"/>
            <w:vAlign w:val="center"/>
          </w:tcPr>
          <w:p w14:paraId="753AC0A2" w14:textId="6FF2650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½</w:t>
            </w:r>
          </w:p>
        </w:tc>
        <w:tc>
          <w:tcPr>
            <w:tcW w:w="979" w:type="dxa"/>
          </w:tcPr>
          <w:p w14:paraId="69FD0AA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B8E6F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25D277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1256086" w14:textId="77777777" w:rsidTr="008E0680">
        <w:tc>
          <w:tcPr>
            <w:tcW w:w="726" w:type="dxa"/>
            <w:vAlign w:val="center"/>
          </w:tcPr>
          <w:p w14:paraId="15453A8C" w14:textId="29D8890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85" w:type="dxa"/>
          </w:tcPr>
          <w:p w14:paraId="1BE3D791" w14:textId="38D2FD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 xml:space="preserve">MT </w:t>
            </w:r>
          </w:p>
        </w:tc>
        <w:tc>
          <w:tcPr>
            <w:tcW w:w="651" w:type="dxa"/>
            <w:vAlign w:val="center"/>
          </w:tcPr>
          <w:p w14:paraId="0ED18CD4" w14:textId="5AB064C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2,5</w:t>
            </w:r>
          </w:p>
        </w:tc>
        <w:tc>
          <w:tcPr>
            <w:tcW w:w="4821" w:type="dxa"/>
            <w:vAlign w:val="center"/>
          </w:tcPr>
          <w:p w14:paraId="18144881" w14:textId="41F4E49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¾</w:t>
            </w:r>
          </w:p>
        </w:tc>
        <w:tc>
          <w:tcPr>
            <w:tcW w:w="979" w:type="dxa"/>
          </w:tcPr>
          <w:p w14:paraId="5D2E4C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42BBB4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CBD319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53494CA" w14:textId="77777777" w:rsidTr="00B76F25">
        <w:tc>
          <w:tcPr>
            <w:tcW w:w="726" w:type="dxa"/>
            <w:vAlign w:val="center"/>
          </w:tcPr>
          <w:p w14:paraId="1F0F2C7F" w14:textId="427AAAC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85" w:type="dxa"/>
            <w:vAlign w:val="center"/>
          </w:tcPr>
          <w:p w14:paraId="242ABE82" w14:textId="11509D5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6DB47D0" w14:textId="3C171A6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55EAE15" w14:textId="6D3CD53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MANGUEIRA HIDRÁULICA R6 3/8 </w:t>
            </w:r>
          </w:p>
        </w:tc>
        <w:tc>
          <w:tcPr>
            <w:tcW w:w="979" w:type="dxa"/>
          </w:tcPr>
          <w:p w14:paraId="4C494C5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301C6D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63548B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0617EDD" w14:textId="77777777" w:rsidTr="008E0680">
        <w:tc>
          <w:tcPr>
            <w:tcW w:w="726" w:type="dxa"/>
            <w:vAlign w:val="center"/>
          </w:tcPr>
          <w:p w14:paraId="1617A73C" w14:textId="681C925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85" w:type="dxa"/>
          </w:tcPr>
          <w:p w14:paraId="24776F88" w14:textId="5CB086D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4FE79DE" w14:textId="5D5DDCA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2,5</w:t>
            </w:r>
          </w:p>
        </w:tc>
        <w:tc>
          <w:tcPr>
            <w:tcW w:w="4821" w:type="dxa"/>
            <w:vAlign w:val="center"/>
          </w:tcPr>
          <w:p w14:paraId="0195FBBD" w14:textId="374CA58C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5/8</w:t>
            </w:r>
          </w:p>
        </w:tc>
        <w:tc>
          <w:tcPr>
            <w:tcW w:w="979" w:type="dxa"/>
          </w:tcPr>
          <w:p w14:paraId="71E73D1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F1F03A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3DD00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100DC0" w14:textId="77777777" w:rsidTr="008E0680">
        <w:tc>
          <w:tcPr>
            <w:tcW w:w="726" w:type="dxa"/>
            <w:vAlign w:val="center"/>
          </w:tcPr>
          <w:p w14:paraId="0765E677" w14:textId="6AA727C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85" w:type="dxa"/>
          </w:tcPr>
          <w:p w14:paraId="6B47295C" w14:textId="7B31D27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40AAF3A" w14:textId="74E5F13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48F100D6" w14:textId="38EC5A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SUPERIOR RADIADOR 50X</w:t>
            </w:r>
          </w:p>
        </w:tc>
        <w:tc>
          <w:tcPr>
            <w:tcW w:w="979" w:type="dxa"/>
          </w:tcPr>
          <w:p w14:paraId="60B9F77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95890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5A24A7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A7948D1" w14:textId="77777777" w:rsidTr="008E0680">
        <w:tc>
          <w:tcPr>
            <w:tcW w:w="726" w:type="dxa"/>
            <w:vAlign w:val="center"/>
          </w:tcPr>
          <w:p w14:paraId="106A91F5" w14:textId="6FD4969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885" w:type="dxa"/>
          </w:tcPr>
          <w:p w14:paraId="636E1A2D" w14:textId="416378A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11EF16B4" w14:textId="3462C37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C46AF84" w14:textId="79EB60B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MN 12-12 TERMINAL MACHO FIXO 3/4 X 3/4</w:t>
            </w:r>
          </w:p>
        </w:tc>
        <w:tc>
          <w:tcPr>
            <w:tcW w:w="979" w:type="dxa"/>
          </w:tcPr>
          <w:p w14:paraId="5EC810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C2640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2816E8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C9D9292" w14:textId="77777777" w:rsidTr="008E0680">
        <w:tc>
          <w:tcPr>
            <w:tcW w:w="726" w:type="dxa"/>
            <w:vAlign w:val="center"/>
          </w:tcPr>
          <w:p w14:paraId="76B7DDDE" w14:textId="3FA14E1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885" w:type="dxa"/>
          </w:tcPr>
          <w:p w14:paraId="06C7768D" w14:textId="201816F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D1BBE17" w14:textId="4BF0630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C583B0B" w14:textId="240CE31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MOLA 893713</w:t>
            </w:r>
          </w:p>
        </w:tc>
        <w:tc>
          <w:tcPr>
            <w:tcW w:w="979" w:type="dxa"/>
          </w:tcPr>
          <w:p w14:paraId="7FDDE1C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E2C2F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03717E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6F66BC" w14:textId="77777777" w:rsidTr="00B76F25">
        <w:tc>
          <w:tcPr>
            <w:tcW w:w="726" w:type="dxa"/>
            <w:vAlign w:val="center"/>
          </w:tcPr>
          <w:p w14:paraId="3E09C28F" w14:textId="44155F9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885" w:type="dxa"/>
            <w:vAlign w:val="center"/>
          </w:tcPr>
          <w:p w14:paraId="1779CA68" w14:textId="57354D4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656C52F" w14:textId="6014A88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39D767E7" w14:textId="50C5172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5/16X1 ¼ NC</w:t>
            </w:r>
          </w:p>
        </w:tc>
        <w:tc>
          <w:tcPr>
            <w:tcW w:w="979" w:type="dxa"/>
          </w:tcPr>
          <w:p w14:paraId="17B9DBD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348A0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AA0C34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72CE82E" w14:textId="77777777" w:rsidTr="00B76F25">
        <w:tc>
          <w:tcPr>
            <w:tcW w:w="726" w:type="dxa"/>
            <w:vAlign w:val="center"/>
          </w:tcPr>
          <w:p w14:paraId="0EA8DE5A" w14:textId="2E66274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885" w:type="dxa"/>
            <w:vAlign w:val="center"/>
          </w:tcPr>
          <w:p w14:paraId="7F66E4C7" w14:textId="32E297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2963AE70" w14:textId="13918BA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027DA2C" w14:textId="20D40DAC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10X50</w:t>
            </w:r>
          </w:p>
        </w:tc>
        <w:tc>
          <w:tcPr>
            <w:tcW w:w="979" w:type="dxa"/>
          </w:tcPr>
          <w:p w14:paraId="43E9C1D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9BF537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BF1D2B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471BA3A" w14:textId="77777777" w:rsidTr="00B76F25">
        <w:tc>
          <w:tcPr>
            <w:tcW w:w="726" w:type="dxa"/>
            <w:vAlign w:val="center"/>
          </w:tcPr>
          <w:p w14:paraId="53BCE079" w14:textId="4DDCB69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85" w:type="dxa"/>
            <w:vAlign w:val="center"/>
          </w:tcPr>
          <w:p w14:paraId="0FFC5967" w14:textId="39D33E2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EFE76EB" w14:textId="51A8166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324FF8B" w14:textId="3A020B9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12X35</w:t>
            </w:r>
          </w:p>
        </w:tc>
        <w:tc>
          <w:tcPr>
            <w:tcW w:w="979" w:type="dxa"/>
          </w:tcPr>
          <w:p w14:paraId="1D6C601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1AF686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14663D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FAB110" w14:textId="77777777" w:rsidTr="00B76F25">
        <w:tc>
          <w:tcPr>
            <w:tcW w:w="726" w:type="dxa"/>
            <w:vAlign w:val="center"/>
          </w:tcPr>
          <w:p w14:paraId="0ABDB57A" w14:textId="3C9EA56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885" w:type="dxa"/>
            <w:vAlign w:val="center"/>
          </w:tcPr>
          <w:p w14:paraId="2AE7C8F0" w14:textId="7803A46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9145AD5" w14:textId="3870743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3CED6755" w14:textId="6267759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6X25</w:t>
            </w:r>
          </w:p>
        </w:tc>
        <w:tc>
          <w:tcPr>
            <w:tcW w:w="979" w:type="dxa"/>
          </w:tcPr>
          <w:p w14:paraId="7AA20C6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C3CF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3E9E4C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D2985F6" w14:textId="77777777" w:rsidTr="00B76F25">
        <w:tc>
          <w:tcPr>
            <w:tcW w:w="726" w:type="dxa"/>
            <w:vAlign w:val="center"/>
          </w:tcPr>
          <w:p w14:paraId="026DF801" w14:textId="1CF57BA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885" w:type="dxa"/>
            <w:vAlign w:val="center"/>
          </w:tcPr>
          <w:p w14:paraId="4FCFDF08" w14:textId="3EC6B52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4AC173D" w14:textId="4D27330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8</w:t>
            </w:r>
          </w:p>
        </w:tc>
        <w:tc>
          <w:tcPr>
            <w:tcW w:w="4821" w:type="dxa"/>
            <w:vAlign w:val="center"/>
          </w:tcPr>
          <w:p w14:paraId="09046E22" w14:textId="2D04F07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8X25</w:t>
            </w:r>
          </w:p>
        </w:tc>
        <w:tc>
          <w:tcPr>
            <w:tcW w:w="979" w:type="dxa"/>
          </w:tcPr>
          <w:p w14:paraId="0A01C2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086F2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421BB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055C866" w14:textId="77777777" w:rsidTr="00B76F25">
        <w:tc>
          <w:tcPr>
            <w:tcW w:w="726" w:type="dxa"/>
            <w:vAlign w:val="center"/>
          </w:tcPr>
          <w:p w14:paraId="102206DF" w14:textId="550B3BC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85" w:type="dxa"/>
            <w:vAlign w:val="center"/>
          </w:tcPr>
          <w:p w14:paraId="046E534F" w14:textId="682123D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CX</w:t>
            </w:r>
          </w:p>
        </w:tc>
        <w:tc>
          <w:tcPr>
            <w:tcW w:w="651" w:type="dxa"/>
            <w:vAlign w:val="center"/>
          </w:tcPr>
          <w:p w14:paraId="177EBD51" w14:textId="73DE681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74318811" w14:textId="35F5DA7B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8X30</w:t>
            </w:r>
          </w:p>
        </w:tc>
        <w:tc>
          <w:tcPr>
            <w:tcW w:w="979" w:type="dxa"/>
          </w:tcPr>
          <w:p w14:paraId="2B3DE47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0739A6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DF7391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A7C552B" w14:textId="77777777" w:rsidTr="00B76F25">
        <w:tc>
          <w:tcPr>
            <w:tcW w:w="726" w:type="dxa"/>
            <w:vAlign w:val="center"/>
          </w:tcPr>
          <w:p w14:paraId="50E84C64" w14:textId="4AE69FA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885" w:type="dxa"/>
            <w:vAlign w:val="center"/>
          </w:tcPr>
          <w:p w14:paraId="7AC78160" w14:textId="5A68B43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2BB330A" w14:textId="364C298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72A1E783" w14:textId="3EDC324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8X70</w:t>
            </w:r>
          </w:p>
        </w:tc>
        <w:tc>
          <w:tcPr>
            <w:tcW w:w="979" w:type="dxa"/>
          </w:tcPr>
          <w:p w14:paraId="483B877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EC9029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075990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01DB245" w14:textId="77777777" w:rsidTr="00B76F25">
        <w:tc>
          <w:tcPr>
            <w:tcW w:w="726" w:type="dxa"/>
            <w:vAlign w:val="center"/>
          </w:tcPr>
          <w:p w14:paraId="675D2EBC" w14:textId="2659A55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885" w:type="dxa"/>
            <w:vAlign w:val="center"/>
          </w:tcPr>
          <w:p w14:paraId="7CD6D16A" w14:textId="7DD5816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82CB7A8" w14:textId="22E2CEF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468E9474" w14:textId="5E4CC54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1/2X3</w:t>
            </w:r>
          </w:p>
        </w:tc>
        <w:tc>
          <w:tcPr>
            <w:tcW w:w="979" w:type="dxa"/>
          </w:tcPr>
          <w:p w14:paraId="66E1F99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31B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D26AF3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EE6161B" w14:textId="77777777" w:rsidTr="00B76F25">
        <w:tc>
          <w:tcPr>
            <w:tcW w:w="726" w:type="dxa"/>
            <w:vAlign w:val="center"/>
          </w:tcPr>
          <w:p w14:paraId="4D7D9C20" w14:textId="5273AE9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885" w:type="dxa"/>
            <w:vAlign w:val="center"/>
          </w:tcPr>
          <w:p w14:paraId="66DB6578" w14:textId="02D2692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9D09160" w14:textId="722B34F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2165CF1E" w14:textId="0BEAEFA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1/2X8</w:t>
            </w:r>
          </w:p>
        </w:tc>
        <w:tc>
          <w:tcPr>
            <w:tcW w:w="979" w:type="dxa"/>
          </w:tcPr>
          <w:p w14:paraId="59C7711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49515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EC38C3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8F12028" w14:textId="77777777" w:rsidTr="00B76F25">
        <w:tc>
          <w:tcPr>
            <w:tcW w:w="726" w:type="dxa"/>
            <w:vAlign w:val="center"/>
          </w:tcPr>
          <w:p w14:paraId="60AD4C79" w14:textId="4DEA265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85" w:type="dxa"/>
            <w:vAlign w:val="center"/>
          </w:tcPr>
          <w:p w14:paraId="735B9E76" w14:textId="5D19702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CDB1346" w14:textId="7E9BFA5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23</w:t>
            </w:r>
          </w:p>
        </w:tc>
        <w:tc>
          <w:tcPr>
            <w:tcW w:w="4821" w:type="dxa"/>
            <w:vAlign w:val="center"/>
          </w:tcPr>
          <w:p w14:paraId="1B7F2864" w14:textId="756B601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3/8X2</w:t>
            </w:r>
          </w:p>
        </w:tc>
        <w:tc>
          <w:tcPr>
            <w:tcW w:w="979" w:type="dxa"/>
          </w:tcPr>
          <w:p w14:paraId="783D548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3DF99F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422DFD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5F4BCCA" w14:textId="77777777" w:rsidTr="00B76F25">
        <w:tc>
          <w:tcPr>
            <w:tcW w:w="726" w:type="dxa"/>
            <w:vAlign w:val="center"/>
          </w:tcPr>
          <w:p w14:paraId="7C10F8B8" w14:textId="55DD414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85" w:type="dxa"/>
            <w:vAlign w:val="center"/>
          </w:tcPr>
          <w:p w14:paraId="322298B1" w14:textId="33F0B10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4487CDD" w14:textId="40E0ADC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BEB1DD4" w14:textId="48FB9A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UNF 3/8 X 1</w:t>
            </w:r>
          </w:p>
        </w:tc>
        <w:tc>
          <w:tcPr>
            <w:tcW w:w="979" w:type="dxa"/>
          </w:tcPr>
          <w:p w14:paraId="25E4051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A40A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B29998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AA4F1D" w14:textId="77777777" w:rsidTr="00B76F25">
        <w:tc>
          <w:tcPr>
            <w:tcW w:w="726" w:type="dxa"/>
            <w:vAlign w:val="center"/>
          </w:tcPr>
          <w:p w14:paraId="3278A0F0" w14:textId="47FE0C8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885" w:type="dxa"/>
            <w:vAlign w:val="center"/>
          </w:tcPr>
          <w:p w14:paraId="58C2D860" w14:textId="33C566F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5F3B5C3" w14:textId="0676BB9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3190E058" w14:textId="75A9E0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PINO C/ ARGOLA QUEBRA DEDO 1/4</w:t>
            </w:r>
          </w:p>
        </w:tc>
        <w:tc>
          <w:tcPr>
            <w:tcW w:w="979" w:type="dxa"/>
          </w:tcPr>
          <w:p w14:paraId="1DFB560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201E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12C404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A387639" w14:textId="77777777" w:rsidTr="00B76F25">
        <w:tc>
          <w:tcPr>
            <w:tcW w:w="726" w:type="dxa"/>
            <w:vAlign w:val="center"/>
          </w:tcPr>
          <w:p w14:paraId="2502B7F8" w14:textId="688F9EF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885" w:type="dxa"/>
            <w:vAlign w:val="center"/>
          </w:tcPr>
          <w:p w14:paraId="74586C59" w14:textId="370BD56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F418891" w14:textId="1406D6E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102114CB" w14:textId="531C304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PINO COM ARGOLA 7/16</w:t>
            </w:r>
          </w:p>
        </w:tc>
        <w:tc>
          <w:tcPr>
            <w:tcW w:w="979" w:type="dxa"/>
          </w:tcPr>
          <w:p w14:paraId="60277BC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C528F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7C135C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CDD7181" w14:textId="77777777" w:rsidTr="008E0680">
        <w:tc>
          <w:tcPr>
            <w:tcW w:w="726" w:type="dxa"/>
            <w:vAlign w:val="center"/>
          </w:tcPr>
          <w:p w14:paraId="317DFAB5" w14:textId="156EE13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85" w:type="dxa"/>
          </w:tcPr>
          <w:p w14:paraId="4907CF30" w14:textId="5C0637F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BA451AF" w14:textId="656F80A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79DE79F7" w14:textId="7658352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PINO US-3015-A 007-A </w:t>
            </w:r>
          </w:p>
        </w:tc>
        <w:tc>
          <w:tcPr>
            <w:tcW w:w="979" w:type="dxa"/>
          </w:tcPr>
          <w:p w14:paraId="66F9FF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C40F8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F939C3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C7B4D94" w14:textId="77777777" w:rsidTr="008E0680">
        <w:tc>
          <w:tcPr>
            <w:tcW w:w="726" w:type="dxa"/>
            <w:vAlign w:val="center"/>
          </w:tcPr>
          <w:p w14:paraId="1C40871C" w14:textId="7B5C3B7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885" w:type="dxa"/>
          </w:tcPr>
          <w:p w14:paraId="728C10F0" w14:textId="759EDCD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272CA3E" w14:textId="01A8A3D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08C5542A" w14:textId="315C06C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– 353429</w:t>
            </w:r>
          </w:p>
        </w:tc>
        <w:tc>
          <w:tcPr>
            <w:tcW w:w="979" w:type="dxa"/>
          </w:tcPr>
          <w:p w14:paraId="153A86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137A92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F60B7E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2C29C4" w14:textId="77777777" w:rsidTr="008E0680">
        <w:tc>
          <w:tcPr>
            <w:tcW w:w="726" w:type="dxa"/>
            <w:vAlign w:val="center"/>
          </w:tcPr>
          <w:p w14:paraId="53A1436B" w14:textId="169F6DF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885" w:type="dxa"/>
          </w:tcPr>
          <w:p w14:paraId="6CA44EEA" w14:textId="6A8C296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6744830" w14:textId="3DA19ED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660249E7" w14:textId="3D4B232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CASTELO 1 UNF</w:t>
            </w:r>
          </w:p>
        </w:tc>
        <w:tc>
          <w:tcPr>
            <w:tcW w:w="979" w:type="dxa"/>
          </w:tcPr>
          <w:p w14:paraId="00DA157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77057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619BB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8831436" w14:textId="77777777" w:rsidTr="00B76F25">
        <w:tc>
          <w:tcPr>
            <w:tcW w:w="726" w:type="dxa"/>
            <w:vAlign w:val="center"/>
          </w:tcPr>
          <w:p w14:paraId="77AECF5F" w14:textId="1DD89BD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885" w:type="dxa"/>
            <w:vAlign w:val="center"/>
          </w:tcPr>
          <w:p w14:paraId="085678C9" w14:textId="1E1E59A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8646180" w14:textId="7C58232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3DFD6B54" w14:textId="67AB3AD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SEXTAVADA TRAV ALTA UNC 3/8</w:t>
            </w:r>
          </w:p>
        </w:tc>
        <w:tc>
          <w:tcPr>
            <w:tcW w:w="979" w:type="dxa"/>
          </w:tcPr>
          <w:p w14:paraId="3E0B4AD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243AF7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9B038E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FEB25C3" w14:textId="77777777" w:rsidTr="00B76F25">
        <w:tc>
          <w:tcPr>
            <w:tcW w:w="726" w:type="dxa"/>
            <w:vAlign w:val="center"/>
          </w:tcPr>
          <w:p w14:paraId="30A29C52" w14:textId="7C3A000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885" w:type="dxa"/>
            <w:vAlign w:val="center"/>
          </w:tcPr>
          <w:p w14:paraId="6953D2EC" w14:textId="0D62E6D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FCF9F78" w14:textId="5C49948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16</w:t>
            </w:r>
          </w:p>
        </w:tc>
        <w:tc>
          <w:tcPr>
            <w:tcW w:w="4821" w:type="dxa"/>
            <w:vAlign w:val="center"/>
          </w:tcPr>
          <w:p w14:paraId="6B25A279" w14:textId="5B149D3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MA 8MM</w:t>
            </w:r>
          </w:p>
        </w:tc>
        <w:tc>
          <w:tcPr>
            <w:tcW w:w="979" w:type="dxa"/>
          </w:tcPr>
          <w:p w14:paraId="1DD6DAA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68F9C6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E6EE8F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FA33808" w14:textId="77777777" w:rsidTr="00B76F25">
        <w:tc>
          <w:tcPr>
            <w:tcW w:w="726" w:type="dxa"/>
            <w:vAlign w:val="center"/>
          </w:tcPr>
          <w:p w14:paraId="52487DEA" w14:textId="0E6B7D3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885" w:type="dxa"/>
            <w:vAlign w:val="center"/>
          </w:tcPr>
          <w:p w14:paraId="42134EC0" w14:textId="263F7BC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9C1064B" w14:textId="0DD4584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7D1B76AF" w14:textId="03A93E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UNC ¼</w:t>
            </w:r>
          </w:p>
        </w:tc>
        <w:tc>
          <w:tcPr>
            <w:tcW w:w="979" w:type="dxa"/>
          </w:tcPr>
          <w:p w14:paraId="21A5192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5C1BC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471750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3149E28" w14:textId="77777777" w:rsidTr="00B76F25">
        <w:tc>
          <w:tcPr>
            <w:tcW w:w="726" w:type="dxa"/>
            <w:vAlign w:val="center"/>
          </w:tcPr>
          <w:p w14:paraId="23000A70" w14:textId="134CF8E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885" w:type="dxa"/>
            <w:vAlign w:val="center"/>
          </w:tcPr>
          <w:p w14:paraId="539D3F0E" w14:textId="6C7C9D2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288EA28" w14:textId="264ACBE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698BD3D9" w14:textId="3904261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UNC ½</w:t>
            </w:r>
          </w:p>
        </w:tc>
        <w:tc>
          <w:tcPr>
            <w:tcW w:w="979" w:type="dxa"/>
          </w:tcPr>
          <w:p w14:paraId="344B2B7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CE27F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9E075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3769453" w14:textId="77777777" w:rsidTr="00B76F25">
        <w:tc>
          <w:tcPr>
            <w:tcW w:w="726" w:type="dxa"/>
            <w:vAlign w:val="center"/>
          </w:tcPr>
          <w:p w14:paraId="01309296" w14:textId="1A6DB54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885" w:type="dxa"/>
            <w:vAlign w:val="center"/>
          </w:tcPr>
          <w:p w14:paraId="3F74272F" w14:textId="03A5671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61013BC" w14:textId="1E7DDE7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1D1FA8D" w14:textId="3724FAA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MA 10 MM</w:t>
            </w:r>
          </w:p>
        </w:tc>
        <w:tc>
          <w:tcPr>
            <w:tcW w:w="979" w:type="dxa"/>
          </w:tcPr>
          <w:p w14:paraId="3F85B2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139EC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6BF499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1EC2E6A" w14:textId="77777777" w:rsidTr="00B76F25">
        <w:tc>
          <w:tcPr>
            <w:tcW w:w="726" w:type="dxa"/>
            <w:vAlign w:val="center"/>
          </w:tcPr>
          <w:p w14:paraId="6368036B" w14:textId="0287B24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885" w:type="dxa"/>
            <w:vAlign w:val="center"/>
          </w:tcPr>
          <w:p w14:paraId="28580E9E" w14:textId="7B709E5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53588B5" w14:textId="5DCBA0B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1CA6245" w14:textId="5CBD455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MA 12MM</w:t>
            </w:r>
          </w:p>
        </w:tc>
        <w:tc>
          <w:tcPr>
            <w:tcW w:w="979" w:type="dxa"/>
          </w:tcPr>
          <w:p w14:paraId="4C28B4B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AA1E3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956CC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CB63824" w14:textId="77777777" w:rsidTr="00B76F25">
        <w:tc>
          <w:tcPr>
            <w:tcW w:w="726" w:type="dxa"/>
            <w:vAlign w:val="center"/>
          </w:tcPr>
          <w:p w14:paraId="0966B979" w14:textId="1D49EB4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885" w:type="dxa"/>
            <w:vAlign w:val="center"/>
          </w:tcPr>
          <w:p w14:paraId="44E6179F" w14:textId="2A7675C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A24FF3C" w14:textId="67E17C7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08607DC9" w14:textId="059495D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UNC ½</w:t>
            </w:r>
          </w:p>
        </w:tc>
        <w:tc>
          <w:tcPr>
            <w:tcW w:w="979" w:type="dxa"/>
          </w:tcPr>
          <w:p w14:paraId="78C64B7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498D4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2BD216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4E3B1A0" w14:textId="77777777" w:rsidTr="008E0680">
        <w:tc>
          <w:tcPr>
            <w:tcW w:w="726" w:type="dxa"/>
            <w:vAlign w:val="center"/>
          </w:tcPr>
          <w:p w14:paraId="677544EB" w14:textId="2CEA9B0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63</w:t>
            </w:r>
          </w:p>
        </w:tc>
        <w:tc>
          <w:tcPr>
            <w:tcW w:w="885" w:type="dxa"/>
          </w:tcPr>
          <w:p w14:paraId="18E1C8A9" w14:textId="1D90F99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28DBB457" w14:textId="5072032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FA2493F" w14:textId="4E22175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RETENTOR 28.6X41.3X9.4 SABÓ 01962</w:t>
            </w:r>
          </w:p>
        </w:tc>
        <w:tc>
          <w:tcPr>
            <w:tcW w:w="979" w:type="dxa"/>
          </w:tcPr>
          <w:p w14:paraId="5FE0AEF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A5BCC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64735B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3063093" w14:textId="77777777" w:rsidTr="008E0680">
        <w:tc>
          <w:tcPr>
            <w:tcW w:w="726" w:type="dxa"/>
            <w:vAlign w:val="center"/>
          </w:tcPr>
          <w:p w14:paraId="0DBE01A5" w14:textId="04B9591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885" w:type="dxa"/>
          </w:tcPr>
          <w:p w14:paraId="4D51D86E" w14:textId="5DC39C0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7E8C45C" w14:textId="40F0DCE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7C1D371" w14:textId="1F823A21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RETENTOR ARCA 5346 CAIXA DE CAMBIO 60X90X10 00517 BR</w:t>
            </w:r>
          </w:p>
        </w:tc>
        <w:tc>
          <w:tcPr>
            <w:tcW w:w="979" w:type="dxa"/>
          </w:tcPr>
          <w:p w14:paraId="01D95D9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AE8EF0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527CD9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21583E8" w14:textId="77777777" w:rsidTr="00B76F25">
        <w:tc>
          <w:tcPr>
            <w:tcW w:w="726" w:type="dxa"/>
            <w:vAlign w:val="center"/>
          </w:tcPr>
          <w:p w14:paraId="1122DDF5" w14:textId="5D676159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885" w:type="dxa"/>
            <w:vAlign w:val="center"/>
          </w:tcPr>
          <w:p w14:paraId="01A9BDF9" w14:textId="344481C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7E9B53F" w14:textId="7357073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BDB3025" w14:textId="4E72243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6204 DDU</w:t>
            </w:r>
          </w:p>
        </w:tc>
        <w:tc>
          <w:tcPr>
            <w:tcW w:w="979" w:type="dxa"/>
          </w:tcPr>
          <w:p w14:paraId="72D2B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9A3E6F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FE1520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EAEC94" w14:textId="77777777" w:rsidTr="008E0680">
        <w:tc>
          <w:tcPr>
            <w:tcW w:w="726" w:type="dxa"/>
            <w:vAlign w:val="center"/>
          </w:tcPr>
          <w:p w14:paraId="5AC0C6D0" w14:textId="61A3DE7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885" w:type="dxa"/>
          </w:tcPr>
          <w:p w14:paraId="309800BD" w14:textId="433421C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52613112" w14:textId="6CBCDAD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5A45448" w14:textId="2482CA9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CONE CAPA TIMKEN 30207</w:t>
            </w:r>
          </w:p>
        </w:tc>
        <w:tc>
          <w:tcPr>
            <w:tcW w:w="979" w:type="dxa"/>
          </w:tcPr>
          <w:p w14:paraId="3C4238B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86369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EEA347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CE71BB5" w14:textId="77777777" w:rsidTr="008E0680">
        <w:tc>
          <w:tcPr>
            <w:tcW w:w="726" w:type="dxa"/>
            <w:vAlign w:val="center"/>
          </w:tcPr>
          <w:p w14:paraId="58F50C1A" w14:textId="2C7B763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885" w:type="dxa"/>
          </w:tcPr>
          <w:p w14:paraId="4BDE2792" w14:textId="4200079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4A0FBFC" w14:textId="242543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4EEFB442" w14:textId="091EB8C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ROLOS CÔNICOS SKF 3780/3720</w:t>
            </w:r>
          </w:p>
        </w:tc>
        <w:tc>
          <w:tcPr>
            <w:tcW w:w="979" w:type="dxa"/>
          </w:tcPr>
          <w:p w14:paraId="5CE32D4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24CEC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C25B03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C45BCF8" w14:textId="77777777" w:rsidTr="008E0680">
        <w:tc>
          <w:tcPr>
            <w:tcW w:w="726" w:type="dxa"/>
            <w:vAlign w:val="center"/>
          </w:tcPr>
          <w:p w14:paraId="4B5B21DC" w14:textId="4CA4848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885" w:type="dxa"/>
          </w:tcPr>
          <w:p w14:paraId="022EC1E1" w14:textId="162FE5D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56D076C1" w14:textId="4493B3E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668B5CA" w14:textId="1A6F67E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ROLOS CÔNICOS TIMKEN 30210M</w:t>
            </w:r>
          </w:p>
        </w:tc>
        <w:tc>
          <w:tcPr>
            <w:tcW w:w="979" w:type="dxa"/>
          </w:tcPr>
          <w:p w14:paraId="4A12D18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FD55B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7CE9C0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1F8C4F0" w14:textId="77777777" w:rsidTr="008E0680">
        <w:tc>
          <w:tcPr>
            <w:tcW w:w="726" w:type="dxa"/>
            <w:vAlign w:val="center"/>
          </w:tcPr>
          <w:p w14:paraId="7DB0C588" w14:textId="13F4D87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885" w:type="dxa"/>
          </w:tcPr>
          <w:p w14:paraId="0196DC95" w14:textId="4691A6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3990272" w14:textId="716A1B2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6FFF795F" w14:textId="5FA7FC6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SP 08-08 FEMEA GIR SEDE PLANA RETA 13/16 X 1/2</w:t>
            </w:r>
          </w:p>
        </w:tc>
        <w:tc>
          <w:tcPr>
            <w:tcW w:w="979" w:type="dxa"/>
          </w:tcPr>
          <w:p w14:paraId="36E0326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1FB5A0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2B9EE5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7ED64F5" w14:textId="77777777" w:rsidTr="00B76F25">
        <w:tc>
          <w:tcPr>
            <w:tcW w:w="726" w:type="dxa"/>
            <w:vAlign w:val="center"/>
          </w:tcPr>
          <w:p w14:paraId="01AD5AE6" w14:textId="3647684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885" w:type="dxa"/>
            <w:vAlign w:val="center"/>
          </w:tcPr>
          <w:p w14:paraId="7284CA25" w14:textId="5CA5A41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6B4BEE2B" w14:textId="0E9FBC4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5AFCDAC9" w14:textId="4946E4F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TAMPA RADIADOR 13 LIBRAS Z7AU-8100-A1</w:t>
            </w:r>
          </w:p>
        </w:tc>
        <w:tc>
          <w:tcPr>
            <w:tcW w:w="979" w:type="dxa"/>
          </w:tcPr>
          <w:p w14:paraId="316231E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213F7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98B815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0F5BB90" w14:textId="77777777" w:rsidTr="00B76F25">
        <w:tc>
          <w:tcPr>
            <w:tcW w:w="726" w:type="dxa"/>
            <w:vAlign w:val="center"/>
          </w:tcPr>
          <w:p w14:paraId="3FD50C11" w14:textId="59C70F8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885" w:type="dxa"/>
            <w:vAlign w:val="center"/>
          </w:tcPr>
          <w:p w14:paraId="6B3CC276" w14:textId="599541E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4FD245A" w14:textId="21058F1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4E68515C" w14:textId="4E296146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TERMINAL FORJADO KP 1481534</w:t>
            </w:r>
          </w:p>
        </w:tc>
        <w:tc>
          <w:tcPr>
            <w:tcW w:w="979" w:type="dxa"/>
          </w:tcPr>
          <w:p w14:paraId="130606E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435C2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34142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DCF0C27" w14:textId="77777777" w:rsidR="00D71E53" w:rsidRDefault="00D71E53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4AC3737" w:rsidR="000914B1" w:rsidRPr="00F0771B" w:rsidRDefault="000914B1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07B8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76B91"/>
    <w:rsid w:val="004B60B4"/>
    <w:rsid w:val="004C1677"/>
    <w:rsid w:val="004C6A1E"/>
    <w:rsid w:val="004D0AF0"/>
    <w:rsid w:val="00512A4D"/>
    <w:rsid w:val="005271AE"/>
    <w:rsid w:val="005322D5"/>
    <w:rsid w:val="0053712F"/>
    <w:rsid w:val="00596936"/>
    <w:rsid w:val="005B44BB"/>
    <w:rsid w:val="00603DB9"/>
    <w:rsid w:val="006152B6"/>
    <w:rsid w:val="006568FE"/>
    <w:rsid w:val="00660F10"/>
    <w:rsid w:val="0066775F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86011"/>
    <w:rsid w:val="00BC763F"/>
    <w:rsid w:val="00BF7C54"/>
    <w:rsid w:val="00C15544"/>
    <w:rsid w:val="00C33F5A"/>
    <w:rsid w:val="00CA54B9"/>
    <w:rsid w:val="00CD364B"/>
    <w:rsid w:val="00CD5A88"/>
    <w:rsid w:val="00CE4E3B"/>
    <w:rsid w:val="00CF0B69"/>
    <w:rsid w:val="00D127A0"/>
    <w:rsid w:val="00D24896"/>
    <w:rsid w:val="00D36F5E"/>
    <w:rsid w:val="00D42C45"/>
    <w:rsid w:val="00D472A4"/>
    <w:rsid w:val="00D65FA7"/>
    <w:rsid w:val="00D71E53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495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2026-03-09T18:37:00Z</dcterms:created>
  <dcterms:modified xsi:type="dcterms:W3CDTF">2026-03-09T18:37:00Z</dcterms:modified>
</cp:coreProperties>
</file>