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72FDE5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CF118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155F8A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2F3E4C">
                              <w:rPr>
                                <w:sz w:val="24"/>
                                <w:szCs w:val="24"/>
                              </w:rPr>
                              <w:t>633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72FDE5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CF1181">
                        <w:rPr>
                          <w:sz w:val="24"/>
                          <w:szCs w:val="24"/>
                        </w:rPr>
                        <w:t>6</w:t>
                      </w:r>
                      <w:r w:rsidR="00155F8A">
                        <w:rPr>
                          <w:sz w:val="24"/>
                          <w:szCs w:val="24"/>
                        </w:rPr>
                        <w:t>5</w:t>
                      </w:r>
                      <w:r w:rsidR="002F3E4C">
                        <w:rPr>
                          <w:sz w:val="24"/>
                          <w:szCs w:val="24"/>
                        </w:rPr>
                        <w:t>633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5C1D41" w:rsidRPr="00F0771B" w14:paraId="7DB4B440" w14:textId="77777777" w:rsidTr="00B42E20">
        <w:tc>
          <w:tcPr>
            <w:tcW w:w="727" w:type="dxa"/>
          </w:tcPr>
          <w:p w14:paraId="190C8C29" w14:textId="5F7804C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61A40F90" w:rsidR="005C1D41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2F3E4C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327B819A" w14:textId="1C5F9043" w:rsidR="005C1D41" w:rsidRPr="00155F8A" w:rsidRDefault="002F3E4C" w:rsidP="005C1D41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F3E4C">
              <w:rPr>
                <w:rFonts w:ascii="Arial" w:hAnsi="Arial" w:cs="Arial"/>
                <w:b/>
                <w:bCs/>
                <w:sz w:val="18"/>
                <w:szCs w:val="18"/>
              </w:rPr>
              <w:t>CÂMARA DE AR PARA PNEUS 19.5L-24, NOVA, DE PRIMEIRA LINHA, FABRICADA EM BORRACHA DE ALTA RESISTÊNCIA</w:t>
            </w:r>
          </w:p>
        </w:tc>
        <w:tc>
          <w:tcPr>
            <w:tcW w:w="985" w:type="dxa"/>
          </w:tcPr>
          <w:p w14:paraId="38D971E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12336E52" w14:textId="77777777" w:rsidTr="00B42E20">
        <w:tc>
          <w:tcPr>
            <w:tcW w:w="727" w:type="dxa"/>
          </w:tcPr>
          <w:p w14:paraId="411AA6FE" w14:textId="2C3B6631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112C7468" w:rsidR="005C1D41" w:rsidRPr="00155F8A" w:rsidRDefault="00A61E35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2F3E4C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680792AA" w14:textId="58461192" w:rsidR="005C1D41" w:rsidRPr="00155F8A" w:rsidRDefault="002F3E4C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F3E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FITA PROTETORA DE BORRACHA PARA PNEUS 19.5L-24 COM CÂMARA DE AR, COMPATÍVEL COM AS DIMENSÕES E ESPECIFICAÇÕES DOS PNEUS UTILIZADOS NA FROTA MUNICIPAL.</w:t>
            </w:r>
          </w:p>
        </w:tc>
        <w:tc>
          <w:tcPr>
            <w:tcW w:w="985" w:type="dxa"/>
          </w:tcPr>
          <w:p w14:paraId="05926BE9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C1D41" w:rsidRPr="00F0771B" w14:paraId="2F4596CA" w14:textId="77777777" w:rsidTr="00B42E20">
        <w:tc>
          <w:tcPr>
            <w:tcW w:w="727" w:type="dxa"/>
          </w:tcPr>
          <w:p w14:paraId="347F4FB4" w14:textId="1EF770A9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5C1D41" w:rsidRPr="00155F8A" w:rsidRDefault="005C1D41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01484872" w:rsidR="005C1D41" w:rsidRPr="00155F8A" w:rsidRDefault="00A33969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</w:t>
            </w:r>
            <w:r w:rsidR="002F3E4C"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21" w:type="dxa"/>
            <w:vAlign w:val="center"/>
          </w:tcPr>
          <w:p w14:paraId="2938F23B" w14:textId="19E4C5BA" w:rsidR="005C1D41" w:rsidRPr="00155F8A" w:rsidRDefault="002F3E4C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F3E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PNEU 12.80-16.5, NOVO, DE PRIMEIRA LINHA (LINHA DE MONTAGEM), DIANTEIRO</w:t>
            </w:r>
          </w:p>
        </w:tc>
        <w:tc>
          <w:tcPr>
            <w:tcW w:w="985" w:type="dxa"/>
          </w:tcPr>
          <w:p w14:paraId="08B19668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5C1D41" w:rsidRPr="00E233FB" w:rsidRDefault="005C1D41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155F8A" w:rsidRPr="00F0771B" w14:paraId="525CC08E" w14:textId="77777777" w:rsidTr="00A874E8">
        <w:tc>
          <w:tcPr>
            <w:tcW w:w="727" w:type="dxa"/>
          </w:tcPr>
          <w:p w14:paraId="2F20D26D" w14:textId="4844787F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19356848" w14:textId="144144D8" w:rsidR="00155F8A" w:rsidRPr="00155F8A" w:rsidRDefault="00155F8A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155F8A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30EE4CFA" w14:textId="1C9836E6" w:rsidR="00155F8A" w:rsidRPr="00155F8A" w:rsidRDefault="002F3E4C" w:rsidP="00155F8A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4721" w:type="dxa"/>
            <w:vAlign w:val="center"/>
          </w:tcPr>
          <w:p w14:paraId="410BDCDA" w14:textId="00CBEDC3" w:rsidR="00155F8A" w:rsidRPr="00155F8A" w:rsidRDefault="002F3E4C" w:rsidP="005C1D41">
            <w:pPr>
              <w:tabs>
                <w:tab w:val="left" w:pos="2115"/>
              </w:tabs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2F3E4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PNEU 19.5L-24, NOVO, DE PRIMEIRA LINHA (LINHA DE MONTAGEM), TRASEIRO</w:t>
            </w:r>
          </w:p>
        </w:tc>
        <w:tc>
          <w:tcPr>
            <w:tcW w:w="985" w:type="dxa"/>
          </w:tcPr>
          <w:p w14:paraId="7F245C5A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0F7DBA3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FB1C845" w14:textId="77777777" w:rsidR="00155F8A" w:rsidRPr="00E233FB" w:rsidRDefault="00155F8A" w:rsidP="005C1D41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1D08931" w14:textId="1A698AFE" w:rsidR="00100CB5" w:rsidRDefault="00100CB5" w:rsidP="003C46FA">
      <w:pPr>
        <w:tabs>
          <w:tab w:val="left" w:pos="2115"/>
          <w:tab w:val="left" w:pos="5190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762DD1E" w14:textId="77777777" w:rsidR="00100CB5" w:rsidRDefault="00100CB5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3C46F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839E3"/>
    <w:rsid w:val="000914B1"/>
    <w:rsid w:val="000A2488"/>
    <w:rsid w:val="000A7CDB"/>
    <w:rsid w:val="000C0219"/>
    <w:rsid w:val="000E0887"/>
    <w:rsid w:val="00100CB5"/>
    <w:rsid w:val="00126AF1"/>
    <w:rsid w:val="0013768E"/>
    <w:rsid w:val="00155F8A"/>
    <w:rsid w:val="00161846"/>
    <w:rsid w:val="00193ED3"/>
    <w:rsid w:val="001B76E9"/>
    <w:rsid w:val="001F4415"/>
    <w:rsid w:val="001F5D42"/>
    <w:rsid w:val="0025252B"/>
    <w:rsid w:val="00276089"/>
    <w:rsid w:val="00291FB2"/>
    <w:rsid w:val="00293313"/>
    <w:rsid w:val="002F3E4C"/>
    <w:rsid w:val="00304A64"/>
    <w:rsid w:val="00307DD7"/>
    <w:rsid w:val="00316A0C"/>
    <w:rsid w:val="0031744C"/>
    <w:rsid w:val="00335839"/>
    <w:rsid w:val="00337F27"/>
    <w:rsid w:val="003C46FA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5C1D41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366C4"/>
    <w:rsid w:val="0076086B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B2A6F"/>
    <w:rsid w:val="009D5FBE"/>
    <w:rsid w:val="009F3780"/>
    <w:rsid w:val="009F4F47"/>
    <w:rsid w:val="00A33969"/>
    <w:rsid w:val="00A60249"/>
    <w:rsid w:val="00A61E35"/>
    <w:rsid w:val="00AD45A4"/>
    <w:rsid w:val="00AE624C"/>
    <w:rsid w:val="00AF7867"/>
    <w:rsid w:val="00B817A1"/>
    <w:rsid w:val="00BD0EAC"/>
    <w:rsid w:val="00BF7C54"/>
    <w:rsid w:val="00C33F5A"/>
    <w:rsid w:val="00CA0652"/>
    <w:rsid w:val="00CA54B9"/>
    <w:rsid w:val="00CD364B"/>
    <w:rsid w:val="00CD5A88"/>
    <w:rsid w:val="00CE4E3B"/>
    <w:rsid w:val="00CF1181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C5B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95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7</cp:revision>
  <dcterms:created xsi:type="dcterms:W3CDTF">2025-10-03T19:38:00Z</dcterms:created>
  <dcterms:modified xsi:type="dcterms:W3CDTF">2025-10-23T12:46:00Z</dcterms:modified>
</cp:coreProperties>
</file>