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11E8620A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8D4B72">
                              <w:rPr>
                                <w:sz w:val="24"/>
                                <w:szCs w:val="24"/>
                              </w:rPr>
                              <w:t>60</w:t>
                            </w:r>
                            <w:r w:rsidR="005A3E8B">
                              <w:rPr>
                                <w:sz w:val="24"/>
                                <w:szCs w:val="24"/>
                              </w:rPr>
                              <w:t>848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11E8620A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8D4B72">
                        <w:rPr>
                          <w:sz w:val="24"/>
                          <w:szCs w:val="24"/>
                        </w:rPr>
                        <w:t>60</w:t>
                      </w:r>
                      <w:r w:rsidR="005A3E8B">
                        <w:rPr>
                          <w:sz w:val="24"/>
                          <w:szCs w:val="24"/>
                        </w:rPr>
                        <w:t>848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3A78E7" w:rsidRPr="00F0771B" w14:paraId="7DB4B440" w14:textId="77777777" w:rsidTr="00911AD8">
        <w:tc>
          <w:tcPr>
            <w:tcW w:w="798" w:type="dxa"/>
          </w:tcPr>
          <w:p w14:paraId="190C8C29" w14:textId="5F7804C1" w:rsidR="003A78E7" w:rsidRPr="00CB5CBE" w:rsidRDefault="003A78E7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510422C2" w:rsidR="003A78E7" w:rsidRPr="00CB5CBE" w:rsidRDefault="005A3E8B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D</w:t>
            </w:r>
          </w:p>
        </w:tc>
        <w:tc>
          <w:tcPr>
            <w:tcW w:w="838" w:type="dxa"/>
          </w:tcPr>
          <w:p w14:paraId="208FA804" w14:textId="378A1D3C" w:rsidR="0015010A" w:rsidRDefault="005A3E8B" w:rsidP="008D4B7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40</w:t>
            </w:r>
          </w:p>
          <w:p w14:paraId="2230500B" w14:textId="3D644ED7" w:rsidR="008D4B72" w:rsidRPr="00CB5CBE" w:rsidRDefault="008D4B72" w:rsidP="008D4B72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327B819A" w14:textId="2BA501F8" w:rsidR="003A78E7" w:rsidRPr="00CB5CBE" w:rsidRDefault="005A3E8B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5A3E8B">
              <w:rPr>
                <w:rFonts w:ascii="Calibri" w:hAnsi="Calibri" w:cs="Calibri"/>
                <w:sz w:val="24"/>
                <w:szCs w:val="24"/>
              </w:rPr>
              <w:t>DIÁRIAS DE HOSPEDAGEM EM HOTEL PARA ACOMODAÇÃO QUARTO DUPLO INCLUSO CAFÉ DA MANHÃ. VALOR UNITÁRIO REFERENTE À DIÁRIA POR PESSOA.</w:t>
            </w:r>
          </w:p>
        </w:tc>
        <w:tc>
          <w:tcPr>
            <w:tcW w:w="1417" w:type="dxa"/>
          </w:tcPr>
          <w:p w14:paraId="4727AEFC" w14:textId="797FD9F5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3A78E7" w:rsidRPr="00F0771B" w14:paraId="35D3DB5E" w14:textId="77777777" w:rsidTr="00911AD8">
        <w:tc>
          <w:tcPr>
            <w:tcW w:w="798" w:type="dxa"/>
          </w:tcPr>
          <w:p w14:paraId="76646015" w14:textId="308F85A3" w:rsidR="003A78E7" w:rsidRPr="00CB5CBE" w:rsidRDefault="005A3E8B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205" w:type="dxa"/>
          </w:tcPr>
          <w:p w14:paraId="03C70B4E" w14:textId="5CC7FEC1" w:rsidR="003A78E7" w:rsidRDefault="005A3E8B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0609649D" w14:textId="182EC5C0" w:rsidR="005A3E8B" w:rsidRDefault="005A3E8B" w:rsidP="005A3E8B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160</w:t>
            </w:r>
          </w:p>
        </w:tc>
        <w:tc>
          <w:tcPr>
            <w:tcW w:w="4526" w:type="dxa"/>
          </w:tcPr>
          <w:p w14:paraId="31659422" w14:textId="3E5A353B" w:rsidR="003A78E7" w:rsidRDefault="005A3E8B" w:rsidP="003A78E7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  <w:r w:rsidRPr="005A3E8B">
              <w:rPr>
                <w:rFonts w:ascii="Arial" w:eastAsia="Arial" w:hAnsi="Arial" w:cs="Arial"/>
                <w:sz w:val="21"/>
                <w:szCs w:val="21"/>
              </w:rPr>
              <w:t>DIÁRIA DE QUARTO COM CAMA DE CASAL COM SUÍTE AR CONDICIONADO, COM CAFÉ DA MANHÃ.</w:t>
            </w:r>
          </w:p>
        </w:tc>
        <w:tc>
          <w:tcPr>
            <w:tcW w:w="1417" w:type="dxa"/>
          </w:tcPr>
          <w:p w14:paraId="20F09F91" w14:textId="77777777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A262E87" w14:textId="77777777" w:rsidR="003A78E7" w:rsidRPr="00CB5CBE" w:rsidRDefault="003A78E7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D4B72" w:rsidRPr="00F0771B" w14:paraId="6EC4B935" w14:textId="77777777" w:rsidTr="00911AD8">
        <w:tc>
          <w:tcPr>
            <w:tcW w:w="798" w:type="dxa"/>
          </w:tcPr>
          <w:p w14:paraId="1E381B32" w14:textId="77777777" w:rsidR="008D4B72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05" w:type="dxa"/>
          </w:tcPr>
          <w:p w14:paraId="6977FD74" w14:textId="77777777" w:rsidR="008D4B72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8" w:type="dxa"/>
          </w:tcPr>
          <w:p w14:paraId="3B433ABF" w14:textId="77777777" w:rsidR="008D4B72" w:rsidRDefault="008D4B72" w:rsidP="003A78E7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1D318D40" w14:textId="77777777" w:rsidR="008D4B72" w:rsidRPr="008D4B72" w:rsidRDefault="008D4B72" w:rsidP="003A78E7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417" w:type="dxa"/>
          </w:tcPr>
          <w:p w14:paraId="11049E41" w14:textId="77777777" w:rsidR="008D4B72" w:rsidRPr="00CB5CBE" w:rsidRDefault="008D4B72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937DA75" w14:textId="77777777" w:rsidR="008D4B72" w:rsidRPr="00CB5CBE" w:rsidRDefault="008D4B72" w:rsidP="003A78E7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57F1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5010A"/>
    <w:rsid w:val="00161846"/>
    <w:rsid w:val="00193ED3"/>
    <w:rsid w:val="001B76E9"/>
    <w:rsid w:val="001F4415"/>
    <w:rsid w:val="001F5D42"/>
    <w:rsid w:val="002250FB"/>
    <w:rsid w:val="0025252B"/>
    <w:rsid w:val="00291FB2"/>
    <w:rsid w:val="00293313"/>
    <w:rsid w:val="00304A64"/>
    <w:rsid w:val="00316A0C"/>
    <w:rsid w:val="00335839"/>
    <w:rsid w:val="00337F27"/>
    <w:rsid w:val="003A78E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A3E8B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7F2429"/>
    <w:rsid w:val="0083231A"/>
    <w:rsid w:val="00835291"/>
    <w:rsid w:val="00841D74"/>
    <w:rsid w:val="008603BA"/>
    <w:rsid w:val="00863934"/>
    <w:rsid w:val="0086524E"/>
    <w:rsid w:val="00887F68"/>
    <w:rsid w:val="008B1B38"/>
    <w:rsid w:val="008D4B72"/>
    <w:rsid w:val="008F6E44"/>
    <w:rsid w:val="00911AD8"/>
    <w:rsid w:val="0097190D"/>
    <w:rsid w:val="0097583B"/>
    <w:rsid w:val="009A71C0"/>
    <w:rsid w:val="009D5FBE"/>
    <w:rsid w:val="009F3780"/>
    <w:rsid w:val="009F4F47"/>
    <w:rsid w:val="00A60249"/>
    <w:rsid w:val="00AD45A4"/>
    <w:rsid w:val="00AE624C"/>
    <w:rsid w:val="00BF7C54"/>
    <w:rsid w:val="00C20DEB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72160"/>
    <w:rsid w:val="00D91944"/>
    <w:rsid w:val="00D92CAE"/>
    <w:rsid w:val="00DB2206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275C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2025-05-05T13:07:00Z</dcterms:created>
  <dcterms:modified xsi:type="dcterms:W3CDTF">2025-05-05T13:07:00Z</dcterms:modified>
</cp:coreProperties>
</file>