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40E6E9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B82637">
                              <w:t>92</w:t>
                            </w:r>
                            <w:r w:rsidR="008E757E">
                              <w:t>5</w:t>
                            </w:r>
                            <w:r w:rsidR="00B82637">
                              <w:t>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40E6E9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B82637">
                        <w:t>92</w:t>
                      </w:r>
                      <w:r w:rsidR="008E757E">
                        <w:t>5</w:t>
                      </w:r>
                      <w:r w:rsidR="00B82637">
                        <w:t>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D0859DB" w:rsidR="002236E2" w:rsidRPr="002236E2" w:rsidRDefault="000A23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230500B" w14:textId="303FE221" w:rsidR="000A2338" w:rsidRPr="002236E2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27B819A" w14:textId="21E97340" w:rsidR="002236E2" w:rsidRPr="000A2338" w:rsidRDefault="000A2338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SERVIÇO DE REVISÃO VEICULAR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7879572D" w:rsidR="008F6AC1" w:rsidRDefault="000A23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1DD2E2D5" w:rsidR="008F6AC1" w:rsidRDefault="000A233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53ED633A" w14:textId="0A138B5D" w:rsidR="008F6AC1" w:rsidRPr="006A41C6" w:rsidRDefault="000A2338" w:rsidP="00F32C19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FILTRO DE ÓLEO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55FCCE01" w14:textId="77777777" w:rsidTr="00F32C19">
        <w:tc>
          <w:tcPr>
            <w:tcW w:w="726" w:type="dxa"/>
          </w:tcPr>
          <w:p w14:paraId="308B5A5E" w14:textId="1196F9F3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6D168D4E" w14:textId="684747FC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537DC47" w14:textId="3E54CCDC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1B0A5BD9" w14:textId="2126716D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VELA DE INGNIÇÃO MOTOR</w:t>
            </w:r>
          </w:p>
        </w:tc>
        <w:tc>
          <w:tcPr>
            <w:tcW w:w="986" w:type="dxa"/>
          </w:tcPr>
          <w:p w14:paraId="77725551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83FFB2F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9943688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5404636B" w14:textId="77777777" w:rsidTr="00F32C19">
        <w:tc>
          <w:tcPr>
            <w:tcW w:w="726" w:type="dxa"/>
          </w:tcPr>
          <w:p w14:paraId="3AD4E786" w14:textId="55206B97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4C2C0DF" w14:textId="639EC01E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E6DDF8A" w14:textId="5643F8B3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881" w:type="dxa"/>
          </w:tcPr>
          <w:p w14:paraId="28257146" w14:textId="1FE41054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ÓLEO MPAR TB 05W30 TB 209L</w:t>
            </w:r>
          </w:p>
        </w:tc>
        <w:tc>
          <w:tcPr>
            <w:tcW w:w="986" w:type="dxa"/>
          </w:tcPr>
          <w:p w14:paraId="3F77507D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F579EE1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7704EA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6D5FE322" w14:textId="77777777" w:rsidTr="00F32C19">
        <w:tc>
          <w:tcPr>
            <w:tcW w:w="726" w:type="dxa"/>
          </w:tcPr>
          <w:p w14:paraId="036544A5" w14:textId="58E12D92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5F071581" w14:textId="0C518DA6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DD0CC1B" w14:textId="0C0DB3C6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E330445" w14:textId="21328DD2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ALINHAMENTO E BALANCEAMENTO</w:t>
            </w:r>
          </w:p>
        </w:tc>
        <w:tc>
          <w:tcPr>
            <w:tcW w:w="986" w:type="dxa"/>
          </w:tcPr>
          <w:p w14:paraId="4637AA73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92E062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DB6EAF0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5A9359F0" w14:textId="77777777" w:rsidTr="00F32C19">
        <w:tc>
          <w:tcPr>
            <w:tcW w:w="726" w:type="dxa"/>
          </w:tcPr>
          <w:p w14:paraId="4F047C5C" w14:textId="3BFF8749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7A23B9D3" w14:textId="3A58F8C1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79CBCC7" w14:textId="04B66EE0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6302F223" w14:textId="2F32463C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OXI SANITIZAÇÃO</w:t>
            </w:r>
          </w:p>
        </w:tc>
        <w:tc>
          <w:tcPr>
            <w:tcW w:w="986" w:type="dxa"/>
          </w:tcPr>
          <w:p w14:paraId="03100C60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9B76252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B43940C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165342C9" w14:textId="77777777" w:rsidTr="00F32C19">
        <w:tc>
          <w:tcPr>
            <w:tcW w:w="726" w:type="dxa"/>
          </w:tcPr>
          <w:p w14:paraId="269E3643" w14:textId="750A0779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E94749F" w14:textId="67455F27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MT</w:t>
            </w:r>
          </w:p>
        </w:tc>
        <w:tc>
          <w:tcPr>
            <w:tcW w:w="651" w:type="dxa"/>
          </w:tcPr>
          <w:p w14:paraId="404AA7CB" w14:textId="4F527A2D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0B13DAC9" w14:textId="0D7FD911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LIMPADOR SISTEM</w:t>
            </w:r>
          </w:p>
        </w:tc>
        <w:tc>
          <w:tcPr>
            <w:tcW w:w="986" w:type="dxa"/>
          </w:tcPr>
          <w:p w14:paraId="13BD01CD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4FAD277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568F387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A2338" w:rsidRPr="002236E2" w14:paraId="4E9ADBEC" w14:textId="77777777" w:rsidTr="00F32C19">
        <w:tc>
          <w:tcPr>
            <w:tcW w:w="726" w:type="dxa"/>
          </w:tcPr>
          <w:p w14:paraId="50DD6CB2" w14:textId="14BC9694" w:rsidR="000A2338" w:rsidRDefault="000A2338" w:rsidP="000A2338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599FD65C" w14:textId="26A81A4D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3EF7544" w14:textId="65C846D6" w:rsidR="000A2338" w:rsidRDefault="000A2338" w:rsidP="000A23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7472967B" w14:textId="4A73B31F" w:rsidR="000A2338" w:rsidRPr="006A41C6" w:rsidRDefault="000A2338" w:rsidP="000A2338">
            <w:pPr>
              <w:jc w:val="both"/>
              <w:rPr>
                <w:rFonts w:cstheme="minorHAnsi"/>
              </w:rPr>
            </w:pPr>
            <w:r w:rsidRPr="000A2338">
              <w:rPr>
                <w:rFonts w:cstheme="minorHAnsi"/>
              </w:rPr>
              <w:t>ELEMENTO FILTRANTE AR DO MOTOR</w:t>
            </w:r>
          </w:p>
        </w:tc>
        <w:tc>
          <w:tcPr>
            <w:tcW w:w="986" w:type="dxa"/>
          </w:tcPr>
          <w:p w14:paraId="6B03D249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CA7200D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2854AFF" w14:textId="77777777" w:rsidR="000A2338" w:rsidRPr="002236E2" w:rsidRDefault="000A2338" w:rsidP="000A233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2338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E757E"/>
    <w:rsid w:val="008F6AC1"/>
    <w:rsid w:val="008F6E44"/>
    <w:rsid w:val="009A1894"/>
    <w:rsid w:val="009A71C0"/>
    <w:rsid w:val="009F3780"/>
    <w:rsid w:val="009F4F47"/>
    <w:rsid w:val="00A02572"/>
    <w:rsid w:val="00A60249"/>
    <w:rsid w:val="00A822E5"/>
    <w:rsid w:val="00AD45A4"/>
    <w:rsid w:val="00AE624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2025-03-25T19:41:00Z</dcterms:created>
  <dcterms:modified xsi:type="dcterms:W3CDTF">2025-03-25T19:45:00Z</dcterms:modified>
</cp:coreProperties>
</file>