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06709B4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840921">
                              <w:t>6</w:t>
                            </w:r>
                            <w:r w:rsidR="00144637">
                              <w:t>6605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06709B4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840921">
                        <w:t>6</w:t>
                      </w:r>
                      <w:r w:rsidR="00144637">
                        <w:t>6605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9D1357" w:rsidRPr="002236E2" w14:paraId="7DB4B440" w14:textId="77777777" w:rsidTr="00F32C19">
        <w:tc>
          <w:tcPr>
            <w:tcW w:w="726" w:type="dxa"/>
          </w:tcPr>
          <w:p w14:paraId="190C8C29" w14:textId="5F7804C1" w:rsidR="009D1357" w:rsidRPr="002236E2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9D1357" w:rsidRPr="002236E2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7834CC61" w:rsidR="009D1357" w:rsidRPr="002236E2" w:rsidRDefault="00E56C6F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111C48">
              <w:rPr>
                <w:rFonts w:ascii="Calibri" w:hAnsi="Calibri" w:cs="Calibri"/>
                <w:sz w:val="24"/>
                <w:szCs w:val="24"/>
              </w:rPr>
              <w:t>3</w:t>
            </w:r>
          </w:p>
        </w:tc>
        <w:tc>
          <w:tcPr>
            <w:tcW w:w="4881" w:type="dxa"/>
          </w:tcPr>
          <w:p w14:paraId="327B819A" w14:textId="6A5AAB77" w:rsidR="009D1357" w:rsidRPr="00840921" w:rsidRDefault="00144637" w:rsidP="009D1357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144637">
              <w:rPr>
                <w:rFonts w:ascii="Calibri" w:hAnsi="Calibri" w:cs="Calibri"/>
                <w:sz w:val="24"/>
                <w:szCs w:val="24"/>
              </w:rPr>
              <w:t>SERVIÇO DE REPARO E INSTALAÇÃO DE REFORÇO PARA ASSOALHO TRASEIRO EM ALUMÍNIO PARA AMBULÂNCIAS TIPO VAN.</w:t>
            </w:r>
          </w:p>
        </w:tc>
        <w:tc>
          <w:tcPr>
            <w:tcW w:w="986" w:type="dxa"/>
          </w:tcPr>
          <w:p w14:paraId="38D971E8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D1357" w:rsidRPr="002236E2" w14:paraId="37E5F00E" w14:textId="77777777" w:rsidTr="00F32C19">
        <w:tc>
          <w:tcPr>
            <w:tcW w:w="726" w:type="dxa"/>
          </w:tcPr>
          <w:p w14:paraId="0FB927E7" w14:textId="4167CB9B" w:rsidR="009D1357" w:rsidRDefault="009D1357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4D3C7593" w14:textId="0C87662F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3776C22" w14:textId="08E9CDC3" w:rsidR="009D1357" w:rsidRDefault="009D1357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377C2520" w14:textId="77777777" w:rsidR="009D1357" w:rsidRPr="006A41C6" w:rsidRDefault="009D1357" w:rsidP="009D1357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30A90F1F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0B5F193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F018206" w14:textId="77777777" w:rsidR="009D1357" w:rsidRPr="002236E2" w:rsidRDefault="009D1357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111C48">
      <w:pPr>
        <w:tabs>
          <w:tab w:val="left" w:pos="2115"/>
        </w:tabs>
        <w:spacing w:after="0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111C48">
      <w:pPr>
        <w:tabs>
          <w:tab w:val="left" w:pos="2115"/>
        </w:tabs>
        <w:spacing w:after="0"/>
        <w:ind w:left="-709" w:right="-992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11C48"/>
    <w:rsid w:val="00126AF1"/>
    <w:rsid w:val="0013139F"/>
    <w:rsid w:val="0013768E"/>
    <w:rsid w:val="00144637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A1022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52CCA"/>
    <w:rsid w:val="00660F10"/>
    <w:rsid w:val="006E426E"/>
    <w:rsid w:val="006F2DE3"/>
    <w:rsid w:val="006F5A8B"/>
    <w:rsid w:val="00713296"/>
    <w:rsid w:val="00716E16"/>
    <w:rsid w:val="007231B2"/>
    <w:rsid w:val="007972C8"/>
    <w:rsid w:val="007B2E1D"/>
    <w:rsid w:val="007D31AF"/>
    <w:rsid w:val="0083231A"/>
    <w:rsid w:val="00835121"/>
    <w:rsid w:val="00835291"/>
    <w:rsid w:val="00840921"/>
    <w:rsid w:val="00841D74"/>
    <w:rsid w:val="00863934"/>
    <w:rsid w:val="00887F68"/>
    <w:rsid w:val="008B1B38"/>
    <w:rsid w:val="008F2666"/>
    <w:rsid w:val="008F6AC1"/>
    <w:rsid w:val="008F6E44"/>
    <w:rsid w:val="009A1894"/>
    <w:rsid w:val="009A71C0"/>
    <w:rsid w:val="009D1357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966F0"/>
    <w:rsid w:val="00CA54B9"/>
    <w:rsid w:val="00CD16E7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92CAE"/>
    <w:rsid w:val="00DB43E6"/>
    <w:rsid w:val="00DC3E78"/>
    <w:rsid w:val="00DE4586"/>
    <w:rsid w:val="00DF055F"/>
    <w:rsid w:val="00DF5C0A"/>
    <w:rsid w:val="00E17BAD"/>
    <w:rsid w:val="00E42241"/>
    <w:rsid w:val="00E53AA9"/>
    <w:rsid w:val="00E56C6F"/>
    <w:rsid w:val="00E6011D"/>
    <w:rsid w:val="00E60C0B"/>
    <w:rsid w:val="00E8436E"/>
    <w:rsid w:val="00EA03C9"/>
    <w:rsid w:val="00EA20C1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9</cp:revision>
  <dcterms:created xsi:type="dcterms:W3CDTF">2025-09-01T19:36:00Z</dcterms:created>
  <dcterms:modified xsi:type="dcterms:W3CDTF">2026-01-06T11:08:00Z</dcterms:modified>
</cp:coreProperties>
</file>