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1249E9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</w:t>
                            </w:r>
                            <w:r w:rsidR="0094101E">
                              <w:t>6</w:t>
                            </w:r>
                            <w:r w:rsidR="000601A8">
                              <w:t>721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1249E9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</w:t>
                      </w:r>
                      <w:r w:rsidR="0094101E">
                        <w:t>6</w:t>
                      </w:r>
                      <w:r w:rsidR="000601A8">
                        <w:t>721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4"/>
        <w:gridCol w:w="703"/>
        <w:gridCol w:w="885"/>
        <w:gridCol w:w="4384"/>
        <w:gridCol w:w="990"/>
        <w:gridCol w:w="1273"/>
        <w:gridCol w:w="1122"/>
      </w:tblGrid>
      <w:tr w:rsidR="00DF5C0A" w:rsidRPr="002236E2" w14:paraId="0AF2A0B9" w14:textId="77777777" w:rsidTr="00091BA9">
        <w:tc>
          <w:tcPr>
            <w:tcW w:w="844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8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0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3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2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BB7B20" w:rsidRPr="002236E2" w14:paraId="7DB4B440" w14:textId="77777777" w:rsidTr="00740872">
        <w:tc>
          <w:tcPr>
            <w:tcW w:w="844" w:type="dxa"/>
          </w:tcPr>
          <w:p w14:paraId="190C8C29" w14:textId="5F7804C1" w:rsidR="00BB7B20" w:rsidRPr="002236E2" w:rsidRDefault="00BB7B20" w:rsidP="00BB7B20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544C8E31" w:rsidR="00BB7B20" w:rsidRPr="002236E2" w:rsidRDefault="00BB7B20" w:rsidP="00BB7B2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2230500B" w14:textId="3D0496A7" w:rsidR="00BB7B20" w:rsidRPr="002236E2" w:rsidRDefault="000601A8" w:rsidP="00BB7B2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384" w:type="dxa"/>
            <w:vAlign w:val="center"/>
          </w:tcPr>
          <w:p w14:paraId="327B819A" w14:textId="5A577DA5" w:rsidR="00BB7B20" w:rsidRPr="00CD5C63" w:rsidRDefault="000601A8" w:rsidP="00BB7B20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Arial" w:hAnsi="Arial" w:cs="Arial"/>
              </w:rPr>
              <w:t>BOMBA INJETORA</w:t>
            </w:r>
          </w:p>
        </w:tc>
        <w:tc>
          <w:tcPr>
            <w:tcW w:w="990" w:type="dxa"/>
          </w:tcPr>
          <w:p w14:paraId="38D971E8" w14:textId="77777777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727AEFC" w14:textId="797FD9F5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870E2AC" w14:textId="77777777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B7B20" w:rsidRPr="002236E2" w14:paraId="46942043" w14:textId="77777777" w:rsidTr="00740872">
        <w:tc>
          <w:tcPr>
            <w:tcW w:w="844" w:type="dxa"/>
          </w:tcPr>
          <w:p w14:paraId="02479066" w14:textId="73C00B4A" w:rsidR="00BB7B20" w:rsidRPr="002236E2" w:rsidRDefault="00BB7B20" w:rsidP="00BB7B20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0E7B5886" w14:textId="0AC2F1B9" w:rsidR="00BB7B20" w:rsidRDefault="00BB7B20" w:rsidP="00BB7B2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2CFFBA64" w14:textId="4BFED876" w:rsidR="00BB7B20" w:rsidRDefault="00BB7B20" w:rsidP="00BB7B2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14:paraId="699E5129" w14:textId="74145B48" w:rsidR="00BB7B20" w:rsidRPr="00CD5C63" w:rsidRDefault="00BB7B20" w:rsidP="00BB7B20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799C92FE" w14:textId="77777777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6C01935" w14:textId="77777777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293AE58" w14:textId="77777777" w:rsidR="00BB7B20" w:rsidRPr="002236E2" w:rsidRDefault="00BB7B20" w:rsidP="00BB7B2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65AE"/>
    <w:rsid w:val="000601A8"/>
    <w:rsid w:val="00070F86"/>
    <w:rsid w:val="00077AA9"/>
    <w:rsid w:val="0008172A"/>
    <w:rsid w:val="000914B1"/>
    <w:rsid w:val="00091BA9"/>
    <w:rsid w:val="000C0219"/>
    <w:rsid w:val="000C4CFE"/>
    <w:rsid w:val="000E0887"/>
    <w:rsid w:val="00107654"/>
    <w:rsid w:val="00126AF1"/>
    <w:rsid w:val="0013139F"/>
    <w:rsid w:val="0013414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94D"/>
    <w:rsid w:val="00337F27"/>
    <w:rsid w:val="00386D43"/>
    <w:rsid w:val="003963FF"/>
    <w:rsid w:val="003E5062"/>
    <w:rsid w:val="003F41D8"/>
    <w:rsid w:val="003F4967"/>
    <w:rsid w:val="003F5DB7"/>
    <w:rsid w:val="00481FFC"/>
    <w:rsid w:val="00494998"/>
    <w:rsid w:val="004B60B4"/>
    <w:rsid w:val="004C1677"/>
    <w:rsid w:val="004C6A1E"/>
    <w:rsid w:val="004D0AF0"/>
    <w:rsid w:val="004E3135"/>
    <w:rsid w:val="00500D69"/>
    <w:rsid w:val="00512A4D"/>
    <w:rsid w:val="00515705"/>
    <w:rsid w:val="005271AE"/>
    <w:rsid w:val="0056770A"/>
    <w:rsid w:val="00577E6C"/>
    <w:rsid w:val="0058097A"/>
    <w:rsid w:val="00596936"/>
    <w:rsid w:val="005B2FA9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E1774"/>
    <w:rsid w:val="008F6E44"/>
    <w:rsid w:val="0094101E"/>
    <w:rsid w:val="00952CAB"/>
    <w:rsid w:val="009A71C0"/>
    <w:rsid w:val="009C7F57"/>
    <w:rsid w:val="009F3780"/>
    <w:rsid w:val="009F4F47"/>
    <w:rsid w:val="00A02572"/>
    <w:rsid w:val="00A41312"/>
    <w:rsid w:val="00A60249"/>
    <w:rsid w:val="00AD45A4"/>
    <w:rsid w:val="00AE624C"/>
    <w:rsid w:val="00BB419D"/>
    <w:rsid w:val="00BB7B20"/>
    <w:rsid w:val="00BF243D"/>
    <w:rsid w:val="00BF5FF1"/>
    <w:rsid w:val="00BF7C54"/>
    <w:rsid w:val="00C33F5A"/>
    <w:rsid w:val="00C42DD2"/>
    <w:rsid w:val="00CA54B9"/>
    <w:rsid w:val="00CD364B"/>
    <w:rsid w:val="00CD5A88"/>
    <w:rsid w:val="00CD5C63"/>
    <w:rsid w:val="00CE4E3B"/>
    <w:rsid w:val="00D24896"/>
    <w:rsid w:val="00D2564D"/>
    <w:rsid w:val="00D36F5E"/>
    <w:rsid w:val="00D42C45"/>
    <w:rsid w:val="00D472A4"/>
    <w:rsid w:val="00D55DD5"/>
    <w:rsid w:val="00D65FA7"/>
    <w:rsid w:val="00D92CAE"/>
    <w:rsid w:val="00DB43E6"/>
    <w:rsid w:val="00DD74F3"/>
    <w:rsid w:val="00DE4586"/>
    <w:rsid w:val="00DF055F"/>
    <w:rsid w:val="00DF5C0A"/>
    <w:rsid w:val="00E17BAD"/>
    <w:rsid w:val="00E42241"/>
    <w:rsid w:val="00E6011D"/>
    <w:rsid w:val="00E60C0B"/>
    <w:rsid w:val="00EA6DC1"/>
    <w:rsid w:val="00ED19A4"/>
    <w:rsid w:val="00EF3A40"/>
    <w:rsid w:val="00F229A6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13</cp:revision>
  <dcterms:created xsi:type="dcterms:W3CDTF">2025-09-18T16:15:00Z</dcterms:created>
  <dcterms:modified xsi:type="dcterms:W3CDTF">2025-12-02T16:20:00Z</dcterms:modified>
</cp:coreProperties>
</file>