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DC44C2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65</w:t>
                            </w:r>
                            <w:r w:rsidR="0088231B">
                              <w:rPr>
                                <w:sz w:val="24"/>
                                <w:szCs w:val="24"/>
                              </w:rPr>
                              <w:t>699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DC44C2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65</w:t>
                      </w:r>
                      <w:r w:rsidR="0088231B">
                        <w:rPr>
                          <w:sz w:val="24"/>
                          <w:szCs w:val="24"/>
                        </w:rPr>
                        <w:t>699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5966E6" w:rsidRDefault="005C1D41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966E6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AA1D8D3" w:rsidR="005C1D41" w:rsidRPr="005966E6" w:rsidRDefault="0088231B" w:rsidP="005966E6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327B819A" w14:textId="1D1DB7B5" w:rsidR="005C1D41" w:rsidRPr="005966E6" w:rsidRDefault="0088231B" w:rsidP="005966E6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8231B">
              <w:rPr>
                <w:rFonts w:cstheme="minorHAnsi"/>
                <w:b/>
                <w:bCs/>
                <w:sz w:val="20"/>
                <w:szCs w:val="20"/>
              </w:rPr>
              <w:t>PNEU 20.5-25, 16 LONAS, NOVO, DE PRIMEIRA LINHA (LINHA DE MONTAGEM)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26F83"/>
    <w:rsid w:val="0013768E"/>
    <w:rsid w:val="00161846"/>
    <w:rsid w:val="00193ED3"/>
    <w:rsid w:val="001B76E9"/>
    <w:rsid w:val="001D523E"/>
    <w:rsid w:val="001F4415"/>
    <w:rsid w:val="001F5D42"/>
    <w:rsid w:val="0025252B"/>
    <w:rsid w:val="00276089"/>
    <w:rsid w:val="00291FB2"/>
    <w:rsid w:val="00293313"/>
    <w:rsid w:val="002A31E6"/>
    <w:rsid w:val="002F69E1"/>
    <w:rsid w:val="00304A64"/>
    <w:rsid w:val="0030688F"/>
    <w:rsid w:val="00307DD7"/>
    <w:rsid w:val="00316A0C"/>
    <w:rsid w:val="0031744C"/>
    <w:rsid w:val="00335839"/>
    <w:rsid w:val="00337F27"/>
    <w:rsid w:val="0034245F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6E6"/>
    <w:rsid w:val="00596936"/>
    <w:rsid w:val="005B44BB"/>
    <w:rsid w:val="005C1D41"/>
    <w:rsid w:val="005E59BA"/>
    <w:rsid w:val="00603DB9"/>
    <w:rsid w:val="00660F10"/>
    <w:rsid w:val="006C0859"/>
    <w:rsid w:val="006D1902"/>
    <w:rsid w:val="006D2565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231B"/>
    <w:rsid w:val="00887F68"/>
    <w:rsid w:val="008B1B38"/>
    <w:rsid w:val="008F6E44"/>
    <w:rsid w:val="00931A7E"/>
    <w:rsid w:val="009845FA"/>
    <w:rsid w:val="009A71C0"/>
    <w:rsid w:val="009D5FBE"/>
    <w:rsid w:val="009F3780"/>
    <w:rsid w:val="009F4F47"/>
    <w:rsid w:val="00A33969"/>
    <w:rsid w:val="00A4513D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10</cp:revision>
  <cp:lastPrinted>2025-10-22T18:36:00Z</cp:lastPrinted>
  <dcterms:created xsi:type="dcterms:W3CDTF">2025-10-03T19:38:00Z</dcterms:created>
  <dcterms:modified xsi:type="dcterms:W3CDTF">2025-10-22T18:36:00Z</dcterms:modified>
</cp:coreProperties>
</file>