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BDB44D8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</w:t>
                            </w:r>
                            <w:r w:rsidR="002260FC">
                              <w:t>1</w:t>
                            </w:r>
                            <w:r w:rsidR="008E4F12">
                              <w:t>522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BDB44D8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</w:t>
                      </w:r>
                      <w:r w:rsidR="002260FC">
                        <w:t>1</w:t>
                      </w:r>
                      <w:r w:rsidR="008E4F12">
                        <w:t>522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7C6B1A1" w:rsidR="00DF5C0A" w:rsidRPr="00F32C19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QNT</w:t>
            </w:r>
          </w:p>
        </w:tc>
        <w:tc>
          <w:tcPr>
            <w:tcW w:w="651" w:type="dxa"/>
          </w:tcPr>
          <w:p w14:paraId="18D63777" w14:textId="77777777" w:rsidR="00DF5C0A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UNI</w:t>
            </w:r>
          </w:p>
          <w:p w14:paraId="20A1F843" w14:textId="3CFFEC26" w:rsidR="001815CC" w:rsidRPr="00F32C19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9C5B808" w:rsidR="002236E2" w:rsidRPr="002236E2" w:rsidRDefault="001815CC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323671A5" w:rsidR="00077E6B" w:rsidRPr="002236E2" w:rsidRDefault="008E4F12" w:rsidP="008E4F1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4881" w:type="dxa"/>
          </w:tcPr>
          <w:p w14:paraId="327B819A" w14:textId="0C9D1C96" w:rsidR="002236E2" w:rsidRPr="008E4F12" w:rsidRDefault="008E4F12" w:rsidP="00F32C19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E4F12">
              <w:rPr>
                <w:rFonts w:ascii="Calibri" w:hAnsi="Calibri" w:cs="Calibri"/>
                <w:color w:val="000000"/>
                <w:sz w:val="20"/>
                <w:szCs w:val="20"/>
              </w:rPr>
              <w:t>LAVAGEM COMPLETA DA CHEVROLET SPIN: INCLUI A LIMPEZA INTERNA E EXTERNA DO VEÍCULO. NA PARTE EXTERNA, SERÁ FEITA A LIMPEZA DE TODA A LATARIA, VIDROS, PARA-CHOQUES, RODAS E PNEUS, UTILIZANDO SABÃO NEUTRO OU XAMPU ESPECÍFICO. NA PARTE INTERNA, O SERVIÇO ABRANGE A ASPIRAÇÃO DO ASSOALHO E DOS BANCOS, A LAVAGEM DOS TAPETES, A HIGIENIZAÇÃO DAS PARTES PLÁSTICAS (PAINEL, GUARNIÇÕES DAS PORTAS E TECIDO DO TETO), ALÉM DA LIMPEZA DOS VIDROS.SERVIÇO DE POLIMENTO: CONSISTE NO POLIMENTO COM CERA, COM A APLICAÇÃO E POSTERIOR REMOÇÃO DO PRODUTO (CERA) EM TODA A SUPERFÍCIE DO VEÍCULO, VISANDO PROPORCIONAR PROTEÇÃO E BRILHO À PINTURA.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5CC" w:rsidRPr="002236E2" w14:paraId="7BFCCEDC" w14:textId="77777777" w:rsidTr="00F32C19">
        <w:tc>
          <w:tcPr>
            <w:tcW w:w="726" w:type="dxa"/>
          </w:tcPr>
          <w:p w14:paraId="39F3D049" w14:textId="756536B5" w:rsidR="001815CC" w:rsidRPr="002236E2" w:rsidRDefault="008E4F12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598A4933" w14:textId="28DC15F3" w:rsidR="001815CC" w:rsidRDefault="008E4F12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9270AB6" w14:textId="24D0024F" w:rsidR="008E4F12" w:rsidRDefault="008E4F12" w:rsidP="008E4F1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4881" w:type="dxa"/>
          </w:tcPr>
          <w:p w14:paraId="59D2B225" w14:textId="49138142" w:rsidR="001815CC" w:rsidRPr="008E4F12" w:rsidRDefault="008E4F12" w:rsidP="001815CC">
            <w:pPr>
              <w:jc w:val="both"/>
              <w:rPr>
                <w:rFonts w:cstheme="minorHAnsi"/>
                <w:sz w:val="20"/>
                <w:szCs w:val="20"/>
              </w:rPr>
            </w:pPr>
            <w:r w:rsidRPr="008E4F12">
              <w:rPr>
                <w:rFonts w:cstheme="minorHAnsi"/>
                <w:sz w:val="20"/>
                <w:szCs w:val="20"/>
              </w:rPr>
              <w:t>LAVAGEM COMPLETA DO FIAT SIENA: INCLUI A LIMPEZA INTERNA E EXTERNA DO VEÍCULO. NA PARTE EXTERNA, SERÁ FEITA A LIMPEZA DE TODA A LATARIA, VIDROS, PARA-CHOQUES, RODAS E PNEUS, UTILIZANDO SABÃO NEUTRO OU XAMPU ESPECÍFICO. NA PARTE INTERNA, O SERVIÇO ABRANGE A ASPIRAÇÃO DO ASSOALHO E DOS BANCOS, A LAVAGEM DOS TAPETES, A HIGIENIZAÇÃO DAS PARTES PLÁSTICAS (PAINEL, GUARNIÇÕES DAS PORTAS E TECIDO DO TETO), ALÉM DA LIMPEZA DOS VIDROS.SERVIÇO DE POLIMENTO: CONSISTE NO POLIMENTO COM CERA, COM A APLICAÇÃO E POSTERIOR REMOÇÃO DO PRODUTO (CERA) EM TODA A SUPERFÍCIE DO VEÍCULO, VISANDO PROPORCIONAR PROTEÇÃO E BRILHO À PINTURA.</w:t>
            </w:r>
          </w:p>
        </w:tc>
        <w:tc>
          <w:tcPr>
            <w:tcW w:w="986" w:type="dxa"/>
          </w:tcPr>
          <w:p w14:paraId="030920F8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042704F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FDB529A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E4F12" w:rsidRPr="002236E2" w14:paraId="0A31A91F" w14:textId="77777777" w:rsidTr="00F32C19">
        <w:tc>
          <w:tcPr>
            <w:tcW w:w="726" w:type="dxa"/>
          </w:tcPr>
          <w:p w14:paraId="5C8B78B4" w14:textId="19EB51D3" w:rsidR="008E4F12" w:rsidRPr="002236E2" w:rsidRDefault="008E4F12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03</w:t>
            </w:r>
          </w:p>
        </w:tc>
        <w:tc>
          <w:tcPr>
            <w:tcW w:w="683" w:type="dxa"/>
          </w:tcPr>
          <w:p w14:paraId="6DA27B09" w14:textId="1E42CFFD" w:rsidR="008E4F12" w:rsidRDefault="008E4F12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D570CD2" w14:textId="111103D2" w:rsidR="008E4F12" w:rsidRDefault="008E4F12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4881" w:type="dxa"/>
          </w:tcPr>
          <w:p w14:paraId="5F939434" w14:textId="253DBF1A" w:rsidR="008E4F12" w:rsidRPr="008E4F12" w:rsidRDefault="008E4F12" w:rsidP="001815CC">
            <w:pPr>
              <w:jc w:val="both"/>
              <w:rPr>
                <w:rFonts w:cstheme="minorHAnsi"/>
                <w:sz w:val="20"/>
                <w:szCs w:val="20"/>
              </w:rPr>
            </w:pPr>
            <w:r w:rsidRPr="008E4F12">
              <w:rPr>
                <w:rFonts w:cstheme="minorHAnsi"/>
                <w:sz w:val="20"/>
                <w:szCs w:val="20"/>
              </w:rPr>
              <w:t>LAVAGEM COMPLETA DO FIAT PALIO: INCLUI A LIMPEZA INTERNA E EXTERNA DO VEÍCULO. NA PARTE EXTERNA, SERÁ FEITA A LIMPEZA DE TODA A LATARIA, VIDROS, PARA-CHOQUES, RODAS E PNEUS, UTILIZANDO SABÃO NEUTRO OU XAMPU ESPECÍFICO. NA PARTE INTERNA, O SERVIÇO ABRANGE A ASPIRAÇÃO DO ASSOALHO E DOS BANCOS, A LAVAGEM DOS TAPETES, A HIGIENIZAÇÃO DAS PARTES PLÁSTICAS (PAINEL, GUARNIÇÕES DAS PORTAS E TECIDO DO TETO), ALÉM DA LIMPEZA DOS VIDROS.SERVIÇO DE POLIMENTO: CONSISTE NO POLIMENTO COM CERA, COM A APLICAÇÃO E POSTERIOR REMOÇÃO DO PRODUTO (CERA) EM TODA A SUPERFÍCIE DO VEÍCULO, VISANDO PROPORCIONAR PROTEÇÃO E BRILHO À PINTURA.</w:t>
            </w:r>
          </w:p>
        </w:tc>
        <w:tc>
          <w:tcPr>
            <w:tcW w:w="986" w:type="dxa"/>
          </w:tcPr>
          <w:p w14:paraId="3BA96668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CCA839D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0280417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E4F12" w:rsidRPr="002236E2" w14:paraId="03D79153" w14:textId="77777777" w:rsidTr="00F32C19">
        <w:tc>
          <w:tcPr>
            <w:tcW w:w="726" w:type="dxa"/>
          </w:tcPr>
          <w:p w14:paraId="611C5A23" w14:textId="169010FE" w:rsidR="008E4F12" w:rsidRPr="002236E2" w:rsidRDefault="008E4F12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17BADAAB" w14:textId="0431E60B" w:rsidR="008E4F12" w:rsidRDefault="008E4F12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6637F73" w14:textId="4BD1E7E8" w:rsidR="008E4F12" w:rsidRDefault="008E4F12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06</w:t>
            </w:r>
          </w:p>
        </w:tc>
        <w:tc>
          <w:tcPr>
            <w:tcW w:w="4881" w:type="dxa"/>
          </w:tcPr>
          <w:p w14:paraId="621D5ADB" w14:textId="005181AF" w:rsidR="008E4F12" w:rsidRPr="008E4F12" w:rsidRDefault="008E4F12" w:rsidP="001815CC">
            <w:pPr>
              <w:jc w:val="both"/>
              <w:rPr>
                <w:rFonts w:cstheme="minorHAnsi"/>
                <w:sz w:val="20"/>
                <w:szCs w:val="20"/>
              </w:rPr>
            </w:pPr>
            <w:r w:rsidRPr="008E4F12">
              <w:rPr>
                <w:rFonts w:cstheme="minorHAnsi"/>
                <w:sz w:val="20"/>
                <w:szCs w:val="20"/>
              </w:rPr>
              <w:t>LAVAGEM COMPLETA DO FIAT MOBI: INCLUI A LIMPEZA INTERNA E EXTERNA DO VEÍCULO. NA PARTE EXTERNA, SERÁ FEITA A LIMPEZA DE TODA A LATARIA, VIDROS, PARA-CHOQUES, RODAS E PNEUS, UTILIZANDO SABÃO NEUTRO OU XAMPU ESPECÍFICO. NA PARTE INTERNA, O SERVIÇO ABRANGE A ASPIRAÇÃO DO ASSOALHO E DOS BANCOS, A LAVAGEM DOS TAPETES, A HIGIENIZAÇÃO DAS PARTES PLÁSTICAS (PAINEL, GUARNIÇÕES DAS PORTAS E TECIDO DO TETO), ALÉM DA LIMPEZA DOS VIDROS.SERVIÇO DE POLIMENTO: CONSISTE NO POLIMENTO COM CERA, COM A APLICAÇÃO E POSTERIOR REMOÇÃO DO PRODUTO (CERA) EM TODA A SUPERFÍCIE DO VEÍCULO, VISANDO PROPORCIONAR PROTEÇÃO E BRILHO À PINTURA.</w:t>
            </w:r>
          </w:p>
        </w:tc>
        <w:tc>
          <w:tcPr>
            <w:tcW w:w="986" w:type="dxa"/>
          </w:tcPr>
          <w:p w14:paraId="1B337BF9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127AEF7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A6FF35B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E4F12" w:rsidRPr="002236E2" w14:paraId="0AC6B924" w14:textId="77777777" w:rsidTr="00F32C19">
        <w:tc>
          <w:tcPr>
            <w:tcW w:w="726" w:type="dxa"/>
          </w:tcPr>
          <w:p w14:paraId="2ED7A45A" w14:textId="0AD4A344" w:rsidR="008E4F12" w:rsidRPr="002236E2" w:rsidRDefault="008E4F12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21C8E764" w14:textId="0952F244" w:rsidR="008E4F12" w:rsidRDefault="008E4F12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3361A0E0" w14:textId="0C1CE6E0" w:rsidR="008E4F12" w:rsidRDefault="008E4F12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06</w:t>
            </w:r>
          </w:p>
        </w:tc>
        <w:tc>
          <w:tcPr>
            <w:tcW w:w="4881" w:type="dxa"/>
          </w:tcPr>
          <w:p w14:paraId="43657808" w14:textId="1DB05A01" w:rsidR="008E4F12" w:rsidRPr="008E4F12" w:rsidRDefault="008E4F12" w:rsidP="001815CC">
            <w:pPr>
              <w:jc w:val="both"/>
              <w:rPr>
                <w:rFonts w:cstheme="minorHAnsi"/>
                <w:sz w:val="20"/>
                <w:szCs w:val="20"/>
              </w:rPr>
            </w:pPr>
            <w:r w:rsidRPr="008E4F12">
              <w:rPr>
                <w:rFonts w:cstheme="minorHAnsi"/>
                <w:sz w:val="20"/>
                <w:szCs w:val="20"/>
              </w:rPr>
              <w:t>LAVAGEM COMPLETA DA VAN: INCLUI A LIMPEZA INTERNA E EXTERNA DO VEÍCULO. NA PARTE EXTERNA, SERÁ FEITA A LIMPEZA DE TODA A LATARIA, VIDROS, PARA-CHOQUES, RODAS E PNEUS, UTILIZANDO SABÃO NEUTRO OU XAMPU ESPECÍFICO. NA PARTE INTERNA, O SERVIÇO ABRANGE A ASPIRAÇÃO DO ASSOALHO E DOS BANCOS, A LAVAGEM DOS TAPETES, A HIGIENIZAÇÃO DAS PARTES PLÁSTICAS (PAINEL, GUARNIÇÕES DAS PORTAS E TECIDO DO TETO), ALÉM DA LIMPEZA DOS VIDROS.SERVIÇO DE POLIMENTO: CONSISTE NO POLIMENTO COM CERA, COM A APLICAÇÃO E POSTERIOR REMOÇÃO DO PRODUTO (CERA) EM TODA A SUPERFÍCIE DO VEÍCULO, VISANDO PROPORCIONAR PROTEÇÃO E BRILHO À PINTURA</w:t>
            </w:r>
          </w:p>
        </w:tc>
        <w:tc>
          <w:tcPr>
            <w:tcW w:w="986" w:type="dxa"/>
          </w:tcPr>
          <w:p w14:paraId="26BAAFC3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2F5920C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1F0B7C5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E4F12" w:rsidRPr="002236E2" w14:paraId="083B3498" w14:textId="77777777" w:rsidTr="00F32C19">
        <w:tc>
          <w:tcPr>
            <w:tcW w:w="726" w:type="dxa"/>
          </w:tcPr>
          <w:p w14:paraId="6DBF43EA" w14:textId="74FFE8EE" w:rsidR="008E4F12" w:rsidRPr="002236E2" w:rsidRDefault="008E4F12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5D9D4884" w14:textId="27DCBE8E" w:rsidR="008E4F12" w:rsidRDefault="008E4F12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5F3C7FE" w14:textId="2D896CBA" w:rsidR="008E4F12" w:rsidRDefault="008E4F12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06</w:t>
            </w:r>
          </w:p>
        </w:tc>
        <w:tc>
          <w:tcPr>
            <w:tcW w:w="4881" w:type="dxa"/>
          </w:tcPr>
          <w:p w14:paraId="244C4586" w14:textId="1569C126" w:rsidR="008E4F12" w:rsidRPr="008E4F12" w:rsidRDefault="008E4F12" w:rsidP="001815CC">
            <w:pPr>
              <w:jc w:val="both"/>
              <w:rPr>
                <w:rFonts w:cstheme="minorHAnsi"/>
                <w:sz w:val="20"/>
                <w:szCs w:val="20"/>
              </w:rPr>
            </w:pPr>
            <w:r w:rsidRPr="008E4F12">
              <w:rPr>
                <w:rFonts w:cstheme="minorHAnsi"/>
                <w:sz w:val="20"/>
                <w:szCs w:val="20"/>
              </w:rPr>
              <w:t>LAVAGEM COMPLETA DA CAMINHONETA TRITON: INCLUI A LIMPEZA INTERNA E EXTERNA DO VEÍCULO. NA PARTE EXTERNA, SERÁ FEITA A LIMPEZA DE TODA A LATARIA, VIDROS, PARA-CHOQUES, RODAS E PNEUS, UTILIZANDO SABÃO NEUTRO OU XAMPU ESPECÍFICO. NA PARTE INTERNA, O SERVIÇO ABRANGE A ASPIRAÇÃO DO ASSOALHO E DOS BANCOS, A LAVAGEM DOS TAPETES, A HIGIENIZAÇÃO DAS PARTES PLÁSTICAS (PAINEL, GUARNIÇÕES DAS PORTAS E TECIDO DO TETO), ALÉM DA LIMPEZA DOS VIDROS.SERVIÇO DE POLIMENTO: CONSISTE NO POLIMENTO COM CERA, COM A APLICAÇÃO E POSTERIOR REMOÇÃO DO PRODUTO (CERA) EM TODA A SUPERFÍCIE DO VEÍCULO, VISANDO PROPORCIONAR PROTEÇÃO E BRILHO À PINTURA.</w:t>
            </w:r>
          </w:p>
        </w:tc>
        <w:tc>
          <w:tcPr>
            <w:tcW w:w="986" w:type="dxa"/>
          </w:tcPr>
          <w:p w14:paraId="1D13EF09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0C5FF71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6E55D5A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E4F12" w:rsidRPr="002236E2" w14:paraId="71F40C41" w14:textId="77777777" w:rsidTr="00F32C19">
        <w:tc>
          <w:tcPr>
            <w:tcW w:w="726" w:type="dxa"/>
          </w:tcPr>
          <w:p w14:paraId="37B4D8AA" w14:textId="1490A02F" w:rsidR="008E4F12" w:rsidRPr="002236E2" w:rsidRDefault="008E4F12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07</w:t>
            </w:r>
          </w:p>
        </w:tc>
        <w:tc>
          <w:tcPr>
            <w:tcW w:w="683" w:type="dxa"/>
          </w:tcPr>
          <w:p w14:paraId="2FE8D45D" w14:textId="5A87094D" w:rsidR="008E4F12" w:rsidRDefault="008E4F12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227CF20" w14:textId="53BB2719" w:rsidR="008E4F12" w:rsidRDefault="008E4F12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4881" w:type="dxa"/>
          </w:tcPr>
          <w:p w14:paraId="1C41C236" w14:textId="46EA215C" w:rsidR="008E4F12" w:rsidRPr="008E4F12" w:rsidRDefault="008E4F12" w:rsidP="001815CC">
            <w:pPr>
              <w:jc w:val="both"/>
              <w:rPr>
                <w:rFonts w:cstheme="minorHAnsi"/>
                <w:sz w:val="20"/>
                <w:szCs w:val="20"/>
              </w:rPr>
            </w:pPr>
            <w:r w:rsidRPr="008E4F12">
              <w:rPr>
                <w:rFonts w:cstheme="minorHAnsi"/>
                <w:sz w:val="20"/>
                <w:szCs w:val="20"/>
              </w:rPr>
              <w:t>LAVAGEM COMPLETA DA AMBULÂNCIA DE SERVIÇO DE ATENDIMENTO MÓVEL DE URGÊNCIA (SAMU): INCLUI A LIMPEZA INTERNA E EXTERNA DO VEÍCULO. NA PARTE EXTERNA, SERÁ FEITA A LIMPEZA DE TODA A LATARIA, VIDROS, PARA-CHOQUES, RODAS E PNEUS, UTILIZANDO SABÃO NEUTRO OU XAMPU ESPECÍFICO. NA PARTE INTERNA, SENDO A PARTE INTERNA SEGUINDO AS ORIENTAÇÕES DO CONDUTOR.SERVIÇO DE POLIMENTO: CONSISTE NO POLIMENTO COM CERA, COM A APLICAÇÃO E POSTERIOR REMOÇÃO DO PRODUTO (CERA) EM TODA A SUPERFÍCIE DO VEÍCULO, VISANDO PROPORCIONAR PROTEÇÃO E BRILHO À PINTURA.</w:t>
            </w:r>
          </w:p>
        </w:tc>
        <w:tc>
          <w:tcPr>
            <w:tcW w:w="986" w:type="dxa"/>
          </w:tcPr>
          <w:p w14:paraId="21C46550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66F83C9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F1F61B3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E4F12" w:rsidRPr="002236E2" w14:paraId="6D1F9CBB" w14:textId="77777777" w:rsidTr="00F32C19">
        <w:tc>
          <w:tcPr>
            <w:tcW w:w="726" w:type="dxa"/>
          </w:tcPr>
          <w:p w14:paraId="62F7F6FB" w14:textId="31CC6AC9" w:rsidR="008E4F12" w:rsidRPr="002236E2" w:rsidRDefault="008E4F12" w:rsidP="008E4F1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5DCAF29E" w14:textId="097CC643" w:rsidR="008E4F12" w:rsidRDefault="008E4F12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DCA85C4" w14:textId="6CD12062" w:rsidR="008E4F12" w:rsidRDefault="008E4F12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4881" w:type="dxa"/>
          </w:tcPr>
          <w:p w14:paraId="6D7A9F65" w14:textId="1DA5045C" w:rsidR="008E4F12" w:rsidRPr="008E4F12" w:rsidRDefault="008E4F12" w:rsidP="001815CC">
            <w:pPr>
              <w:jc w:val="both"/>
              <w:rPr>
                <w:rFonts w:cstheme="minorHAnsi"/>
                <w:sz w:val="20"/>
                <w:szCs w:val="20"/>
              </w:rPr>
            </w:pPr>
            <w:r w:rsidRPr="008E4F12">
              <w:rPr>
                <w:rFonts w:cstheme="minorHAnsi"/>
                <w:sz w:val="20"/>
                <w:szCs w:val="20"/>
              </w:rPr>
              <w:t>LAVAGEM COMPLETA DA AMBULÂNCIA MUNICIPAL: INCLUI A LIMPEZA INTERNA E EXTERNA DO VEÍCULO. NA PARTE EXTERNA, SERÁ FEITA A LIMPEZA DE TODA A LATARIA, VIDROS, PARA-CHOQUES, RODAS E PNEUS, UTILIZANDO SABÃO NEUTRO OU XAMPU ESPECÍFICO. NA PARTE INTERNA, SENDO A PARTE INTERNA SEGUINDO AS ORIENTAÇÕES DO CONDUTOR.SERVIÇO DE POLIMENTO: CONSISTE NO POLIMENTO COM CERA, COM A APLICAÇÃO E POSTERIOR REMOÇÃO DO PRODUTO (CERA) EM TODA A SUPERFÍCIE DO VEÍCULO, VISANDO PROPORCIONAR PROTEÇÃO E BRILHO À PINTURA.</w:t>
            </w:r>
          </w:p>
        </w:tc>
        <w:tc>
          <w:tcPr>
            <w:tcW w:w="986" w:type="dxa"/>
          </w:tcPr>
          <w:p w14:paraId="1441D4D0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C8DF16D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C73AF7A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E4F12" w:rsidRPr="002236E2" w14:paraId="57090BD1" w14:textId="77777777" w:rsidTr="00F32C19">
        <w:tc>
          <w:tcPr>
            <w:tcW w:w="726" w:type="dxa"/>
          </w:tcPr>
          <w:p w14:paraId="5949D56D" w14:textId="4459EA23" w:rsidR="008E4F12" w:rsidRDefault="008E4F12" w:rsidP="008E4F1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008DAC64" w14:textId="12CEB26A" w:rsidR="008E4F12" w:rsidRDefault="008E4F12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561B1A1F" w14:textId="419C8AE6" w:rsidR="008E4F12" w:rsidRDefault="008E4F12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06</w:t>
            </w:r>
          </w:p>
        </w:tc>
        <w:tc>
          <w:tcPr>
            <w:tcW w:w="4881" w:type="dxa"/>
          </w:tcPr>
          <w:p w14:paraId="68C5EE07" w14:textId="66AE031F" w:rsidR="008E4F12" w:rsidRPr="008E4F12" w:rsidRDefault="008E4F12" w:rsidP="001815CC">
            <w:pPr>
              <w:jc w:val="both"/>
              <w:rPr>
                <w:rFonts w:cstheme="minorHAnsi"/>
                <w:sz w:val="20"/>
                <w:szCs w:val="20"/>
              </w:rPr>
            </w:pPr>
            <w:r w:rsidRPr="008E4F12">
              <w:rPr>
                <w:rFonts w:cstheme="minorHAnsi"/>
                <w:sz w:val="20"/>
                <w:szCs w:val="20"/>
              </w:rPr>
              <w:t>LAVAGEM COMPLETA SAVEIRO: INCLUI A LIMPEZA INTERNA E EXTERNA DO VEÍCULO. NA PARTE EXTERNA, SERÁ FEITA A LIMPEZA DE TODA A LATARIA, VIDROS, PARA-CHOQUES, RODAS E PNEUS, UTILIZANDO SABÃO NEUTRO OU XAMPU ESPECÍFICO. NA PARTE INTERNA, O SERVIÇO ABRANGE A ASPIRAÇÃO DO ASSOALHO E DOS BANCOS, A LAVAGEM DOS TAPETES, A HIGIENIZAÇÃO DAS PARTES PLÁSTICAS (PAINEL, GUARNIÇÕES DAS PORTAS E TECIDO DO TETO), ALÉM DA LIMPEZA DOS VIDROS.SERVIÇO DE POLIMENTO: CONSISTE NO POLIMENTO COM CERA, COM A APLICAÇÃO E POSTERIOR REMOÇÃO DO PRODUTO (CERA) EM TODA A SUPERFÍCIE DO VEÍCULO, VISANDO PROPORCIONAR PROTEÇÃO E BRILHO À PINTURA.</w:t>
            </w:r>
          </w:p>
        </w:tc>
        <w:tc>
          <w:tcPr>
            <w:tcW w:w="986" w:type="dxa"/>
          </w:tcPr>
          <w:p w14:paraId="0C4974E3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915E2FB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7B1B211" w14:textId="77777777" w:rsidR="008E4F12" w:rsidRPr="002236E2" w:rsidRDefault="008E4F12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77E6B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815CC"/>
    <w:rsid w:val="00193ED3"/>
    <w:rsid w:val="001E37F2"/>
    <w:rsid w:val="001F4415"/>
    <w:rsid w:val="001F5D42"/>
    <w:rsid w:val="00214712"/>
    <w:rsid w:val="002236E2"/>
    <w:rsid w:val="0022545F"/>
    <w:rsid w:val="002260FC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C49B3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02877"/>
    <w:rsid w:val="0083231A"/>
    <w:rsid w:val="00835121"/>
    <w:rsid w:val="00835291"/>
    <w:rsid w:val="00841D74"/>
    <w:rsid w:val="00863934"/>
    <w:rsid w:val="00887F68"/>
    <w:rsid w:val="008B1B38"/>
    <w:rsid w:val="008E4F12"/>
    <w:rsid w:val="008F6AC1"/>
    <w:rsid w:val="008F6E44"/>
    <w:rsid w:val="009A1894"/>
    <w:rsid w:val="009A71C0"/>
    <w:rsid w:val="009F3780"/>
    <w:rsid w:val="009F4F47"/>
    <w:rsid w:val="00A02572"/>
    <w:rsid w:val="00A36789"/>
    <w:rsid w:val="00A60249"/>
    <w:rsid w:val="00AC7418"/>
    <w:rsid w:val="00AD45A4"/>
    <w:rsid w:val="00AE624C"/>
    <w:rsid w:val="00B565FC"/>
    <w:rsid w:val="00B82637"/>
    <w:rsid w:val="00BC24EB"/>
    <w:rsid w:val="00BE46B8"/>
    <w:rsid w:val="00BF243D"/>
    <w:rsid w:val="00BF5FF1"/>
    <w:rsid w:val="00BF7C54"/>
    <w:rsid w:val="00C33F5A"/>
    <w:rsid w:val="00C6347F"/>
    <w:rsid w:val="00CA54B9"/>
    <w:rsid w:val="00CD364B"/>
    <w:rsid w:val="00CD5A88"/>
    <w:rsid w:val="00CE4E3B"/>
    <w:rsid w:val="00D16EF7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6D0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883</Words>
  <Characters>4774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2025-05-27T11:51:00Z</dcterms:created>
  <dcterms:modified xsi:type="dcterms:W3CDTF">2025-05-27T11:51:00Z</dcterms:modified>
</cp:coreProperties>
</file>