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5BC429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0C6152">
                              <w:rPr>
                                <w:sz w:val="24"/>
                                <w:szCs w:val="24"/>
                              </w:rPr>
                              <w:t>7059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5BC429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0C6152">
                        <w:rPr>
                          <w:sz w:val="24"/>
                          <w:szCs w:val="24"/>
                        </w:rPr>
                        <w:t>7059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11E6E" w:rsidRPr="00F0771B" w14:paraId="0F12206A" w14:textId="77777777" w:rsidTr="009E51E9">
        <w:tc>
          <w:tcPr>
            <w:tcW w:w="726" w:type="dxa"/>
          </w:tcPr>
          <w:p w14:paraId="0095C60C" w14:textId="0FDC1F9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2D384C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0CDB5B55" w14:textId="3E22DF8D" w:rsidR="00711E6E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564B7C5C" w14:textId="4431127F" w:rsidR="00711E6E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</w:tcPr>
          <w:p w14:paraId="63133145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AMORTECEDORES DIANTEIROS</w:t>
            </w:r>
          </w:p>
          <w:p w14:paraId="28EEA868" w14:textId="670BBE87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6BF6ACE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37764DD" w14:textId="77777777" w:rsidTr="009E51E9">
        <w:tc>
          <w:tcPr>
            <w:tcW w:w="726" w:type="dxa"/>
          </w:tcPr>
          <w:p w14:paraId="653CB403" w14:textId="4F8E2D7D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2D384C">
              <w:rPr>
                <w:rFonts w:ascii="Calibri" w:hAnsi="Calibri" w:cs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14:paraId="64D2D5F1" w14:textId="06CF21E2" w:rsidR="00711E6E" w:rsidRDefault="002E1DD2" w:rsidP="002E1DD2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KIT</w:t>
            </w:r>
          </w:p>
        </w:tc>
        <w:tc>
          <w:tcPr>
            <w:tcW w:w="651" w:type="dxa"/>
          </w:tcPr>
          <w:p w14:paraId="07666C40" w14:textId="6645AD3D" w:rsidR="00711E6E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</w:tcPr>
          <w:p w14:paraId="38CF72BC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KIT BATENTE COMPLETO COM COXIM</w:t>
            </w:r>
          </w:p>
          <w:p w14:paraId="7F5383BA" w14:textId="387A8144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41F1646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4A61B6F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717757CD" w14:textId="77777777" w:rsidTr="009E51E9">
        <w:tc>
          <w:tcPr>
            <w:tcW w:w="726" w:type="dxa"/>
          </w:tcPr>
          <w:p w14:paraId="65A53AA9" w14:textId="24AD9443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2D384C">
              <w:rPr>
                <w:rFonts w:ascii="Calibri" w:hAnsi="Calibri" w:cs="Calibr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83" w:type="dxa"/>
          </w:tcPr>
          <w:p w14:paraId="0EC84CA6" w14:textId="1A783B2B" w:rsidR="00711E6E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JG</w:t>
            </w:r>
          </w:p>
        </w:tc>
        <w:tc>
          <w:tcPr>
            <w:tcW w:w="651" w:type="dxa"/>
          </w:tcPr>
          <w:p w14:paraId="35313B52" w14:textId="073740A6" w:rsidR="00711E6E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</w:tcPr>
          <w:p w14:paraId="4ADFC448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JOGO DE PASTILHAS DE FREIO DIANTEIRA</w:t>
            </w:r>
          </w:p>
          <w:p w14:paraId="3CBD896A" w14:textId="74B57984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4E4D6C11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B37A9BC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92DC275" w14:textId="77777777" w:rsidTr="006A310A">
        <w:tc>
          <w:tcPr>
            <w:tcW w:w="726" w:type="dxa"/>
          </w:tcPr>
          <w:p w14:paraId="5F15ED1D" w14:textId="47578ECE" w:rsidR="00711E6E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736521E" w14:textId="70068946" w:rsidR="00711E6E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29F927E9" w14:textId="40419175" w:rsidR="00711E6E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  <w:vAlign w:val="center"/>
          </w:tcPr>
          <w:p w14:paraId="37D94209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DISCOS DE FREIOS DIANTEIROS</w:t>
            </w:r>
          </w:p>
          <w:p w14:paraId="567CD568" w14:textId="77777777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0E13E6B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C872F49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22803843" w14:textId="77777777" w:rsidTr="006A310A">
        <w:tc>
          <w:tcPr>
            <w:tcW w:w="726" w:type="dxa"/>
          </w:tcPr>
          <w:p w14:paraId="3774944A" w14:textId="10F5B422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0E69994D" w14:textId="75A28051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042ADE37" w14:textId="02C72E2E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0C9F50FE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COXIM INFERIOR DO CAMBIO</w:t>
            </w:r>
          </w:p>
          <w:p w14:paraId="7B9BA324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1CCEA101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3E035FD5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575BAB71" w14:textId="77777777" w:rsidTr="006A310A">
        <w:tc>
          <w:tcPr>
            <w:tcW w:w="726" w:type="dxa"/>
          </w:tcPr>
          <w:p w14:paraId="3E70EA6F" w14:textId="1B67DD97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0CDE7B52" w14:textId="1C5DDD81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4E2DA7D8" w14:textId="64E7F275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0E5DE9B5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COXIM SUPERIOR DO CAMBIO</w:t>
            </w:r>
          </w:p>
          <w:p w14:paraId="488CE601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0609AB7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751C3CF6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1E843C91" w14:textId="77777777" w:rsidTr="002E1DD2">
        <w:trPr>
          <w:trHeight w:val="636"/>
        </w:trPr>
        <w:tc>
          <w:tcPr>
            <w:tcW w:w="726" w:type="dxa"/>
          </w:tcPr>
          <w:p w14:paraId="731DB063" w14:textId="4D2A9FE2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5504B289" w14:textId="26533779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0421341" w14:textId="01285319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32CEA6F4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COXIM MOTOR LADO DIREITO</w:t>
            </w:r>
          </w:p>
          <w:p w14:paraId="71E96426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21B40735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12854A68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2E50A077" w14:textId="77777777" w:rsidTr="006A310A">
        <w:tc>
          <w:tcPr>
            <w:tcW w:w="726" w:type="dxa"/>
          </w:tcPr>
          <w:p w14:paraId="5A92B632" w14:textId="1B15EB3D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49649001" w14:textId="1E42AF0A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1F54929" w14:textId="79EF8C07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30432DB7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RESERVATORIO DE EXPANSÃO</w:t>
            </w:r>
          </w:p>
          <w:p w14:paraId="2A0478B9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089807FC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B76F98E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75941974" w14:textId="77777777" w:rsidTr="006A310A">
        <w:tc>
          <w:tcPr>
            <w:tcW w:w="726" w:type="dxa"/>
          </w:tcPr>
          <w:p w14:paraId="15983101" w14:textId="7BE02CC6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0A9CAF62" w14:textId="1D4524B6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8010909" w14:textId="0EF163F4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378EEDA8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TAMPA RESERVATORIO DE EXPASÃO</w:t>
            </w:r>
          </w:p>
          <w:p w14:paraId="1AC46E38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7CC52CE9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3358ED4B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331C26BB" w14:textId="77777777" w:rsidTr="006A310A">
        <w:tc>
          <w:tcPr>
            <w:tcW w:w="726" w:type="dxa"/>
          </w:tcPr>
          <w:p w14:paraId="43EBB6D3" w14:textId="66C13049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44D19C09" w14:textId="4D5C30C8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85BE7E0" w14:textId="1C396DBA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744F0314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JOGO CABO DE VELA DE IGNIÇÃO</w:t>
            </w:r>
          </w:p>
          <w:p w14:paraId="38DB57B7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51C0CB11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C3B1EDE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3A6A7B16" w14:textId="77777777" w:rsidTr="006A310A">
        <w:tc>
          <w:tcPr>
            <w:tcW w:w="726" w:type="dxa"/>
          </w:tcPr>
          <w:p w14:paraId="64B48160" w14:textId="1CADE0FF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7BD43CB4" w14:textId="747A7EF0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1829CDC3" w14:textId="18CA8042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5391" w:type="dxa"/>
            <w:vAlign w:val="center"/>
          </w:tcPr>
          <w:p w14:paraId="7D8F23EC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VELAS DE IGNIÇÃO</w:t>
            </w:r>
          </w:p>
          <w:p w14:paraId="16C77BCC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7DE4FF4C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522FDAB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0604497B" w14:textId="77777777" w:rsidTr="006A310A">
        <w:tc>
          <w:tcPr>
            <w:tcW w:w="726" w:type="dxa"/>
          </w:tcPr>
          <w:p w14:paraId="4631BE01" w14:textId="103F148B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12</w:t>
            </w:r>
          </w:p>
        </w:tc>
        <w:tc>
          <w:tcPr>
            <w:tcW w:w="683" w:type="dxa"/>
          </w:tcPr>
          <w:p w14:paraId="7D52F531" w14:textId="25525C0C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729547EB" w14:textId="45DF3BEE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  <w:vAlign w:val="center"/>
          </w:tcPr>
          <w:p w14:paraId="66C0AD3C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ROLAMENTO DA COIFA DO SEMI EIXO</w:t>
            </w:r>
          </w:p>
          <w:p w14:paraId="63F4EA98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45D8BC89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6C59C27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1C73824C" w14:textId="77777777" w:rsidTr="006A310A">
        <w:tc>
          <w:tcPr>
            <w:tcW w:w="726" w:type="dxa"/>
          </w:tcPr>
          <w:p w14:paraId="028AB146" w14:textId="319AAB46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</w:tcPr>
          <w:p w14:paraId="1DBF69AD" w14:textId="56E6D6A5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5345E1DF" w14:textId="60E50E78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  <w:vAlign w:val="center"/>
          </w:tcPr>
          <w:p w14:paraId="3DE699EB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COIFA SEMI EIXO</w:t>
            </w:r>
          </w:p>
          <w:p w14:paraId="3AF7188E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3475D2AF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72047E9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6EB3A584" w14:textId="77777777" w:rsidTr="006A310A">
        <w:tc>
          <w:tcPr>
            <w:tcW w:w="726" w:type="dxa"/>
          </w:tcPr>
          <w:p w14:paraId="0F7B10DD" w14:textId="2036B1BC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</w:tcPr>
          <w:p w14:paraId="7F42B9F6" w14:textId="5E18893B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DE4FDBD" w14:textId="2B7003BD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120B8545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GALÕES DE 5 LITROS DE ADITIVO</w:t>
            </w:r>
          </w:p>
          <w:p w14:paraId="14E720BE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01DFCDC7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1E5F9FA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51BA2840" w14:textId="77777777" w:rsidTr="006A310A">
        <w:tc>
          <w:tcPr>
            <w:tcW w:w="726" w:type="dxa"/>
          </w:tcPr>
          <w:p w14:paraId="127BFF54" w14:textId="73076E67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39FEE859" w14:textId="61451A7A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032465F8" w14:textId="1BD284B2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  <w:vAlign w:val="center"/>
          </w:tcPr>
          <w:p w14:paraId="3355E6F9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KIT CORREIA DENTADA COMPLETA</w:t>
            </w:r>
          </w:p>
          <w:p w14:paraId="26688116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122CDFFF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E99EA30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27F8BA71" w14:textId="77777777" w:rsidTr="006A310A">
        <w:tc>
          <w:tcPr>
            <w:tcW w:w="726" w:type="dxa"/>
          </w:tcPr>
          <w:p w14:paraId="722DE85F" w14:textId="0B5D5DC1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</w:tcPr>
          <w:p w14:paraId="66386ADD" w14:textId="60E417E8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1D687EEC" w14:textId="14F85CBB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25929532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FRASCOS DE FLUIDO DE FREIO</w:t>
            </w:r>
          </w:p>
          <w:p w14:paraId="4CD9E705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5E808900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414AB35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6B94AC32" w14:textId="77777777" w:rsidTr="006A310A">
        <w:tc>
          <w:tcPr>
            <w:tcW w:w="726" w:type="dxa"/>
          </w:tcPr>
          <w:p w14:paraId="48EDA68B" w14:textId="64E72E1C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83" w:type="dxa"/>
          </w:tcPr>
          <w:p w14:paraId="601B0EFE" w14:textId="2F081EBE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091B00B7" w14:textId="7F604FBD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284BEEE7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BALANCEAMENTO 4 RODAS</w:t>
            </w:r>
          </w:p>
          <w:p w14:paraId="6BF7292C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03F35BC6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A1465DE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0E2A6DE2" w14:textId="77777777" w:rsidTr="006A310A">
        <w:tc>
          <w:tcPr>
            <w:tcW w:w="726" w:type="dxa"/>
          </w:tcPr>
          <w:p w14:paraId="0CF68DDF" w14:textId="34625204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</w:tcPr>
          <w:p w14:paraId="69AD6293" w14:textId="691045E3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BAB94F1" w14:textId="1B453F0D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0434E7C4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BOMBA DÁGUA</w:t>
            </w:r>
          </w:p>
          <w:p w14:paraId="407DBED6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330EF70D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028895C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73AF1122" w14:textId="77777777" w:rsidTr="006A310A">
        <w:tc>
          <w:tcPr>
            <w:tcW w:w="726" w:type="dxa"/>
          </w:tcPr>
          <w:p w14:paraId="0CC63A51" w14:textId="52C0C3D1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83" w:type="dxa"/>
          </w:tcPr>
          <w:p w14:paraId="2BB7E648" w14:textId="6D570329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490A1C1E" w14:textId="77276E25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64CF6827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ALINHAMENTO DIANTEIRO</w:t>
            </w:r>
          </w:p>
          <w:p w14:paraId="23E57B13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35AF4904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090F260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181D0EEE" w14:textId="77777777" w:rsidTr="006A310A">
        <w:tc>
          <w:tcPr>
            <w:tcW w:w="726" w:type="dxa"/>
          </w:tcPr>
          <w:p w14:paraId="150C397A" w14:textId="4E2A3369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683" w:type="dxa"/>
          </w:tcPr>
          <w:p w14:paraId="1105B18C" w14:textId="173D142F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2279127D" w14:textId="6ECBFBF5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48034E95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LIMPEZA DE BICOS E TBI</w:t>
            </w:r>
          </w:p>
          <w:p w14:paraId="19C71BF4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0688319E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31E422F0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225F7DF8" w14:textId="77777777" w:rsidTr="006A310A">
        <w:tc>
          <w:tcPr>
            <w:tcW w:w="726" w:type="dxa"/>
          </w:tcPr>
          <w:p w14:paraId="2DD28DB7" w14:textId="46EEBC0C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683" w:type="dxa"/>
          </w:tcPr>
          <w:p w14:paraId="01936360" w14:textId="23124332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0E580EB4" w14:textId="372483D4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7A67B0DE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LIMPEZA DO SISTEMA DE ARREFECIMENTO</w:t>
            </w:r>
          </w:p>
          <w:p w14:paraId="6338C50A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13EBF813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E98AE31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0147DEB6" w14:textId="77777777" w:rsidTr="006A310A">
        <w:tc>
          <w:tcPr>
            <w:tcW w:w="726" w:type="dxa"/>
          </w:tcPr>
          <w:p w14:paraId="447069B6" w14:textId="508234A2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683" w:type="dxa"/>
          </w:tcPr>
          <w:p w14:paraId="2794440F" w14:textId="77E9EF8F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7E03BE39" w14:textId="16CE8905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0AEA884B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MÃO DE OBRA DOS COXINS MOTOR/CAMBIO</w:t>
            </w:r>
          </w:p>
          <w:p w14:paraId="70A59B8C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1C4D3A08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9B7F53C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4345AE01" w14:textId="77777777" w:rsidTr="006A310A">
        <w:tc>
          <w:tcPr>
            <w:tcW w:w="726" w:type="dxa"/>
          </w:tcPr>
          <w:p w14:paraId="3D378C69" w14:textId="6E742E26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683" w:type="dxa"/>
          </w:tcPr>
          <w:p w14:paraId="17127D01" w14:textId="7A4A62FC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B523AAC" w14:textId="0824C961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669E4528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TROCA DE OLEO COMPLETA COM FILTROS</w:t>
            </w:r>
          </w:p>
          <w:p w14:paraId="5CA1B1DF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4231AC9A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6B75BB4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2DEACF74" w14:textId="77777777" w:rsidTr="006A310A">
        <w:tc>
          <w:tcPr>
            <w:tcW w:w="726" w:type="dxa"/>
          </w:tcPr>
          <w:p w14:paraId="1E313167" w14:textId="084C883C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683" w:type="dxa"/>
          </w:tcPr>
          <w:p w14:paraId="6040ED32" w14:textId="0C4BEBD6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35D87A85" w14:textId="0366F937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0973FA17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MÃO DE OBRA COIFAS C/ ROLAMENTO</w:t>
            </w:r>
          </w:p>
          <w:p w14:paraId="4CE1149C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71E08BC5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E5F025F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62B049DA" w14:textId="77777777" w:rsidTr="006A310A">
        <w:tc>
          <w:tcPr>
            <w:tcW w:w="726" w:type="dxa"/>
          </w:tcPr>
          <w:p w14:paraId="30162A50" w14:textId="254D74A8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683" w:type="dxa"/>
          </w:tcPr>
          <w:p w14:paraId="5D621681" w14:textId="2C1E2B13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17062BBB" w14:textId="08592F38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3C71B180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MÃO DE OBRA PASTILHAS DE DISCOS DIANT</w:t>
            </w:r>
          </w:p>
          <w:p w14:paraId="62C868BE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3D6729A0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39B4A87B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7BCD043D" w14:textId="77777777" w:rsidTr="006A310A">
        <w:tc>
          <w:tcPr>
            <w:tcW w:w="726" w:type="dxa"/>
          </w:tcPr>
          <w:p w14:paraId="200E21DD" w14:textId="1FDB0FC2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683" w:type="dxa"/>
          </w:tcPr>
          <w:p w14:paraId="5935E3D1" w14:textId="3F8A3C4B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03719C2D" w14:textId="0B711B06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5FB4916D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MÃO DE OBRA AMORTECEDORES DINTEIROS</w:t>
            </w:r>
          </w:p>
          <w:p w14:paraId="38811642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4B3FA663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3DEF795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7E03E4BC" w14:textId="77777777" w:rsidTr="006A310A">
        <w:tc>
          <w:tcPr>
            <w:tcW w:w="726" w:type="dxa"/>
          </w:tcPr>
          <w:p w14:paraId="313E65D3" w14:textId="668DA72C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683" w:type="dxa"/>
          </w:tcPr>
          <w:p w14:paraId="41D50D65" w14:textId="3E4B9AEE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256FA8F2" w14:textId="5CC72AFC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6FDA96B1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MÃO DE OBRA CORREIA DENTADA + BOMBA DÁGUA</w:t>
            </w:r>
          </w:p>
          <w:p w14:paraId="47B109CE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DD1FF05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C316531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5A643D2F" w14:textId="77777777" w:rsidTr="006A310A">
        <w:tc>
          <w:tcPr>
            <w:tcW w:w="726" w:type="dxa"/>
          </w:tcPr>
          <w:p w14:paraId="1B13655C" w14:textId="08AD837F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683" w:type="dxa"/>
          </w:tcPr>
          <w:p w14:paraId="52243CCF" w14:textId="4D223361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533DA87D" w14:textId="3E4DBCC6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5F385AEF" w14:textId="77777777" w:rsidR="000035A0" w:rsidRDefault="000035A0" w:rsidP="000035A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SANGRIA E REGULAGEM DOS FREIOS</w:t>
            </w:r>
          </w:p>
          <w:p w14:paraId="7F75B4B3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1A22971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51CBBFA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C6152" w:rsidRPr="00F0771B" w14:paraId="658F2624" w14:textId="77777777" w:rsidTr="006A310A">
        <w:tc>
          <w:tcPr>
            <w:tcW w:w="726" w:type="dxa"/>
          </w:tcPr>
          <w:p w14:paraId="766AFBA0" w14:textId="5476CAA7" w:rsidR="000C6152" w:rsidRDefault="000C615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683" w:type="dxa"/>
          </w:tcPr>
          <w:p w14:paraId="014428BB" w14:textId="6415541C" w:rsidR="000C6152" w:rsidRDefault="002E1DD2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2EDB4E4C" w14:textId="16B74DAC" w:rsidR="000C6152" w:rsidRDefault="00733B47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7BBE48C0" w14:textId="77777777" w:rsidR="00434CBA" w:rsidRDefault="00434CBA" w:rsidP="00434CB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DESMONTAGEM SEMI EIXO DIR/ ESQ – COIFAS</w:t>
            </w:r>
          </w:p>
          <w:p w14:paraId="2E579493" w14:textId="77777777" w:rsidR="000C6152" w:rsidRPr="00CA667D" w:rsidRDefault="000C6152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70EB9E02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1A19A9AE" w14:textId="77777777" w:rsidR="000C6152" w:rsidRPr="00CB5CBE" w:rsidRDefault="000C6152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035A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C6152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A0BE0"/>
    <w:rsid w:val="002B3748"/>
    <w:rsid w:val="002D384C"/>
    <w:rsid w:val="002E1DD2"/>
    <w:rsid w:val="00304A64"/>
    <w:rsid w:val="00316A0C"/>
    <w:rsid w:val="00335839"/>
    <w:rsid w:val="00337F27"/>
    <w:rsid w:val="003945BC"/>
    <w:rsid w:val="003E5062"/>
    <w:rsid w:val="003F5DB7"/>
    <w:rsid w:val="00434CBA"/>
    <w:rsid w:val="00496A00"/>
    <w:rsid w:val="004B60B4"/>
    <w:rsid w:val="004C1677"/>
    <w:rsid w:val="004C6A1E"/>
    <w:rsid w:val="004D0AF0"/>
    <w:rsid w:val="004E3F87"/>
    <w:rsid w:val="00512A4D"/>
    <w:rsid w:val="00526B84"/>
    <w:rsid w:val="005271AE"/>
    <w:rsid w:val="005322D5"/>
    <w:rsid w:val="00532C66"/>
    <w:rsid w:val="005728B0"/>
    <w:rsid w:val="00596936"/>
    <w:rsid w:val="005B44BB"/>
    <w:rsid w:val="00603DB9"/>
    <w:rsid w:val="00660F10"/>
    <w:rsid w:val="006731DF"/>
    <w:rsid w:val="006A310A"/>
    <w:rsid w:val="006D42DB"/>
    <w:rsid w:val="006E426E"/>
    <w:rsid w:val="006F5A8B"/>
    <w:rsid w:val="00711E6E"/>
    <w:rsid w:val="007231B2"/>
    <w:rsid w:val="00733B47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462B"/>
    <w:rsid w:val="009A71C0"/>
    <w:rsid w:val="009D2926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09CD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213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10</cp:revision>
  <dcterms:created xsi:type="dcterms:W3CDTF">2025-09-15T12:27:00Z</dcterms:created>
  <dcterms:modified xsi:type="dcterms:W3CDTF">2026-01-13T17:12:00Z</dcterms:modified>
</cp:coreProperties>
</file>