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53C0BF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54475">
                              <w:t>494</w:t>
                            </w:r>
                            <w:r w:rsidR="00E02176">
                              <w:t>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53C0BF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54475">
                        <w:t>494</w:t>
                      </w:r>
                      <w:r w:rsidR="00E02176">
                        <w:t>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D73A51" w:rsidRPr="002236E2" w14:paraId="7DB4B440" w14:textId="77777777" w:rsidTr="00B73A5A">
        <w:tc>
          <w:tcPr>
            <w:tcW w:w="726" w:type="dxa"/>
          </w:tcPr>
          <w:p w14:paraId="190C8C29" w14:textId="5F7804C1" w:rsidR="00D73A51" w:rsidRPr="002236E2" w:rsidRDefault="00D73A51" w:rsidP="00D73A5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D73A51" w:rsidRPr="002236E2" w:rsidRDefault="00D73A51" w:rsidP="00D73A5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2EF997D2" w:rsidR="00D73A51" w:rsidRPr="002236E2" w:rsidRDefault="00D73A51" w:rsidP="00D73A5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327B819A" w14:textId="5A23133A" w:rsidR="00D73A51" w:rsidRPr="00D73A51" w:rsidRDefault="00D73A51" w:rsidP="00D73A51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D73A51">
              <w:rPr>
                <w:rFonts w:ascii="Arial" w:eastAsia="Arial" w:hAnsi="Arial" w:cs="Arial"/>
                <w:color w:val="000000"/>
              </w:rPr>
              <w:t>SERVIÇO DE HIGIENIZAÇÃO DE AR CONDICIONADO 12 MIL BTUS</w:t>
            </w:r>
          </w:p>
        </w:tc>
        <w:tc>
          <w:tcPr>
            <w:tcW w:w="986" w:type="dxa"/>
          </w:tcPr>
          <w:p w14:paraId="38D971E8" w14:textId="77777777" w:rsidR="00D73A51" w:rsidRPr="002236E2" w:rsidRDefault="00D73A51" w:rsidP="00D73A5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D73A51" w:rsidRPr="002236E2" w:rsidRDefault="00D73A51" w:rsidP="00D73A5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D73A51" w:rsidRPr="002236E2" w:rsidRDefault="00D73A51" w:rsidP="00D73A5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73A51" w:rsidRPr="002236E2" w14:paraId="31E1A2E9" w14:textId="77777777" w:rsidTr="00B73A5A">
        <w:tc>
          <w:tcPr>
            <w:tcW w:w="726" w:type="dxa"/>
          </w:tcPr>
          <w:p w14:paraId="793C203C" w14:textId="53EA4C71" w:rsidR="00D73A51" w:rsidRDefault="00D73A51" w:rsidP="00D73A5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D73A51" w:rsidRDefault="00D73A51" w:rsidP="00D73A5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7F54A5F" w14:textId="5AE47E06" w:rsidR="00D73A51" w:rsidRDefault="00D73A51" w:rsidP="00D73A5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881" w:type="dxa"/>
          </w:tcPr>
          <w:p w14:paraId="0832EA7E" w14:textId="0EA57A74" w:rsidR="00D73A51" w:rsidRPr="00D73A51" w:rsidRDefault="00D73A51" w:rsidP="00D73A51">
            <w:pPr>
              <w:jc w:val="both"/>
              <w:rPr>
                <w:rFonts w:cstheme="minorHAnsi"/>
              </w:rPr>
            </w:pPr>
            <w:r w:rsidRPr="00D73A51">
              <w:rPr>
                <w:rFonts w:ascii="Arial" w:eastAsia="Arial" w:hAnsi="Arial" w:cs="Arial"/>
                <w:color w:val="000000"/>
              </w:rPr>
              <w:t xml:space="preserve">SERVIÇO DE HIGIENIZAÇÃO DE AR CONDICIONADO DE 09 MIL BTUS </w:t>
            </w:r>
          </w:p>
        </w:tc>
        <w:tc>
          <w:tcPr>
            <w:tcW w:w="986" w:type="dxa"/>
          </w:tcPr>
          <w:p w14:paraId="245A9E4B" w14:textId="77777777" w:rsidR="00D73A51" w:rsidRPr="002236E2" w:rsidRDefault="00D73A51" w:rsidP="00D73A5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D73A51" w:rsidRPr="002236E2" w:rsidRDefault="00D73A51" w:rsidP="00D73A5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D73A51" w:rsidRPr="002236E2" w:rsidRDefault="00D73A51" w:rsidP="00D73A5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73A51" w:rsidRPr="002236E2" w14:paraId="7009C2DF" w14:textId="77777777" w:rsidTr="0039184E">
        <w:tc>
          <w:tcPr>
            <w:tcW w:w="726" w:type="dxa"/>
          </w:tcPr>
          <w:p w14:paraId="21FE0D2A" w14:textId="77777777" w:rsidR="00D73A51" w:rsidRDefault="00D73A51" w:rsidP="00D73A5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A4BBC3B" w14:textId="77777777" w:rsidR="00D73A51" w:rsidRDefault="00D73A51" w:rsidP="00D73A5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680F136" w14:textId="77777777" w:rsidR="00D73A51" w:rsidRDefault="00D73A51" w:rsidP="00D73A5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  <w:vAlign w:val="center"/>
          </w:tcPr>
          <w:p w14:paraId="0BB26CED" w14:textId="77777777" w:rsidR="00D73A51" w:rsidRPr="00D567E5" w:rsidRDefault="00D73A51" w:rsidP="00D73A5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57097E70" w14:textId="77777777" w:rsidR="00D73A51" w:rsidRPr="002236E2" w:rsidRDefault="00D73A51" w:rsidP="00D73A5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46D53" w14:textId="77777777" w:rsidR="00D73A51" w:rsidRPr="002236E2" w:rsidRDefault="00D73A51" w:rsidP="00D73A5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622CC70" w14:textId="77777777" w:rsidR="00D73A51" w:rsidRPr="002236E2" w:rsidRDefault="00D73A51" w:rsidP="00D73A5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1878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5AB"/>
    <w:rsid w:val="008B1B38"/>
    <w:rsid w:val="008F6AC1"/>
    <w:rsid w:val="008F6E44"/>
    <w:rsid w:val="009459B1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73A51"/>
    <w:rsid w:val="00D92CAE"/>
    <w:rsid w:val="00DB06E9"/>
    <w:rsid w:val="00DB43E6"/>
    <w:rsid w:val="00DE4586"/>
    <w:rsid w:val="00DF055F"/>
    <w:rsid w:val="00DF5694"/>
    <w:rsid w:val="00DF5C0A"/>
    <w:rsid w:val="00E02176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2025-11-04T17:44:00Z</dcterms:created>
  <dcterms:modified xsi:type="dcterms:W3CDTF">2025-11-04T17:44:00Z</dcterms:modified>
</cp:coreProperties>
</file>