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795FDA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D06E0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3C1E5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084764">
                              <w:rPr>
                                <w:sz w:val="24"/>
                                <w:szCs w:val="24"/>
                              </w:rPr>
                              <w:t>84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795FDA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D06E0">
                        <w:rPr>
                          <w:sz w:val="24"/>
                          <w:szCs w:val="24"/>
                        </w:rPr>
                        <w:t>4</w:t>
                      </w:r>
                      <w:r w:rsidR="003C1E56">
                        <w:rPr>
                          <w:sz w:val="24"/>
                          <w:szCs w:val="24"/>
                        </w:rPr>
                        <w:t>6</w:t>
                      </w:r>
                      <w:r w:rsidR="00084764">
                        <w:rPr>
                          <w:sz w:val="24"/>
                          <w:szCs w:val="24"/>
                        </w:rPr>
                        <w:t>84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D06E0" w:rsidRPr="00F0771B" w14:paraId="7DB4B440" w14:textId="77777777" w:rsidTr="00BC1CDC">
        <w:tc>
          <w:tcPr>
            <w:tcW w:w="727" w:type="dxa"/>
          </w:tcPr>
          <w:p w14:paraId="190C8C29" w14:textId="5F7804C1" w:rsidR="007D06E0" w:rsidRPr="00CB5CBE" w:rsidRDefault="007D06E0" w:rsidP="00795A44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91BF7D0" w:rsidR="007D06E0" w:rsidRPr="00CB5CBE" w:rsidRDefault="00795A44" w:rsidP="00795A44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2230500B" w14:textId="499AD068" w:rsidR="007D06E0" w:rsidRPr="00CB5CBE" w:rsidRDefault="007D06E0" w:rsidP="00795A44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795A44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477" w:type="dxa"/>
            <w:vAlign w:val="center"/>
          </w:tcPr>
          <w:p w14:paraId="327B819A" w14:textId="502DE64B" w:rsidR="007D06E0" w:rsidRPr="00795A44" w:rsidRDefault="00795A44" w:rsidP="00795A44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5A44">
              <w:rPr>
                <w:rFonts w:ascii="Arial" w:hAnsi="Arial" w:cs="Arial"/>
                <w:color w:val="000000"/>
                <w:sz w:val="20"/>
                <w:szCs w:val="20"/>
              </w:rPr>
              <w:t>BATERIA 150 AMPERES</w:t>
            </w:r>
          </w:p>
        </w:tc>
        <w:tc>
          <w:tcPr>
            <w:tcW w:w="1221" w:type="dxa"/>
          </w:tcPr>
          <w:p w14:paraId="4727AEFC" w14:textId="797FD9F5" w:rsidR="007D06E0" w:rsidRPr="00CB5CBE" w:rsidRDefault="007D06E0" w:rsidP="00795A44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7D06E0" w:rsidRPr="00CB5CBE" w:rsidRDefault="007D06E0" w:rsidP="00795A44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F12206A" w14:textId="77777777" w:rsidTr="00BC1CDC">
        <w:tc>
          <w:tcPr>
            <w:tcW w:w="727" w:type="dxa"/>
          </w:tcPr>
          <w:p w14:paraId="0095C60C" w14:textId="4791D635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C8BBCCA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564B7C5C" w14:textId="0268B58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7F5F67A0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SERVIÇO DE MOTOR DE PARTIDA</w:t>
            </w:r>
          </w:p>
        </w:tc>
        <w:tc>
          <w:tcPr>
            <w:tcW w:w="1221" w:type="dxa"/>
          </w:tcPr>
          <w:p w14:paraId="66BF6AC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37608825" w14:textId="77777777" w:rsidTr="00BC1CDC">
        <w:tc>
          <w:tcPr>
            <w:tcW w:w="727" w:type="dxa"/>
          </w:tcPr>
          <w:p w14:paraId="4494F239" w14:textId="0F64623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11D4123" w14:textId="77CFACB4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7A5899AD" w14:textId="73D0EB3B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795A4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77" w:type="dxa"/>
            <w:vAlign w:val="center"/>
          </w:tcPr>
          <w:p w14:paraId="340C8A5E" w14:textId="49FB3C41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ESTATOR DE ALTERNADOR</w:t>
            </w:r>
          </w:p>
        </w:tc>
        <w:tc>
          <w:tcPr>
            <w:tcW w:w="1221" w:type="dxa"/>
          </w:tcPr>
          <w:p w14:paraId="6025103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08EAEBB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68C08E07" w14:textId="77777777" w:rsidTr="00BC1CDC">
        <w:tc>
          <w:tcPr>
            <w:tcW w:w="727" w:type="dxa"/>
          </w:tcPr>
          <w:p w14:paraId="5EEA29CD" w14:textId="4C999DC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527A75" w14:textId="04161C13" w:rsidR="007D06E0" w:rsidRDefault="00795A44" w:rsidP="007D06E0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6F30C44D" w14:textId="10E108F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CE7AA18" w14:textId="720E28BA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ROLAMENTO B17</w:t>
            </w:r>
          </w:p>
        </w:tc>
        <w:tc>
          <w:tcPr>
            <w:tcW w:w="1221" w:type="dxa"/>
          </w:tcPr>
          <w:p w14:paraId="1E7538C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20F1C6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B3AC3FE" w14:textId="77777777" w:rsidTr="00BC1CDC">
        <w:tc>
          <w:tcPr>
            <w:tcW w:w="727" w:type="dxa"/>
          </w:tcPr>
          <w:p w14:paraId="02C0DD47" w14:textId="58EE28A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3BF58D03" w14:textId="5F3FB35B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562F89FA" w14:textId="6376BBA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8CD1D26" w14:textId="515108ED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ROLAMENTO 6303</w:t>
            </w:r>
          </w:p>
        </w:tc>
        <w:tc>
          <w:tcPr>
            <w:tcW w:w="1221" w:type="dxa"/>
          </w:tcPr>
          <w:p w14:paraId="6FE4392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170B0C9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5A5D735" w14:textId="77777777" w:rsidTr="00BC1CDC">
        <w:tc>
          <w:tcPr>
            <w:tcW w:w="727" w:type="dxa"/>
          </w:tcPr>
          <w:p w14:paraId="1C4D5B1A" w14:textId="3ED7BA88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EACB28F" w14:textId="42ED375C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224B080B" w14:textId="5AFD705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3805DA5" w14:textId="2932C497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SERVIÇO DE ALTERNADOR</w:t>
            </w:r>
          </w:p>
        </w:tc>
        <w:tc>
          <w:tcPr>
            <w:tcW w:w="1221" w:type="dxa"/>
          </w:tcPr>
          <w:p w14:paraId="5E95600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390D0C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107BB025" w14:textId="77777777" w:rsidTr="00BC1CDC">
        <w:tc>
          <w:tcPr>
            <w:tcW w:w="727" w:type="dxa"/>
          </w:tcPr>
          <w:p w14:paraId="2CA6BAC7" w14:textId="4669FDE3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3582423" w14:textId="56EB6013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MT </w:t>
            </w:r>
          </w:p>
        </w:tc>
        <w:tc>
          <w:tcPr>
            <w:tcW w:w="763" w:type="dxa"/>
          </w:tcPr>
          <w:p w14:paraId="376F0867" w14:textId="7D73AA2F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477" w:type="dxa"/>
            <w:vAlign w:val="center"/>
          </w:tcPr>
          <w:p w14:paraId="39A223A9" w14:textId="65BBB0BF" w:rsidR="007D06E0" w:rsidRPr="00795A44" w:rsidRDefault="00795A44" w:rsidP="007D06E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FIO 2,5 MM FLEXIVEL - AZUL</w:t>
            </w:r>
          </w:p>
        </w:tc>
        <w:tc>
          <w:tcPr>
            <w:tcW w:w="1221" w:type="dxa"/>
          </w:tcPr>
          <w:p w14:paraId="1C3ECA1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FDB709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42A5693" w14:textId="77777777" w:rsidTr="00BC1CDC">
        <w:tc>
          <w:tcPr>
            <w:tcW w:w="727" w:type="dxa"/>
          </w:tcPr>
          <w:p w14:paraId="528752CB" w14:textId="3BA0D22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C800A1E" w14:textId="6875FA83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763" w:type="dxa"/>
          </w:tcPr>
          <w:p w14:paraId="4710E89B" w14:textId="663587BC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477" w:type="dxa"/>
            <w:vAlign w:val="center"/>
          </w:tcPr>
          <w:p w14:paraId="6EB855A0" w14:textId="65A2A2A0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FIO 1,5 MM FLEXIVEL - BRANCO</w:t>
            </w:r>
          </w:p>
        </w:tc>
        <w:tc>
          <w:tcPr>
            <w:tcW w:w="1221" w:type="dxa"/>
          </w:tcPr>
          <w:p w14:paraId="30B9DAB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6508F84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43A508E0" w14:textId="77777777" w:rsidTr="00BC1CDC">
        <w:tc>
          <w:tcPr>
            <w:tcW w:w="727" w:type="dxa"/>
          </w:tcPr>
          <w:p w14:paraId="6F7F1EF6" w14:textId="1B7A47C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7AD3B7F4" w14:textId="11186CFA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2744FDC2" w14:textId="11CD3FDA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1CC7C788" w14:textId="2A767C85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SERVIÇO DE INSTALAÇÃO</w:t>
            </w:r>
          </w:p>
        </w:tc>
        <w:tc>
          <w:tcPr>
            <w:tcW w:w="1221" w:type="dxa"/>
          </w:tcPr>
          <w:p w14:paraId="373E6DE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10ABA9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DD11E15" w14:textId="77777777" w:rsidTr="00BC1CDC">
        <w:tc>
          <w:tcPr>
            <w:tcW w:w="727" w:type="dxa"/>
          </w:tcPr>
          <w:p w14:paraId="29794762" w14:textId="5F7DFE3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2CB44741" w14:textId="7119702F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1B1E5B7D" w14:textId="37C6A61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6A879D6" w14:textId="28F90A08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ROTOR</w:t>
            </w:r>
          </w:p>
        </w:tc>
        <w:tc>
          <w:tcPr>
            <w:tcW w:w="1221" w:type="dxa"/>
          </w:tcPr>
          <w:p w14:paraId="3857061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D92A50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C38D5E0" w14:textId="77777777" w:rsidTr="00BC1CDC">
        <w:tc>
          <w:tcPr>
            <w:tcW w:w="727" w:type="dxa"/>
          </w:tcPr>
          <w:p w14:paraId="74C06E49" w14:textId="1FC427F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553ED3E" w14:textId="77F1B235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FC12DC7" w14:textId="34A6D96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4106055B" w14:textId="10D08F9C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REGULADOR GA 298</w:t>
            </w:r>
          </w:p>
        </w:tc>
        <w:tc>
          <w:tcPr>
            <w:tcW w:w="1221" w:type="dxa"/>
          </w:tcPr>
          <w:p w14:paraId="1F085AA3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E89EC3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4908346" w14:textId="77777777" w:rsidTr="00BC1CDC">
        <w:tc>
          <w:tcPr>
            <w:tcW w:w="727" w:type="dxa"/>
          </w:tcPr>
          <w:p w14:paraId="0ECA768C" w14:textId="2F5B315A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08327F00" w14:textId="779AB5AA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763" w:type="dxa"/>
          </w:tcPr>
          <w:p w14:paraId="143EE7F0" w14:textId="123DE776" w:rsidR="007D06E0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477" w:type="dxa"/>
            <w:vAlign w:val="center"/>
          </w:tcPr>
          <w:p w14:paraId="4C5499DC" w14:textId="7D92143C" w:rsidR="007D06E0" w:rsidRPr="00795A44" w:rsidRDefault="00795A44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CABO 6.1</w:t>
            </w:r>
          </w:p>
        </w:tc>
        <w:tc>
          <w:tcPr>
            <w:tcW w:w="1221" w:type="dxa"/>
          </w:tcPr>
          <w:p w14:paraId="649F652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1F9BB3A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95A44" w:rsidRPr="00F0771B" w14:paraId="7F0F1D58" w14:textId="77777777" w:rsidTr="00BC1CDC">
        <w:tc>
          <w:tcPr>
            <w:tcW w:w="727" w:type="dxa"/>
          </w:tcPr>
          <w:p w14:paraId="6226C7AD" w14:textId="6B295F5E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04C712F7" w14:textId="56410376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763" w:type="dxa"/>
          </w:tcPr>
          <w:p w14:paraId="642F3C69" w14:textId="6BE554C2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5477" w:type="dxa"/>
            <w:vAlign w:val="center"/>
          </w:tcPr>
          <w:p w14:paraId="032D6835" w14:textId="63D73A64" w:rsidR="00795A44" w:rsidRPr="00795A44" w:rsidRDefault="00795A44" w:rsidP="007D06E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CABO DE BATERIA</w:t>
            </w:r>
          </w:p>
        </w:tc>
        <w:tc>
          <w:tcPr>
            <w:tcW w:w="1221" w:type="dxa"/>
          </w:tcPr>
          <w:p w14:paraId="0003677D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DA5DCAA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95A44" w:rsidRPr="00F0771B" w14:paraId="42FD0C10" w14:textId="77777777" w:rsidTr="00BC1CDC">
        <w:tc>
          <w:tcPr>
            <w:tcW w:w="727" w:type="dxa"/>
          </w:tcPr>
          <w:p w14:paraId="2A96E993" w14:textId="06ABFC47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7A8B8111" w14:textId="16CF1B29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54E3731E" w14:textId="57F18DD6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477" w:type="dxa"/>
            <w:vAlign w:val="center"/>
          </w:tcPr>
          <w:p w14:paraId="34C42F2C" w14:textId="58C0A5EB" w:rsidR="00795A44" w:rsidRPr="00795A44" w:rsidRDefault="00795A44" w:rsidP="007D06E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PONTEIRAS</w:t>
            </w:r>
          </w:p>
        </w:tc>
        <w:tc>
          <w:tcPr>
            <w:tcW w:w="1221" w:type="dxa"/>
          </w:tcPr>
          <w:p w14:paraId="65528CB0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AEC36BF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95A44" w:rsidRPr="00F0771B" w14:paraId="7BD3B0DF" w14:textId="77777777" w:rsidTr="00BC1CDC">
        <w:tc>
          <w:tcPr>
            <w:tcW w:w="727" w:type="dxa"/>
          </w:tcPr>
          <w:p w14:paraId="2CDD37CD" w14:textId="72D44327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3DB28B10" w14:textId="192C4595" w:rsidR="00795A44" w:rsidRDefault="00795A44" w:rsidP="00795A44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058DCB9E" w14:textId="68DB3237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77" w:type="dxa"/>
            <w:vAlign w:val="center"/>
          </w:tcPr>
          <w:p w14:paraId="2BC927F8" w14:textId="425C5BB5" w:rsidR="00795A44" w:rsidRPr="00795A44" w:rsidRDefault="00795A44" w:rsidP="007D06E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95A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MOTOR DE PARTIDA 24V</w:t>
            </w:r>
          </w:p>
        </w:tc>
        <w:tc>
          <w:tcPr>
            <w:tcW w:w="1221" w:type="dxa"/>
          </w:tcPr>
          <w:p w14:paraId="5F0F1814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611B9FF0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95A44" w:rsidRPr="00F0771B" w14:paraId="53D3FA91" w14:textId="77777777" w:rsidTr="00BC1CDC">
        <w:tc>
          <w:tcPr>
            <w:tcW w:w="727" w:type="dxa"/>
          </w:tcPr>
          <w:p w14:paraId="3E3879C4" w14:textId="77777777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7A43025" w14:textId="77777777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10D7AA0D" w14:textId="77777777" w:rsidR="00795A44" w:rsidRDefault="00795A44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3CA36773" w14:textId="77777777" w:rsidR="00795A44" w:rsidRPr="00795A44" w:rsidRDefault="00795A44" w:rsidP="007D06E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21" w:type="dxa"/>
          </w:tcPr>
          <w:p w14:paraId="63C47F7E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045BE104" w14:textId="77777777" w:rsidR="00795A44" w:rsidRPr="00CB5CBE" w:rsidRDefault="00795A44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4EAC86FB" w14:textId="77777777" w:rsidR="007D06E0" w:rsidRDefault="007D06E0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84764"/>
    <w:rsid w:val="000914B1"/>
    <w:rsid w:val="000A2488"/>
    <w:rsid w:val="000A7CDB"/>
    <w:rsid w:val="000C0219"/>
    <w:rsid w:val="000C24F6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D4FFD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5A44"/>
    <w:rsid w:val="007972C8"/>
    <w:rsid w:val="007B2E1D"/>
    <w:rsid w:val="007D06E0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2025-10-22T12:01:00Z</dcterms:created>
  <dcterms:modified xsi:type="dcterms:W3CDTF">2025-10-22T12:01:00Z</dcterms:modified>
</cp:coreProperties>
</file>